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6E" w:rsidRPr="00380F49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プラン２－４</w:t>
      </w:r>
    </w:p>
    <w:p w:rsidR="00392D6E" w:rsidRPr="00380F49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（　　　）年（　　　）組　　氏名（　　　　　　　　　　　　　　）</w:t>
      </w:r>
    </w:p>
    <w:p w:rsidR="00392D6E" w:rsidRPr="00380F49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A18BD42" wp14:editId="32216997">
                <wp:simplePos x="0" y="0"/>
                <wp:positionH relativeFrom="column">
                  <wp:posOffset>1439512</wp:posOffset>
                </wp:positionH>
                <wp:positionV relativeFrom="paragraph">
                  <wp:posOffset>215566</wp:posOffset>
                </wp:positionV>
                <wp:extent cx="3573780" cy="1404620"/>
                <wp:effectExtent l="0" t="0" r="26670" b="1397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37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D6E" w:rsidRPr="00380F49" w:rsidRDefault="00392D6E" w:rsidP="00392D6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「Scratch」で</w:t>
                            </w:r>
                            <w:r w:rsidR="00DA5476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A5476" w:rsidRPr="00DA547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さくひん</w:t>
                                  </w:r>
                                </w:rt>
                                <w:rubyBase>
                                  <w:r w:rsidR="00DA5476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作品</w:t>
                                  </w:r>
                                </w:rubyBase>
                              </w:ruby>
                            </w:r>
                            <w:r w:rsidR="000F627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を</w:t>
                            </w:r>
                            <w:r w:rsidR="000F627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つく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ろう</w:t>
                            </w:r>
                            <w:r w:rsidRPr="00380F49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18BD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3.35pt;margin-top:16.95pt;width:281.4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">
                <v:textbox style="mso-fit-shape-to-text:t">
                  <w:txbxContent>
                    <w:p w:rsidR="00392D6E" w:rsidRPr="00380F49" w:rsidRDefault="00392D6E" w:rsidP="00392D6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「Scratch」で</w:t>
                      </w:r>
                      <w:r w:rsidR="00DA5476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A5476" w:rsidRPr="00DA5476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さくひん</w:t>
                            </w:r>
                          </w:rt>
                          <w:rubyBase>
                            <w:r w:rsidR="00DA5476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作品</w:t>
                            </w:r>
                          </w:rubyBase>
                        </w:ruby>
                      </w:r>
                      <w:r w:rsidR="000F6273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を</w:t>
                      </w:r>
                      <w:r w:rsidR="000F6273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つく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ろう</w:t>
                      </w:r>
                      <w:r w:rsidRPr="00380F49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2D6E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Pr="00380F49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392D6E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　自分が作った</w:t>
      </w:r>
      <w:r w:rsidR="00DA547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A5476" w:rsidRPr="00DA5476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さくひん</w:t>
            </w:r>
          </w:rt>
          <w:rubyBase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作品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のタイトルを書きましょう。</w:t>
      </w:r>
    </w:p>
    <w:p w:rsidR="00392D6E" w:rsidRDefault="00392D6E" w:rsidP="00392D6E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DC8CD0" wp14:editId="1612E1EE">
                <wp:simplePos x="0" y="0"/>
                <wp:positionH relativeFrom="column">
                  <wp:posOffset>369408</wp:posOffset>
                </wp:positionH>
                <wp:positionV relativeFrom="paragraph">
                  <wp:posOffset>50557</wp:posOffset>
                </wp:positionV>
                <wp:extent cx="5661498" cy="544749"/>
                <wp:effectExtent l="0" t="0" r="15875" b="2730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498" cy="54474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CDAE5" id="正方形/長方形 3" o:spid="_x0000_s1026" style="position:absolute;left:0;text-align:left;margin-left:29.1pt;margin-top:4pt;width:445.8pt;height:42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" filled="f" strokecolor="windowText" strokeweight="1pt"/>
            </w:pict>
          </mc:Fallback>
        </mc:AlternateContent>
      </w:r>
    </w:p>
    <w:p w:rsidR="00392D6E" w:rsidRDefault="00392D6E" w:rsidP="00392D6E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392D6E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54548B" w:rsidRDefault="0054548B" w:rsidP="00392D6E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392D6E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２　今日の</w:t>
      </w:r>
      <w:r w:rsidR="00DA547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A5476" w:rsidRPr="00DA5476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がくしゅう</w:t>
            </w:r>
          </w:rt>
          <w:rubyBase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学習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について</w:t>
      </w:r>
      <w:r w:rsidR="00F27502"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できたかどうか</w:t>
      </w:r>
      <w:r>
        <w:rPr>
          <w:rFonts w:ascii="HG丸ｺﾞｼｯｸM-PRO" w:eastAsia="HG丸ｺﾞｼｯｸM-PRO" w:hAnsi="HG丸ｺﾞｼｯｸM-PRO"/>
          <w:sz w:val="28"/>
          <w:szCs w:val="28"/>
        </w:rPr>
        <w:t>◎◯△を</w:t>
      </w:r>
      <w:r w:rsidR="00DA547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A5476" w:rsidRPr="00DA5476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きにゅう</w:t>
            </w:r>
          </w:rt>
          <w:rubyBase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記入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szCs w:val="28"/>
        </w:rPr>
        <w:t>しましょう。</w:t>
      </w:r>
      <w:bookmarkStart w:id="0" w:name="_GoBack"/>
      <w:bookmarkEnd w:id="0"/>
    </w:p>
    <w:p w:rsidR="00392D6E" w:rsidRDefault="00392D6E" w:rsidP="00392D6E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◎よくできた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◯</w:t>
      </w:r>
      <w:r>
        <w:rPr>
          <w:rFonts w:ascii="HG丸ｺﾞｼｯｸM-PRO" w:eastAsia="HG丸ｺﾞｼｯｸM-PRO" w:hAnsi="HG丸ｺﾞｼｯｸM-PRO"/>
          <w:sz w:val="28"/>
          <w:szCs w:val="28"/>
        </w:rPr>
        <w:t>できた　△あまりできなかった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8505"/>
        <w:gridCol w:w="1134"/>
      </w:tblGrid>
      <w:tr w:rsidR="00392D6E" w:rsidTr="007A68AE">
        <w:tc>
          <w:tcPr>
            <w:tcW w:w="8505" w:type="dxa"/>
          </w:tcPr>
          <w:p w:rsidR="00392D6E" w:rsidRDefault="00F15459" w:rsidP="00F15459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プログラミング</w:t>
            </w:r>
          </w:p>
        </w:tc>
        <w:tc>
          <w:tcPr>
            <w:tcW w:w="1134" w:type="dxa"/>
          </w:tcPr>
          <w:p w:rsidR="00392D6E" w:rsidRDefault="00392D6E" w:rsidP="00F15459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◎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◯△</w:t>
            </w:r>
          </w:p>
        </w:tc>
      </w:tr>
      <w:tr w:rsidR="00392D6E" w:rsidTr="007A68AE">
        <w:tc>
          <w:tcPr>
            <w:tcW w:w="8505" w:type="dxa"/>
          </w:tcPr>
          <w:p w:rsidR="00392D6E" w:rsidRDefault="00392D6E" w:rsidP="00DA5476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  <w:r w:rsidR="005454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楽しく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DA5476" w:rsidRPr="00DA547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さくひん</w:t>
                  </w:r>
                </w:rt>
                <w:rubyBase>
                  <w:r w:rsidR="00DA547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ることが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でき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34" w:type="dxa"/>
          </w:tcPr>
          <w:p w:rsidR="00392D6E" w:rsidRDefault="00392D6E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392D6E" w:rsidTr="007A68AE">
        <w:tc>
          <w:tcPr>
            <w:tcW w:w="8505" w:type="dxa"/>
          </w:tcPr>
          <w:p w:rsidR="00392D6E" w:rsidRPr="00E636DD" w:rsidRDefault="00392D6E" w:rsidP="00DA5476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  <w:r w:rsidR="005454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メインの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スプライト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DA5476" w:rsidRPr="00DA547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うご</w:t>
                  </w:r>
                </w:rt>
                <w:rubyBase>
                  <w:r w:rsidR="00DA547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かすことができ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た。</w:t>
            </w:r>
          </w:p>
        </w:tc>
        <w:tc>
          <w:tcPr>
            <w:tcW w:w="1134" w:type="dxa"/>
          </w:tcPr>
          <w:p w:rsidR="00392D6E" w:rsidRDefault="00392D6E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DA5476" w:rsidTr="007A68AE">
        <w:tc>
          <w:tcPr>
            <w:tcW w:w="8505" w:type="dxa"/>
          </w:tcPr>
          <w:p w:rsidR="00DA5476" w:rsidRDefault="00DA5476" w:rsidP="00DA5476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DA547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③　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DA5476" w:rsidRPr="00DA547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さくひん</w:t>
                  </w:r>
                </w:rt>
                <w:rubyBase>
                  <w:r w:rsidR="00DA547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作品</w:t>
                  </w:r>
                </w:rubyBase>
              </w:ruby>
            </w:r>
            <w:r w:rsidRPr="00DA547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合う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DA5476" w:rsidRPr="00DA547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はいけい</w:t>
                  </w:r>
                </w:rt>
                <w:rubyBase>
                  <w:r w:rsidR="00DA547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背景</w:t>
                  </w:r>
                </w:rubyBase>
              </w:ruby>
            </w:r>
            <w:r w:rsidRP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にできた。</w:t>
            </w:r>
          </w:p>
        </w:tc>
        <w:tc>
          <w:tcPr>
            <w:tcW w:w="1134" w:type="dxa"/>
          </w:tcPr>
          <w:p w:rsidR="00DA5476" w:rsidRDefault="00DA5476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392D6E" w:rsidTr="007A68AE">
        <w:tc>
          <w:tcPr>
            <w:tcW w:w="8505" w:type="dxa"/>
          </w:tcPr>
          <w:p w:rsidR="00392D6E" w:rsidRPr="00E636DD" w:rsidRDefault="00392D6E" w:rsidP="00DA5476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④</w:t>
            </w:r>
            <w:r w:rsidR="005454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DA547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２つ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DA5476" w:rsidRPr="00DA547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いじょう</w:t>
                  </w:r>
                </w:rt>
                <w:rubyBase>
                  <w:r w:rsidR="00DA547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以上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のスプライト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DA5476" w:rsidRPr="00DA547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うご</w:t>
                  </w:r>
                </w:rt>
                <w:rubyBase>
                  <w:r w:rsidR="00DA547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かすことができた。</w:t>
            </w:r>
          </w:p>
        </w:tc>
        <w:tc>
          <w:tcPr>
            <w:tcW w:w="1134" w:type="dxa"/>
          </w:tcPr>
          <w:p w:rsidR="00392D6E" w:rsidRDefault="00392D6E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392D6E" w:rsidTr="007A68AE">
        <w:tc>
          <w:tcPr>
            <w:tcW w:w="8505" w:type="dxa"/>
          </w:tcPr>
          <w:p w:rsidR="00392D6E" w:rsidRPr="00E636DD" w:rsidRDefault="00392D6E" w:rsidP="00DA5476">
            <w:pPr>
              <w:spacing w:line="400" w:lineRule="exact"/>
              <w:ind w:left="280" w:hangingChars="100" w:hanging="28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⑤</w:t>
            </w:r>
            <w:r w:rsidR="005454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前の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時間より</w:t>
            </w:r>
            <w:r w:rsidR="00DA547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も</w:t>
            </w:r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DA5476" w:rsidRPr="00DA547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くふう</w:t>
                  </w:r>
                </w:rt>
                <w:rubyBase>
                  <w:r w:rsidR="00DA547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工夫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することができた。</w:t>
            </w:r>
          </w:p>
        </w:tc>
        <w:tc>
          <w:tcPr>
            <w:tcW w:w="1134" w:type="dxa"/>
          </w:tcPr>
          <w:p w:rsidR="00392D6E" w:rsidRDefault="00392D6E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392D6E" w:rsidTr="007A68AE">
        <w:tc>
          <w:tcPr>
            <w:tcW w:w="8505" w:type="dxa"/>
          </w:tcPr>
          <w:p w:rsidR="00392D6E" w:rsidRDefault="00392D6E" w:rsidP="00571E56">
            <w:pPr>
              <w:spacing w:line="400" w:lineRule="exact"/>
              <w:ind w:left="280" w:hangingChars="100" w:hanging="28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⑥</w:t>
            </w:r>
            <w:r w:rsidR="005454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友だち</w:t>
            </w:r>
            <w:r w:rsidR="00571E56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="00571E56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571E56" w:rsidRPr="00571E5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さくひん</w:t>
                  </w:r>
                </w:rt>
                <w:rubyBase>
                  <w:r w:rsidR="00571E5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から</w:t>
            </w:r>
            <w:r w:rsidR="00571E5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おもしろい</w:t>
            </w:r>
            <w:r w:rsidR="00571E56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571E56" w:rsidRPr="00571E56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うご</w:t>
                  </w:r>
                </w:rt>
                <w:rubyBase>
                  <w:r w:rsidR="00571E56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きを見つけることができた。</w:t>
            </w:r>
          </w:p>
        </w:tc>
        <w:tc>
          <w:tcPr>
            <w:tcW w:w="1134" w:type="dxa"/>
          </w:tcPr>
          <w:p w:rsidR="00392D6E" w:rsidRDefault="00392D6E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3B2A05" w:rsidRDefault="003B2A05" w:rsidP="003B2A05">
      <w:pPr>
        <w:spacing w:line="400" w:lineRule="exact"/>
        <w:ind w:firstLineChars="2100" w:firstLine="58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＜</w:t>
      </w:r>
      <w:r>
        <w:rPr>
          <w:rFonts w:ascii="HG丸ｺﾞｼｯｸM-PRO" w:eastAsia="HG丸ｺﾞｼｯｸM-PRO" w:hAnsi="HG丸ｺﾞｼｯｸM-PRO"/>
          <w:sz w:val="28"/>
          <w:szCs w:val="28"/>
        </w:rPr>
        <w:t>スクラッチ＞</w:t>
      </w:r>
    </w:p>
    <w:p w:rsidR="00392D6E" w:rsidRDefault="003B2A05" w:rsidP="003B2A05">
      <w:pPr>
        <w:spacing w:line="400" w:lineRule="exact"/>
        <w:ind w:firstLineChars="2200" w:firstLine="6160"/>
        <w:rPr>
          <w:rFonts w:ascii="HG丸ｺﾞｼｯｸM-PRO" w:eastAsia="HG丸ｺﾞｼｯｸM-PRO" w:hAnsi="HG丸ｺﾞｼｯｸM-PRO"/>
          <w:sz w:val="28"/>
          <w:szCs w:val="28"/>
        </w:rPr>
      </w:pPr>
      <w:r w:rsidRPr="003B2A05">
        <w:rPr>
          <w:rFonts w:ascii="HG丸ｺﾞｼｯｸM-PRO" w:eastAsia="HG丸ｺﾞｼｯｸM-PRO" w:hAnsi="HG丸ｺﾞｼｯｸM-PRO"/>
          <w:sz w:val="28"/>
          <w:szCs w:val="28"/>
        </w:rPr>
        <w:t>https://scratch.mit.edu/</w:t>
      </w:r>
    </w:p>
    <w:p w:rsidR="00392D6E" w:rsidRDefault="00392D6E" w:rsidP="00F15459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　今までのプログラミングの</w:t>
      </w:r>
      <w:r w:rsidR="00DA547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A5476" w:rsidRPr="00DA5476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がくしゅう</w:t>
            </w:r>
          </w:rt>
          <w:rubyBase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学習</w:t>
            </w:r>
          </w:rubyBase>
        </w:ruby>
      </w:r>
      <w:r w:rsidR="00DA5476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DA5476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DA5476" w:rsidRPr="00DA5476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かんそう</w:t>
            </w:r>
          </w:rt>
          <w:rubyBase>
            <w:r w:rsidR="00DA5476">
              <w:rPr>
                <w:rFonts w:ascii="HG丸ｺﾞｼｯｸM-PRO" w:eastAsia="HG丸ｺﾞｼｯｸM-PRO" w:hAnsi="HG丸ｺﾞｼｯｸM-PRO"/>
                <w:sz w:val="28"/>
                <w:szCs w:val="28"/>
              </w:rPr>
              <w:t>感想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を書きましょう。</w:t>
      </w:r>
    </w:p>
    <w:p w:rsidR="00392D6E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721D2F" wp14:editId="4DD676FB">
                <wp:simplePos x="0" y="0"/>
                <wp:positionH relativeFrom="column">
                  <wp:posOffset>330944</wp:posOffset>
                </wp:positionH>
                <wp:positionV relativeFrom="paragraph">
                  <wp:posOffset>69938</wp:posOffset>
                </wp:positionV>
                <wp:extent cx="5661498" cy="2638096"/>
                <wp:effectExtent l="0" t="0" r="15875" b="101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498" cy="263809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4FB13" id="正方形/長方形 4" o:spid="_x0000_s1026" style="position:absolute;left:0;text-align:left;margin-left:26.05pt;margin-top:5.5pt;width:445.8pt;height:207.7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" filled="f" strokecolor="windowText" strokeweight="1pt"/>
            </w:pict>
          </mc:Fallback>
        </mc:AlternateContent>
      </w:r>
    </w:p>
    <w:p w:rsidR="00392D6E" w:rsidRDefault="00392D6E" w:rsidP="00392D6E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P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92D6E" w:rsidRDefault="00392D6E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DA5476" w:rsidRPr="00DA5476" w:rsidRDefault="00DA5476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7511BA" w:rsidRDefault="00695163" w:rsidP="00695163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 xml:space="preserve">　</w:t>
      </w:r>
      <w:r w:rsidR="007511BA">
        <w:rPr>
          <w:rFonts w:ascii="HG丸ｺﾞｼｯｸM-PRO" w:eastAsia="HG丸ｺﾞｼｯｸM-PRO" w:hAnsi="HG丸ｺﾞｼｯｸM-PRO" w:hint="eastAsia"/>
          <w:sz w:val="28"/>
          <w:szCs w:val="28"/>
        </w:rPr>
        <w:t>＜</w:t>
      </w:r>
      <w:r w:rsidR="007511BA">
        <w:rPr>
          <w:rFonts w:ascii="HG丸ｺﾞｼｯｸM-PRO" w:eastAsia="HG丸ｺﾞｼｯｸM-PRO" w:hAnsi="HG丸ｺﾞｼｯｸM-PRO"/>
          <w:sz w:val="28"/>
          <w:szCs w:val="28"/>
        </w:rPr>
        <w:t>発展編＞</w:t>
      </w:r>
    </w:p>
    <w:p w:rsidR="00695163" w:rsidRDefault="00695163" w:rsidP="007511BA">
      <w:pPr>
        <w:spacing w:line="400" w:lineRule="exact"/>
        <w:ind w:leftChars="200" w:left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これからコンピュータで</w:t>
      </w:r>
      <w:r w:rsidR="00F15459"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どのようなことができるとよいと思うか書きましょう。（いくつでも</w:t>
      </w:r>
      <w:r w:rsidR="00F15459"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文でも絵でもいいです。）</w:t>
      </w:r>
    </w:p>
    <w:p w:rsidR="00695163" w:rsidRDefault="00695163" w:rsidP="00695163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D9C3F0" wp14:editId="213E9153">
                <wp:simplePos x="0" y="0"/>
                <wp:positionH relativeFrom="column">
                  <wp:posOffset>330944</wp:posOffset>
                </wp:positionH>
                <wp:positionV relativeFrom="paragraph">
                  <wp:posOffset>104972</wp:posOffset>
                </wp:positionV>
                <wp:extent cx="5770180" cy="8135007"/>
                <wp:effectExtent l="0" t="0" r="2159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0180" cy="813500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0138B" id="正方形/長方形 1" o:spid="_x0000_s1026" style="position:absolute;left:0;text-align:left;margin-left:26.05pt;margin-top:8.25pt;width:454.35pt;height:640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" filled="f" strokecolor="windowText" strokeweight="1pt"/>
            </w:pict>
          </mc:Fallback>
        </mc:AlternateContent>
      </w:r>
    </w:p>
    <w:p w:rsidR="00695163" w:rsidRPr="00380F49" w:rsidRDefault="00695163" w:rsidP="00695163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695163" w:rsidRDefault="00695163" w:rsidP="00695163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695163" w:rsidRDefault="00695163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sectPr w:rsidR="00695163" w:rsidSect="00696AE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676" w:rsidRDefault="00C02676" w:rsidP="00695163">
      <w:r>
        <w:separator/>
      </w:r>
    </w:p>
  </w:endnote>
  <w:endnote w:type="continuationSeparator" w:id="0">
    <w:p w:rsidR="00C02676" w:rsidRDefault="00C02676" w:rsidP="0069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676" w:rsidRDefault="00C02676" w:rsidP="00695163">
      <w:r>
        <w:separator/>
      </w:r>
    </w:p>
  </w:footnote>
  <w:footnote w:type="continuationSeparator" w:id="0">
    <w:p w:rsidR="00C02676" w:rsidRDefault="00C02676" w:rsidP="00695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49"/>
    <w:rsid w:val="00003A60"/>
    <w:rsid w:val="000D2113"/>
    <w:rsid w:val="000F6273"/>
    <w:rsid w:val="0022050A"/>
    <w:rsid w:val="00233A29"/>
    <w:rsid w:val="002F44AA"/>
    <w:rsid w:val="00306722"/>
    <w:rsid w:val="00306B87"/>
    <w:rsid w:val="00375383"/>
    <w:rsid w:val="00380F49"/>
    <w:rsid w:val="00392D6E"/>
    <w:rsid w:val="003B1593"/>
    <w:rsid w:val="003B2A05"/>
    <w:rsid w:val="003D1FBF"/>
    <w:rsid w:val="004410A2"/>
    <w:rsid w:val="0054548B"/>
    <w:rsid w:val="00571E56"/>
    <w:rsid w:val="005A7C3A"/>
    <w:rsid w:val="006263ED"/>
    <w:rsid w:val="00695163"/>
    <w:rsid w:val="00696AEF"/>
    <w:rsid w:val="007511BA"/>
    <w:rsid w:val="00777F28"/>
    <w:rsid w:val="007A00C9"/>
    <w:rsid w:val="007A68AE"/>
    <w:rsid w:val="008932B7"/>
    <w:rsid w:val="008F3DC9"/>
    <w:rsid w:val="00963AD7"/>
    <w:rsid w:val="00963F21"/>
    <w:rsid w:val="00A56F81"/>
    <w:rsid w:val="00AE4A50"/>
    <w:rsid w:val="00AF6BD4"/>
    <w:rsid w:val="00B840FF"/>
    <w:rsid w:val="00BA2E1F"/>
    <w:rsid w:val="00C02676"/>
    <w:rsid w:val="00C117B5"/>
    <w:rsid w:val="00C73199"/>
    <w:rsid w:val="00D217DF"/>
    <w:rsid w:val="00D36BC4"/>
    <w:rsid w:val="00DA5476"/>
    <w:rsid w:val="00DF2428"/>
    <w:rsid w:val="00E636DD"/>
    <w:rsid w:val="00F15459"/>
    <w:rsid w:val="00F2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F70FBA-AF20-4328-A591-723498E1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D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51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5163"/>
  </w:style>
  <w:style w:type="paragraph" w:styleId="a6">
    <w:name w:val="footer"/>
    <w:basedOn w:val="a"/>
    <w:link w:val="a7"/>
    <w:uiPriority w:val="99"/>
    <w:unhideWhenUsed/>
    <w:rsid w:val="006951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5163"/>
  </w:style>
  <w:style w:type="paragraph" w:styleId="a8">
    <w:name w:val="Balloon Text"/>
    <w:basedOn w:val="a"/>
    <w:link w:val="a9"/>
    <w:uiPriority w:val="99"/>
    <w:semiHidden/>
    <w:unhideWhenUsed/>
    <w:rsid w:val="00BA2E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E1F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963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千葉県総合教育センター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8</cp:revision>
  <cp:lastPrinted>2020-03-13T01:02:00Z</cp:lastPrinted>
  <dcterms:created xsi:type="dcterms:W3CDTF">2019-03-12T07:06:00Z</dcterms:created>
  <dcterms:modified xsi:type="dcterms:W3CDTF">2020-03-13T01:11:00Z</dcterms:modified>
</cp:coreProperties>
</file>