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B87" w:rsidRPr="00380F49" w:rsidRDefault="00C73199" w:rsidP="00306B8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8"/>
          <w:szCs w:val="28"/>
        </w:rPr>
        <w:t>プラン２－</w:t>
      </w:r>
      <w:r w:rsidR="00392D6E">
        <w:rPr>
          <w:rFonts w:ascii="HG丸ｺﾞｼｯｸM-PRO" w:eastAsia="HG丸ｺﾞｼｯｸM-PRO" w:hAnsi="HG丸ｺﾞｼｯｸM-PRO" w:hint="eastAsia"/>
          <w:sz w:val="28"/>
          <w:szCs w:val="28"/>
        </w:rPr>
        <w:t>３</w:t>
      </w:r>
    </w:p>
    <w:p w:rsidR="00306B87" w:rsidRPr="00380F49" w:rsidRDefault="00306B87" w:rsidP="00306B8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（　　　）年（　　　）組　　氏名（　　　　　　　　　　　　　　）</w:t>
      </w:r>
    </w:p>
    <w:p w:rsidR="00306B87" w:rsidRPr="00380F49" w:rsidRDefault="00306B87" w:rsidP="00306B8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80F49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D4D6B6" wp14:editId="4B3DE78C">
                <wp:simplePos x="0" y="0"/>
                <wp:positionH relativeFrom="column">
                  <wp:posOffset>1439512</wp:posOffset>
                </wp:positionH>
                <wp:positionV relativeFrom="paragraph">
                  <wp:posOffset>215566</wp:posOffset>
                </wp:positionV>
                <wp:extent cx="3573780" cy="1404620"/>
                <wp:effectExtent l="0" t="0" r="26670" b="1397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37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B87" w:rsidRPr="00380F49" w:rsidRDefault="00A56F81" w:rsidP="00306B8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「Scratch」</w:t>
                            </w:r>
                            <w:r w:rsidR="00041F7D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で</w:t>
                            </w:r>
                            <w:r w:rsidR="00041F7D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41F7D" w:rsidRPr="00041F7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さくひん</w:t>
                                  </w:r>
                                </w:rt>
                                <w:rubyBase>
                                  <w:r w:rsidR="00041F7D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作品</w:t>
                                  </w:r>
                                </w:rubyBase>
                              </w:ruby>
                            </w:r>
                            <w:r w:rsidR="000F6273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を</w:t>
                            </w:r>
                            <w:r w:rsidR="000F627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つく</w:t>
                            </w:r>
                            <w:r w:rsidR="00C73199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ろう</w:t>
                            </w:r>
                            <w:r w:rsidR="00306B87" w:rsidRPr="00380F49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D4D6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3.35pt;margin-top:16.95pt;width:281.4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">
                <v:textbox style="mso-fit-shape-to-text:t">
                  <w:txbxContent>
                    <w:p w:rsidR="00306B87" w:rsidRPr="00380F49" w:rsidRDefault="00A56F81" w:rsidP="00306B8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「Scratch」</w:t>
                      </w:r>
                      <w:r w:rsidR="00041F7D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で</w:t>
                      </w:r>
                      <w:r w:rsidR="00041F7D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41F7D" w:rsidRPr="00041F7D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さくひん</w:t>
                            </w:r>
                          </w:rt>
                          <w:rubyBase>
                            <w:r w:rsidR="00041F7D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作品</w:t>
                            </w:r>
                          </w:rubyBase>
                        </w:ruby>
                      </w:r>
                      <w:r w:rsidR="000F6273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を</w:t>
                      </w:r>
                      <w:r w:rsidR="000F6273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つく</w:t>
                      </w:r>
                      <w:r w:rsidR="00C73199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ろう</w:t>
                      </w:r>
                      <w:r w:rsidR="00306B87" w:rsidRPr="00380F49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6B87" w:rsidRDefault="00306B87" w:rsidP="00306B8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06B87" w:rsidRDefault="00306B87" w:rsidP="00306B8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06B87" w:rsidRPr="00380F49" w:rsidRDefault="00306B87" w:rsidP="00306B8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A56F81" w:rsidRDefault="00C73199" w:rsidP="00306B87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　自分が</w:t>
      </w:r>
      <w:r w:rsidR="00041F7D">
        <w:rPr>
          <w:rFonts w:ascii="HG丸ｺﾞｼｯｸM-PRO" w:eastAsia="HG丸ｺﾞｼｯｸM-PRO" w:hAnsi="HG丸ｺﾞｼｯｸM-PRO" w:hint="eastAsia"/>
          <w:sz w:val="28"/>
          <w:szCs w:val="28"/>
        </w:rPr>
        <w:t>作った</w:t>
      </w:r>
      <w:r w:rsidR="00041F7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041F7D" w:rsidRPr="00041F7D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さくひん</w:t>
            </w:r>
          </w:rt>
          <w:rubyBase>
            <w:r w:rsidR="00041F7D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作品</w:t>
            </w:r>
          </w:rubyBase>
        </w:ruby>
      </w:r>
      <w:r w:rsidR="00A56F81">
        <w:rPr>
          <w:rFonts w:ascii="HG丸ｺﾞｼｯｸM-PRO" w:eastAsia="HG丸ｺﾞｼｯｸM-PRO" w:hAnsi="HG丸ｺﾞｼｯｸM-PRO" w:hint="eastAsia"/>
          <w:sz w:val="28"/>
          <w:szCs w:val="28"/>
        </w:rPr>
        <w:t>のタイトルを書きましょう。</w:t>
      </w:r>
    </w:p>
    <w:p w:rsidR="00A56F81" w:rsidRDefault="005A7C3A" w:rsidP="00306B87">
      <w:pPr>
        <w:spacing w:line="400" w:lineRule="exact"/>
        <w:ind w:left="420" w:hangingChars="200" w:hanging="42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00E160" wp14:editId="15D2ED94">
                <wp:simplePos x="0" y="0"/>
                <wp:positionH relativeFrom="column">
                  <wp:posOffset>369408</wp:posOffset>
                </wp:positionH>
                <wp:positionV relativeFrom="paragraph">
                  <wp:posOffset>50557</wp:posOffset>
                </wp:positionV>
                <wp:extent cx="5661498" cy="544749"/>
                <wp:effectExtent l="0" t="0" r="15875" b="2730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1498" cy="54474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A1E34" id="正方形/長方形 20" o:spid="_x0000_s1026" style="position:absolute;left:0;text-align:left;margin-left:29.1pt;margin-top:4pt;width:445.8pt;height:42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" filled="f" strokecolor="windowText" strokeweight="1pt"/>
            </w:pict>
          </mc:Fallback>
        </mc:AlternateContent>
      </w:r>
    </w:p>
    <w:p w:rsidR="00A56F81" w:rsidRDefault="00A56F81" w:rsidP="00306B87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5A7C3A" w:rsidRDefault="005A7C3A" w:rsidP="00306B87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306B87" w:rsidRDefault="00C73199" w:rsidP="00306B87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２</w:t>
      </w:r>
      <w:r w:rsidR="00306B87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7511BA">
        <w:rPr>
          <w:rFonts w:ascii="HG丸ｺﾞｼｯｸM-PRO" w:eastAsia="HG丸ｺﾞｼｯｸM-PRO" w:hAnsi="HG丸ｺﾞｼｯｸM-PRO" w:hint="eastAsia"/>
          <w:sz w:val="28"/>
          <w:szCs w:val="28"/>
        </w:rPr>
        <w:t>今日</w:t>
      </w:r>
      <w:r w:rsidR="00041F7D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041F7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041F7D" w:rsidRPr="00041F7D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がくしゅう</w:t>
            </w:r>
          </w:rt>
          <w:rubyBase>
            <w:r w:rsidR="00041F7D">
              <w:rPr>
                <w:rFonts w:ascii="HG丸ｺﾞｼｯｸM-PRO" w:eastAsia="HG丸ｺﾞｼｯｸM-PRO" w:hAnsi="HG丸ｺﾞｼｯｸM-PRO"/>
                <w:sz w:val="28"/>
                <w:szCs w:val="28"/>
              </w:rPr>
              <w:t>学習</w:t>
            </w:r>
          </w:rubyBase>
        </w:ruby>
      </w:r>
      <w:r w:rsidR="007511BA">
        <w:rPr>
          <w:rFonts w:ascii="HG丸ｺﾞｼｯｸM-PRO" w:eastAsia="HG丸ｺﾞｼｯｸM-PRO" w:hAnsi="HG丸ｺﾞｼｯｸM-PRO" w:hint="eastAsia"/>
          <w:sz w:val="28"/>
          <w:szCs w:val="28"/>
        </w:rPr>
        <w:t>について</w:t>
      </w:r>
      <w:r w:rsidR="00F27502">
        <w:rPr>
          <w:rFonts w:ascii="HG丸ｺﾞｼｯｸM-PRO" w:eastAsia="HG丸ｺﾞｼｯｸM-PRO" w:hAnsi="HG丸ｺﾞｼｯｸM-PRO" w:hint="eastAsia"/>
          <w:sz w:val="28"/>
          <w:szCs w:val="28"/>
        </w:rPr>
        <w:t>、</w:t>
      </w:r>
      <w:r w:rsidR="00E636DD">
        <w:rPr>
          <w:rFonts w:ascii="HG丸ｺﾞｼｯｸM-PRO" w:eastAsia="HG丸ｺﾞｼｯｸM-PRO" w:hAnsi="HG丸ｺﾞｼｯｸM-PRO" w:hint="eastAsia"/>
          <w:sz w:val="28"/>
          <w:szCs w:val="28"/>
        </w:rPr>
        <w:t>できたかどうか</w:t>
      </w:r>
      <w:r w:rsidR="00E636DD">
        <w:rPr>
          <w:rFonts w:ascii="HG丸ｺﾞｼｯｸM-PRO" w:eastAsia="HG丸ｺﾞｼｯｸM-PRO" w:hAnsi="HG丸ｺﾞｼｯｸM-PRO"/>
          <w:sz w:val="28"/>
          <w:szCs w:val="28"/>
        </w:rPr>
        <w:t>◎◯△を</w:t>
      </w:r>
      <w:r w:rsidR="00041F7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041F7D" w:rsidRPr="00041F7D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きにゅう</w:t>
            </w:r>
          </w:rt>
          <w:rubyBase>
            <w:r w:rsidR="00041F7D">
              <w:rPr>
                <w:rFonts w:ascii="HG丸ｺﾞｼｯｸM-PRO" w:eastAsia="HG丸ｺﾞｼｯｸM-PRO" w:hAnsi="HG丸ｺﾞｼｯｸM-PRO"/>
                <w:sz w:val="28"/>
                <w:szCs w:val="28"/>
              </w:rPr>
              <w:t>記入</w:t>
            </w:r>
          </w:rubyBase>
        </w:ruby>
      </w:r>
      <w:r w:rsidR="00E636DD">
        <w:rPr>
          <w:rFonts w:ascii="HG丸ｺﾞｼｯｸM-PRO" w:eastAsia="HG丸ｺﾞｼｯｸM-PRO" w:hAnsi="HG丸ｺﾞｼｯｸM-PRO"/>
          <w:sz w:val="28"/>
          <w:szCs w:val="28"/>
        </w:rPr>
        <w:t>しましょう。</w:t>
      </w:r>
    </w:p>
    <w:p w:rsidR="00E636DD" w:rsidRDefault="00E636DD" w:rsidP="00306B87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◎よくでき</w:t>
      </w:r>
      <w:r w:rsidR="00777F28">
        <w:rPr>
          <w:rFonts w:ascii="HG丸ｺﾞｼｯｸM-PRO" w:eastAsia="HG丸ｺﾞｼｯｸM-PRO" w:hAnsi="HG丸ｺﾞｼｯｸM-PRO" w:hint="eastAsia"/>
          <w:sz w:val="28"/>
          <w:szCs w:val="28"/>
        </w:rPr>
        <w:t>た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◯</w:t>
      </w:r>
      <w:r>
        <w:rPr>
          <w:rFonts w:ascii="HG丸ｺﾞｼｯｸM-PRO" w:eastAsia="HG丸ｺﾞｼｯｸM-PRO" w:hAnsi="HG丸ｺﾞｼｯｸM-PRO"/>
          <w:sz w:val="28"/>
          <w:szCs w:val="28"/>
        </w:rPr>
        <w:t>でき</w:t>
      </w:r>
      <w:r w:rsidR="00777F28">
        <w:rPr>
          <w:rFonts w:ascii="HG丸ｺﾞｼｯｸM-PRO" w:eastAsia="HG丸ｺﾞｼｯｸM-PRO" w:hAnsi="HG丸ｺﾞｼｯｸM-PRO" w:hint="eastAsia"/>
          <w:sz w:val="28"/>
          <w:szCs w:val="28"/>
        </w:rPr>
        <w:t>た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△あまりできな</w:t>
      </w:r>
      <w:r w:rsidR="00777F28">
        <w:rPr>
          <w:rFonts w:ascii="HG丸ｺﾞｼｯｸM-PRO" w:eastAsia="HG丸ｺﾞｼｯｸM-PRO" w:hAnsi="HG丸ｺﾞｼｯｸM-PRO" w:hint="eastAsia"/>
          <w:sz w:val="28"/>
          <w:szCs w:val="28"/>
        </w:rPr>
        <w:t>かった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00"/>
        <w:gridCol w:w="1128"/>
      </w:tblGrid>
      <w:tr w:rsidR="00963F21" w:rsidRPr="00963F21" w:rsidTr="0042722C">
        <w:tc>
          <w:tcPr>
            <w:tcW w:w="8500" w:type="dxa"/>
          </w:tcPr>
          <w:p w:rsidR="00963F21" w:rsidRPr="00963F21" w:rsidRDefault="00963F21" w:rsidP="00E464FC">
            <w:pPr>
              <w:spacing w:line="400" w:lineRule="exact"/>
              <w:ind w:firstLineChars="1150" w:firstLine="322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63F2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プログラミング</w:t>
            </w:r>
          </w:p>
        </w:tc>
        <w:tc>
          <w:tcPr>
            <w:tcW w:w="1128" w:type="dxa"/>
          </w:tcPr>
          <w:p w:rsidR="00963F21" w:rsidRPr="00963F21" w:rsidRDefault="00963F21" w:rsidP="00F15459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63F2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◎</w:t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◯△</w:t>
            </w:r>
          </w:p>
        </w:tc>
      </w:tr>
      <w:tr w:rsidR="00963F21" w:rsidRPr="00963F21" w:rsidTr="0042722C">
        <w:trPr>
          <w:trHeight w:val="445"/>
        </w:trPr>
        <w:tc>
          <w:tcPr>
            <w:tcW w:w="8500" w:type="dxa"/>
          </w:tcPr>
          <w:p w:rsidR="00963F21" w:rsidRPr="00963F21" w:rsidRDefault="00963F21" w:rsidP="00EB269B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63F2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  <w:r w:rsidR="00777F2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F1545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ネコ</w:t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を</w:t>
            </w:r>
            <w:r w:rsidR="00716E40"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１０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ぽ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歩</w:t>
                  </w:r>
                </w:rubyBase>
              </w:ruby>
            </w:r>
            <w:r w:rsidR="00716E40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0"/>
                  <w:hpsRaise w:val="26"/>
                  <w:hpsBaseText w:val="28"/>
                  <w:lid w:val="ja-JP"/>
                </w:rubyPr>
                <w:rt>
                  <w:r w:rsidR="00716E40" w:rsidRPr="00716E40">
                    <w:rPr>
                      <w:rFonts w:ascii="HG丸ｺﾞｼｯｸM-PRO" w:eastAsia="HG丸ｺﾞｼｯｸM-PRO" w:hAnsi="HG丸ｺﾞｼｯｸM-PRO"/>
                      <w:sz w:val="10"/>
                      <w:szCs w:val="28"/>
                    </w:rPr>
                    <w:t>うご</w:t>
                  </w:r>
                </w:rt>
                <w:rubyBase>
                  <w:r w:rsidR="00716E40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動</w:t>
                  </w:r>
                </w:rubyBase>
              </w:ruby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かすことができ</w:t>
            </w:r>
            <w:r w:rsidR="00777F2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128" w:type="dxa"/>
          </w:tcPr>
          <w:p w:rsidR="00963F21" w:rsidRPr="00963F21" w:rsidRDefault="00963F21" w:rsidP="00963F21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963F21" w:rsidRPr="00963F21" w:rsidTr="0042722C">
        <w:trPr>
          <w:trHeight w:val="423"/>
        </w:trPr>
        <w:tc>
          <w:tcPr>
            <w:tcW w:w="8500" w:type="dxa"/>
          </w:tcPr>
          <w:p w:rsidR="00963F21" w:rsidRPr="00963F21" w:rsidRDefault="00963F21" w:rsidP="00EB269B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63F2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  <w:r w:rsidR="00777F2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F1545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ネコ</w:t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を</w:t>
            </w:r>
            <w:r w:rsidR="00EB269B"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ずっと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うご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動</w:t>
                  </w:r>
                </w:rubyBase>
              </w:ruby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かすことができ</w:t>
            </w:r>
            <w:r w:rsidR="00777F2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128" w:type="dxa"/>
          </w:tcPr>
          <w:p w:rsidR="00963F21" w:rsidRPr="00963F21" w:rsidRDefault="00963F21" w:rsidP="00963F21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16E40" w:rsidRPr="00963F21" w:rsidTr="0042722C">
        <w:trPr>
          <w:trHeight w:val="415"/>
        </w:trPr>
        <w:tc>
          <w:tcPr>
            <w:tcW w:w="8500" w:type="dxa"/>
          </w:tcPr>
          <w:p w:rsidR="00716E40" w:rsidRPr="00963F21" w:rsidRDefault="00716E40" w:rsidP="00EB269B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716E40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③　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はし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端</w:t>
                  </w:r>
                </w:rubyBase>
              </w:ruby>
            </w:r>
            <w:r w:rsidR="00EB269B" w:rsidRPr="00716E40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に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つ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着</w:t>
                  </w:r>
                </w:rubyBase>
              </w:ruby>
            </w:r>
            <w:r w:rsidR="00EB269B" w:rsidRPr="00716E40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いたら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もど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戻</w:t>
                  </w:r>
                </w:rubyBase>
              </w:ruby>
            </w:r>
            <w:r w:rsidRPr="00716E40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ってくるようにでき</w:t>
            </w:r>
            <w:r w:rsidRPr="00716E40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 w:rsidRPr="00716E40"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128" w:type="dxa"/>
          </w:tcPr>
          <w:p w:rsidR="00716E40" w:rsidRPr="00963F21" w:rsidRDefault="00716E40" w:rsidP="00963F21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16E40" w:rsidRPr="00963F21" w:rsidTr="0042722C">
        <w:trPr>
          <w:trHeight w:val="407"/>
        </w:trPr>
        <w:tc>
          <w:tcPr>
            <w:tcW w:w="8500" w:type="dxa"/>
          </w:tcPr>
          <w:p w:rsidR="00716E40" w:rsidRPr="00716E40" w:rsidRDefault="00716E40" w:rsidP="00EB269B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716E40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④　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じょうげ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上下</w:t>
                  </w:r>
                </w:rubyBase>
              </w:ruby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さか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逆</w:t>
                  </w:r>
                </w:rubyBase>
              </w:ruby>
            </w:r>
            <w:r w:rsidRPr="00716E40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さま</w:t>
            </w:r>
            <w:r w:rsidRPr="00716E40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にならないようにでき</w:t>
            </w:r>
            <w:r w:rsidRPr="00716E40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 w:rsidRPr="00716E40"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128" w:type="dxa"/>
          </w:tcPr>
          <w:p w:rsidR="00716E40" w:rsidRPr="00963F21" w:rsidRDefault="00716E40" w:rsidP="00963F21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EB269B" w:rsidRPr="00963F21" w:rsidTr="0042722C">
        <w:trPr>
          <w:trHeight w:val="413"/>
        </w:trPr>
        <w:tc>
          <w:tcPr>
            <w:tcW w:w="8500" w:type="dxa"/>
          </w:tcPr>
          <w:p w:rsidR="00EB269B" w:rsidRPr="00716E40" w:rsidRDefault="00EB269B" w:rsidP="00EB269B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63F2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⑤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Pr="00963F2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コスチュームを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そうさ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操作</w:t>
                  </w:r>
                </w:rubyBase>
              </w:ruby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して走る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どうさ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動作</w:t>
                  </w:r>
                </w:rubyBase>
              </w:ruby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をさせられ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128" w:type="dxa"/>
          </w:tcPr>
          <w:p w:rsidR="00EB269B" w:rsidRPr="00963F21" w:rsidRDefault="00EB269B" w:rsidP="00963F21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963F21" w:rsidRPr="00963F21" w:rsidTr="0042722C">
        <w:trPr>
          <w:trHeight w:val="419"/>
        </w:trPr>
        <w:tc>
          <w:tcPr>
            <w:tcW w:w="8500" w:type="dxa"/>
          </w:tcPr>
          <w:p w:rsidR="00963F21" w:rsidRPr="00963F21" w:rsidRDefault="00963F21" w:rsidP="00777F28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63F2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⑥</w:t>
            </w:r>
            <w:r w:rsidR="00777F2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「</w:t>
            </w:r>
            <w:r w:rsidR="00F1545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こんにちは</w:t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！」と言わせることができ</w:t>
            </w:r>
            <w:r w:rsidR="00777F2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 w:rsidRPr="00963F21"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128" w:type="dxa"/>
          </w:tcPr>
          <w:p w:rsidR="00963F21" w:rsidRPr="00963F21" w:rsidRDefault="00963F21" w:rsidP="00963F21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EB269B" w:rsidRPr="00963F21" w:rsidTr="0042722C">
        <w:trPr>
          <w:trHeight w:val="411"/>
        </w:trPr>
        <w:tc>
          <w:tcPr>
            <w:tcW w:w="8500" w:type="dxa"/>
          </w:tcPr>
          <w:p w:rsidR="00EB269B" w:rsidRPr="00963F21" w:rsidRDefault="00EB269B" w:rsidP="00EB269B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EB269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⑦　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この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好</w:t>
                  </w:r>
                </w:rubyBase>
              </w:ruby>
            </w:r>
            <w:r w:rsidRPr="00EB269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み</w:t>
            </w:r>
            <w:r w:rsidRP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</w:t>
            </w:r>
            <w:r w:rsidRPr="00EB269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スプライト</w:t>
            </w:r>
            <w:r w:rsidRP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ついか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追加</w:t>
                  </w:r>
                </w:rubyBase>
              </w:ruby>
            </w:r>
            <w:r w:rsidRP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したり、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はいけい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背景</w:t>
                  </w:r>
                </w:rubyBase>
              </w:ruby>
            </w:r>
            <w:r w:rsidRP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か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変</w:t>
                  </w:r>
                </w:rubyBase>
              </w:ruby>
            </w:r>
            <w:r w:rsidRP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えたりでき</w:t>
            </w:r>
            <w:r w:rsidRPr="00EB269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 w:rsidRP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128" w:type="dxa"/>
          </w:tcPr>
          <w:p w:rsidR="00EB269B" w:rsidRPr="00963F21" w:rsidRDefault="00EB269B" w:rsidP="00963F21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963F21" w:rsidRPr="00963F21" w:rsidTr="0042722C">
        <w:trPr>
          <w:trHeight w:val="431"/>
        </w:trPr>
        <w:tc>
          <w:tcPr>
            <w:tcW w:w="8500" w:type="dxa"/>
          </w:tcPr>
          <w:p w:rsidR="00963F21" w:rsidRPr="00963F21" w:rsidRDefault="00963F21" w:rsidP="00EB269B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⑧</w:t>
            </w:r>
            <w:r w:rsidR="00777F2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t>楽しく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さくひん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ることが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でき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128" w:type="dxa"/>
          </w:tcPr>
          <w:p w:rsidR="00963F21" w:rsidRPr="00963F21" w:rsidRDefault="00963F21" w:rsidP="00963F21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963F21" w:rsidRPr="00963F21" w:rsidTr="0042722C">
        <w:trPr>
          <w:trHeight w:val="409"/>
        </w:trPr>
        <w:tc>
          <w:tcPr>
            <w:tcW w:w="8500" w:type="dxa"/>
          </w:tcPr>
          <w:p w:rsidR="00963F21" w:rsidRDefault="00963F21" w:rsidP="00EB269B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⑨</w:t>
            </w:r>
            <w:r w:rsidR="00777F2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友だち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さくひん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から</w:t>
            </w:r>
            <w:r w:rsidR="00EB269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おもしろい</w:t>
            </w:r>
            <w:r w:rsidR="00EB269B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8"/>
                  <w:hpsRaise w:val="26"/>
                  <w:hpsBaseText w:val="28"/>
                  <w:lid w:val="ja-JP"/>
                </w:rubyPr>
                <w:rt>
                  <w:r w:rsidR="00EB269B" w:rsidRPr="00EB269B">
                    <w:rPr>
                      <w:rFonts w:ascii="HG丸ｺﾞｼｯｸM-PRO" w:eastAsia="HG丸ｺﾞｼｯｸM-PRO" w:hAnsi="HG丸ｺﾞｼｯｸM-PRO"/>
                      <w:sz w:val="8"/>
                      <w:szCs w:val="28"/>
                    </w:rPr>
                    <w:t>うご</w:t>
                  </w:r>
                </w:rt>
                <w:rubyBase>
                  <w:r w:rsidR="00EB269B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きを見つけることができた。</w:t>
            </w:r>
          </w:p>
        </w:tc>
        <w:tc>
          <w:tcPr>
            <w:tcW w:w="1128" w:type="dxa"/>
          </w:tcPr>
          <w:p w:rsidR="00963F21" w:rsidRPr="00963F21" w:rsidRDefault="00963F21" w:rsidP="00963F21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C73199" w:rsidRDefault="00C73199" w:rsidP="00AE4A50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5A7C3A" w:rsidRDefault="007511BA" w:rsidP="00AE4A50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３</w:t>
      </w:r>
      <w:r w:rsidR="00C73199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392D6E">
        <w:rPr>
          <w:rFonts w:ascii="HG丸ｺﾞｼｯｸM-PRO" w:eastAsia="HG丸ｺﾞｼｯｸM-PRO" w:hAnsi="HG丸ｺﾞｼｯｸM-PRO" w:hint="eastAsia"/>
          <w:sz w:val="28"/>
          <w:szCs w:val="28"/>
        </w:rPr>
        <w:t>今日</w:t>
      </w:r>
      <w:r w:rsidR="00041F7D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041F7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041F7D" w:rsidRPr="00041F7D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がくしゅう</w:t>
            </w:r>
          </w:rt>
          <w:rubyBase>
            <w:r w:rsidR="00041F7D">
              <w:rPr>
                <w:rFonts w:ascii="HG丸ｺﾞｼｯｸM-PRO" w:eastAsia="HG丸ｺﾞｼｯｸM-PRO" w:hAnsi="HG丸ｺﾞｼｯｸM-PRO"/>
                <w:sz w:val="28"/>
                <w:szCs w:val="28"/>
              </w:rPr>
              <w:t>学習</w:t>
            </w:r>
          </w:rubyBase>
        </w:ruby>
      </w:r>
      <w:r w:rsidR="00041F7D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041F7D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041F7D" w:rsidRPr="00041F7D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かんそう</w:t>
            </w:r>
          </w:rt>
          <w:rubyBase>
            <w:r w:rsidR="00041F7D">
              <w:rPr>
                <w:rFonts w:ascii="HG丸ｺﾞｼｯｸM-PRO" w:eastAsia="HG丸ｺﾞｼｯｸM-PRO" w:hAnsi="HG丸ｺﾞｼｯｸM-PRO"/>
                <w:sz w:val="28"/>
                <w:szCs w:val="28"/>
              </w:rPr>
              <w:t>感想</w:t>
            </w:r>
          </w:rubyBase>
        </w:ruby>
      </w:r>
      <w:r w:rsidR="008F3DC9">
        <w:rPr>
          <w:rFonts w:ascii="HG丸ｺﾞｼｯｸM-PRO" w:eastAsia="HG丸ｺﾞｼｯｸM-PRO" w:hAnsi="HG丸ｺﾞｼｯｸM-PRO" w:hint="eastAsia"/>
          <w:sz w:val="28"/>
          <w:szCs w:val="28"/>
        </w:rPr>
        <w:t>を書きましょう。</w:t>
      </w:r>
    </w:p>
    <w:p w:rsidR="00C73199" w:rsidRDefault="008F3DC9" w:rsidP="008932B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3D667C" wp14:editId="4E914B82">
                <wp:simplePos x="0" y="0"/>
                <wp:positionH relativeFrom="column">
                  <wp:posOffset>330944</wp:posOffset>
                </wp:positionH>
                <wp:positionV relativeFrom="paragraph">
                  <wp:posOffset>70156</wp:posOffset>
                </wp:positionV>
                <wp:extent cx="5661498" cy="2375337"/>
                <wp:effectExtent l="0" t="0" r="15875" b="2540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1498" cy="237533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3D885" id="正方形/長方形 21" o:spid="_x0000_s1026" style="position:absolute;left:0;text-align:left;margin-left:26.05pt;margin-top:5.5pt;width:445.8pt;height:187.0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" filled="f" strokecolor="windowText" strokeweight="1pt"/>
            </w:pict>
          </mc:Fallback>
        </mc:AlternateContent>
      </w:r>
    </w:p>
    <w:sectPr w:rsidR="00C73199" w:rsidSect="00696AE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676" w:rsidRDefault="00C02676" w:rsidP="00695163">
      <w:r>
        <w:separator/>
      </w:r>
    </w:p>
  </w:endnote>
  <w:endnote w:type="continuationSeparator" w:id="0">
    <w:p w:rsidR="00C02676" w:rsidRDefault="00C02676" w:rsidP="00695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676" w:rsidRDefault="00C02676" w:rsidP="00695163">
      <w:r>
        <w:separator/>
      </w:r>
    </w:p>
  </w:footnote>
  <w:footnote w:type="continuationSeparator" w:id="0">
    <w:p w:rsidR="00C02676" w:rsidRDefault="00C02676" w:rsidP="00695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49"/>
    <w:rsid w:val="00003A60"/>
    <w:rsid w:val="00041F7D"/>
    <w:rsid w:val="000D2113"/>
    <w:rsid w:val="000F6273"/>
    <w:rsid w:val="0022050A"/>
    <w:rsid w:val="00233A29"/>
    <w:rsid w:val="002F44AA"/>
    <w:rsid w:val="00306722"/>
    <w:rsid w:val="00306B87"/>
    <w:rsid w:val="00375383"/>
    <w:rsid w:val="00380F49"/>
    <w:rsid w:val="00392D6E"/>
    <w:rsid w:val="003B2A05"/>
    <w:rsid w:val="003D1FBF"/>
    <w:rsid w:val="0042722C"/>
    <w:rsid w:val="004410A2"/>
    <w:rsid w:val="0054548B"/>
    <w:rsid w:val="005A7C3A"/>
    <w:rsid w:val="005C3EEC"/>
    <w:rsid w:val="006263ED"/>
    <w:rsid w:val="00695163"/>
    <w:rsid w:val="00696AEF"/>
    <w:rsid w:val="006D1D47"/>
    <w:rsid w:val="00716E40"/>
    <w:rsid w:val="007511BA"/>
    <w:rsid w:val="00777F28"/>
    <w:rsid w:val="007A00C9"/>
    <w:rsid w:val="008932B7"/>
    <w:rsid w:val="008F3DC9"/>
    <w:rsid w:val="00963AD7"/>
    <w:rsid w:val="00963F21"/>
    <w:rsid w:val="00A56F81"/>
    <w:rsid w:val="00AE4A50"/>
    <w:rsid w:val="00AF6BD4"/>
    <w:rsid w:val="00B840FF"/>
    <w:rsid w:val="00BA2E1F"/>
    <w:rsid w:val="00C024CA"/>
    <w:rsid w:val="00C02676"/>
    <w:rsid w:val="00C117B5"/>
    <w:rsid w:val="00C73199"/>
    <w:rsid w:val="00D217DF"/>
    <w:rsid w:val="00D36BC4"/>
    <w:rsid w:val="00DF2428"/>
    <w:rsid w:val="00E464FC"/>
    <w:rsid w:val="00E636DD"/>
    <w:rsid w:val="00EB269B"/>
    <w:rsid w:val="00F15459"/>
    <w:rsid w:val="00F2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F70FBA-AF20-4328-A591-723498E1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D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51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5163"/>
  </w:style>
  <w:style w:type="paragraph" w:styleId="a6">
    <w:name w:val="footer"/>
    <w:basedOn w:val="a"/>
    <w:link w:val="a7"/>
    <w:uiPriority w:val="99"/>
    <w:unhideWhenUsed/>
    <w:rsid w:val="006951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5163"/>
  </w:style>
  <w:style w:type="paragraph" w:styleId="a8">
    <w:name w:val="Balloon Text"/>
    <w:basedOn w:val="a"/>
    <w:link w:val="a9"/>
    <w:uiPriority w:val="99"/>
    <w:semiHidden/>
    <w:unhideWhenUsed/>
    <w:rsid w:val="00BA2E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2E1F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963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883</Words>
  <Characters>938</Characters>
  <Application>Microsoft Office Word</Application>
  <DocSecurity>0</DocSecurity>
  <Lines>78</Lines>
  <Paragraphs>67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千葉県総合教育センター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千葉県総合教育センター</cp:lastModifiedBy>
  <cp:revision>10</cp:revision>
  <cp:lastPrinted>2020-03-13T00:51:00Z</cp:lastPrinted>
  <dcterms:created xsi:type="dcterms:W3CDTF">2019-03-12T07:06:00Z</dcterms:created>
  <dcterms:modified xsi:type="dcterms:W3CDTF">2020-03-13T01:06:00Z</dcterms:modified>
</cp:coreProperties>
</file>