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A1A4" w14:textId="77777777" w:rsidR="00D85874" w:rsidRDefault="00D85874" w:rsidP="00AC50CD">
      <w:pPr>
        <w:rPr>
          <w:rFonts w:ascii="ＭＳ 明朝" w:eastAsia="ＭＳ 明朝" w:hAnsi="ＭＳ 明朝"/>
        </w:rPr>
      </w:pPr>
    </w:p>
    <w:p w14:paraId="4957D07E" w14:textId="1DB80D41" w:rsidR="00D85874" w:rsidRPr="00D85874" w:rsidRDefault="006070AF" w:rsidP="00D85874">
      <w:pPr>
        <w:jc w:val="center"/>
        <w:rPr>
          <w:rFonts w:ascii="AR P悠々ゴシック体E" w:eastAsia="AR P悠々ゴシック体E" w:hAnsi="AR P悠々ゴシック体E"/>
          <w:sz w:val="32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AABF93" wp14:editId="6AEF9EED">
                <wp:simplePos x="0" y="0"/>
                <wp:positionH relativeFrom="column">
                  <wp:posOffset>-81915</wp:posOffset>
                </wp:positionH>
                <wp:positionV relativeFrom="paragraph">
                  <wp:posOffset>-5715</wp:posOffset>
                </wp:positionV>
                <wp:extent cx="1621440" cy="504825"/>
                <wp:effectExtent l="0" t="0" r="1714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44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105FB7" w14:textId="77777777" w:rsidR="001B48E5" w:rsidRPr="001B48E5" w:rsidRDefault="006550C6" w:rsidP="001B48E5">
                            <w:pPr>
                              <w:spacing w:line="100" w:lineRule="atLeast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B48E5">
                              <w:rPr>
                                <w:rFonts w:ascii="ＭＳ 明朝" w:eastAsia="ＭＳ 明朝" w:hAnsi="ＭＳ 明朝" w:hint="eastAsia"/>
                              </w:rPr>
                              <w:t>ワークシート①</w:t>
                            </w:r>
                          </w:p>
                          <w:p w14:paraId="37C6C294" w14:textId="698D0547" w:rsidR="006550C6" w:rsidRPr="001B48E5" w:rsidRDefault="006550C6" w:rsidP="006070A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1B48E5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観察する</w:t>
                            </w:r>
                            <w:r w:rsidRPr="001B48E5">
                              <w:rPr>
                                <w:rFonts w:ascii="ＭＳ 明朝" w:eastAsia="ＭＳ 明朝" w:hAnsi="ＭＳ 明朝"/>
                                <w:sz w:val="14"/>
                              </w:rPr>
                              <w:t>回数に応じて</w:t>
                            </w:r>
                            <w:r w:rsidRPr="001B48E5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枚数</w:t>
                            </w:r>
                            <w:r w:rsidRPr="001B48E5">
                              <w:rPr>
                                <w:rFonts w:ascii="ＭＳ 明朝" w:eastAsia="ＭＳ 明朝" w:hAnsi="ＭＳ 明朝"/>
                                <w:sz w:val="14"/>
                              </w:rPr>
                              <w:t>を増やす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AABF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6.45pt;margin-top:-.45pt;width:127.65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" fillcolor="white [3201]" strokeweight=".5pt">
                <v:textbox>
                  <w:txbxContent>
                    <w:p w14:paraId="62105FB7" w14:textId="77777777" w:rsidR="001B48E5" w:rsidRPr="001B48E5" w:rsidRDefault="006550C6" w:rsidP="001B48E5">
                      <w:pPr>
                        <w:spacing w:line="100" w:lineRule="atLeast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1B48E5">
                        <w:rPr>
                          <w:rFonts w:ascii="ＭＳ 明朝" w:eastAsia="ＭＳ 明朝" w:hAnsi="ＭＳ 明朝" w:hint="eastAsia"/>
                        </w:rPr>
                        <w:t>ワークシート①</w:t>
                      </w:r>
                    </w:p>
                    <w:p w14:paraId="37C6C294" w14:textId="698D0547" w:rsidR="006550C6" w:rsidRPr="001B48E5" w:rsidRDefault="006550C6" w:rsidP="006070AF">
                      <w:pPr>
                        <w:jc w:val="center"/>
                        <w:rPr>
                          <w:rFonts w:ascii="ＭＳ 明朝" w:eastAsia="ＭＳ 明朝" w:hAnsi="ＭＳ 明朝"/>
                          <w:sz w:val="14"/>
                        </w:rPr>
                      </w:pPr>
                      <w:r w:rsidRPr="001B48E5">
                        <w:rPr>
                          <w:rFonts w:ascii="ＭＳ 明朝" w:eastAsia="ＭＳ 明朝" w:hAnsi="ＭＳ 明朝" w:hint="eastAsia"/>
                          <w:sz w:val="14"/>
                        </w:rPr>
                        <w:t>観察する</w:t>
                      </w:r>
                      <w:r w:rsidRPr="001B48E5">
                        <w:rPr>
                          <w:rFonts w:ascii="ＭＳ 明朝" w:eastAsia="ＭＳ 明朝" w:hAnsi="ＭＳ 明朝"/>
                          <w:sz w:val="14"/>
                        </w:rPr>
                        <w:t>回数に応じて</w:t>
                      </w:r>
                      <w:r w:rsidRPr="001B48E5">
                        <w:rPr>
                          <w:rFonts w:ascii="ＭＳ 明朝" w:eastAsia="ＭＳ 明朝" w:hAnsi="ＭＳ 明朝" w:hint="eastAsia"/>
                          <w:sz w:val="14"/>
                        </w:rPr>
                        <w:t>枚数</w:t>
                      </w:r>
                      <w:r w:rsidRPr="001B48E5">
                        <w:rPr>
                          <w:rFonts w:ascii="ＭＳ 明朝" w:eastAsia="ＭＳ 明朝" w:hAnsi="ＭＳ 明朝"/>
                          <w:sz w:val="14"/>
                        </w:rPr>
                        <w:t>を増やす</w:t>
                      </w:r>
                    </w:p>
                  </w:txbxContent>
                </v:textbox>
              </v:shape>
            </w:pict>
          </mc:Fallback>
        </mc:AlternateContent>
      </w:r>
      <w:r w:rsidR="0025742A">
        <w:rPr>
          <w:rFonts w:ascii="AR P悠々ゴシック体E" w:eastAsia="AR P悠々ゴシック体E" w:hAnsi="AR P悠々ゴシック体E" w:hint="eastAsia"/>
          <w:sz w:val="32"/>
        </w:rPr>
        <w:t>「チョウ</w:t>
      </w:r>
      <w:bookmarkStart w:id="0" w:name="_GoBack"/>
      <w:bookmarkEnd w:id="0"/>
      <w:r w:rsidR="00D85874" w:rsidRPr="00D85874">
        <w:rPr>
          <w:rFonts w:ascii="AR P悠々ゴシック体E" w:eastAsia="AR P悠々ゴシック体E" w:hAnsi="AR P悠々ゴシック体E" w:hint="eastAsia"/>
          <w:sz w:val="32"/>
        </w:rPr>
        <w:t>を育てよう」</w:t>
      </w:r>
    </w:p>
    <w:p w14:paraId="48E6494A" w14:textId="77777777" w:rsidR="00D85874" w:rsidRPr="00D85874" w:rsidRDefault="00D85874" w:rsidP="00D85874">
      <w:pPr>
        <w:jc w:val="center"/>
        <w:rPr>
          <w:rFonts w:ascii="AR P丸ゴシック体M" w:eastAsia="AR P丸ゴシック体M" w:hAnsi="AR P丸ゴシック体M"/>
          <w:sz w:val="28"/>
          <w:u w:val="single"/>
        </w:rPr>
      </w:pPr>
      <w:r w:rsidRPr="00D85874">
        <w:rPr>
          <w:rFonts w:ascii="AR P丸ゴシック体M" w:eastAsia="AR P丸ゴシック体M" w:hAnsi="AR P丸ゴシック体M" w:hint="eastAsia"/>
          <w:sz w:val="28"/>
          <w:u w:val="single"/>
        </w:rPr>
        <w:t xml:space="preserve">３年　　組　　名前　　　　　　　　　　　　　　　　</w:t>
      </w:r>
    </w:p>
    <w:p w14:paraId="45967BB7" w14:textId="77777777" w:rsidR="00D85874" w:rsidRPr="006550C6" w:rsidRDefault="006550C6" w:rsidP="00D85874">
      <w:pPr>
        <w:jc w:val="center"/>
        <w:rPr>
          <w:rFonts w:ascii="AR P丸ゴシック体M" w:eastAsia="AR P丸ゴシック体M" w:hAnsi="AR P丸ゴシック体M"/>
        </w:rPr>
      </w:pPr>
      <w:r w:rsidRPr="006550C6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inline distT="0" distB="0" distL="0" distR="0" wp14:anchorId="0DF57C48" wp14:editId="1DAD9AB8">
                <wp:extent cx="6105525" cy="476250"/>
                <wp:effectExtent l="0" t="0" r="28575" b="1905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ABDA70" w14:textId="77777777" w:rsidR="006550C6" w:rsidRPr="006550C6" w:rsidRDefault="006550C6" w:rsidP="006550C6">
                            <w:pPr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</w:pPr>
                            <w:r w:rsidRPr="006550C6"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fldChar w:fldCharType="begin"/>
                            </w:r>
                            <w:r w:rsidRPr="006550C6"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instrText xml:space="preserve"> 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 w:hint="eastAsia"/>
                                <w:sz w:val="40"/>
                              </w:rPr>
                              <w:instrText>eq \o\ac(○,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 w:hint="eastAsia"/>
                                <w:position w:val="2"/>
                                <w:sz w:val="28"/>
                              </w:rPr>
                              <w:instrText>学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 w:hint="eastAsia"/>
                                <w:sz w:val="40"/>
                              </w:rPr>
                              <w:instrText>)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fldChar w:fldCharType="end"/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t xml:space="preserve"> </w:t>
                            </w:r>
                            <w:r w:rsidRPr="006550C6">
                              <w:rPr>
                                <w:rFonts w:ascii="AR P丸ゴシック体M" w:eastAsia="AR P丸ゴシック体M" w:hAnsi="AR P丸ゴシック体M" w:hint="eastAsia"/>
                                <w:color w:val="FF0000"/>
                                <w:sz w:val="36"/>
                              </w:rPr>
                              <w:t>チョウ</w:t>
                            </w:r>
                            <w:r w:rsidRPr="006550C6">
                              <w:rPr>
                                <w:rFonts w:ascii="AR P丸ゴシック体M" w:eastAsia="AR P丸ゴシック体M" w:hAnsi="AR P丸ゴシック体M"/>
                                <w:color w:val="FF0000"/>
                                <w:sz w:val="36"/>
                              </w:rPr>
                              <w:t>は、たまごから、どのように育っていくだろうか。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F57C48" id="テキスト ボックス 11" o:spid="_x0000_s1027" type="#_x0000_t202" style="width:480.7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" fillcolor="white [3201]" strokeweight=".5pt">
                <v:textbox>
                  <w:txbxContent>
                    <w:p w14:paraId="6EABDA70" w14:textId="77777777" w:rsidR="006550C6" w:rsidRPr="006550C6" w:rsidRDefault="006550C6" w:rsidP="006550C6">
                      <w:pPr>
                        <w:rPr>
                          <w:rFonts w:ascii="AR P丸ゴシック体M" w:eastAsia="AR P丸ゴシック体M" w:hAnsi="AR P丸ゴシック体M"/>
                          <w:sz w:val="40"/>
                        </w:rPr>
                      </w:pPr>
                      <w:r w:rsidRPr="006550C6"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fldChar w:fldCharType="begin"/>
                      </w:r>
                      <w:r w:rsidRPr="006550C6"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instrText xml:space="preserve"> </w:instrText>
                      </w:r>
                      <w:r w:rsidRPr="006550C6">
                        <w:rPr>
                          <w:rFonts w:ascii="AR P丸ゴシック体M" w:eastAsia="AR P丸ゴシック体M" w:hAnsi="AR P丸ゴシック体M" w:hint="eastAsia"/>
                          <w:sz w:val="40"/>
                        </w:rPr>
                        <w:instrText>eq \o\ac(○,</w:instrText>
                      </w:r>
                      <w:r w:rsidRPr="006550C6">
                        <w:rPr>
                          <w:rFonts w:ascii="AR P丸ゴシック体M" w:eastAsia="AR P丸ゴシック体M" w:hAnsi="AR P丸ゴシック体M" w:hint="eastAsia"/>
                          <w:position w:val="2"/>
                          <w:sz w:val="28"/>
                        </w:rPr>
                        <w:instrText>学</w:instrText>
                      </w:r>
                      <w:r w:rsidRPr="006550C6">
                        <w:rPr>
                          <w:rFonts w:ascii="AR P丸ゴシック体M" w:eastAsia="AR P丸ゴシック体M" w:hAnsi="AR P丸ゴシック体M" w:hint="eastAsia"/>
                          <w:sz w:val="40"/>
                        </w:rPr>
                        <w:instrText>)</w:instrText>
                      </w:r>
                      <w:r w:rsidRPr="006550C6"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fldChar w:fldCharType="end"/>
                      </w:r>
                      <w:r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t xml:space="preserve"> </w:t>
                      </w:r>
                      <w:r w:rsidRPr="006550C6">
                        <w:rPr>
                          <w:rFonts w:ascii="AR P丸ゴシック体M" w:eastAsia="AR P丸ゴシック体M" w:hAnsi="AR P丸ゴシック体M" w:hint="eastAsia"/>
                          <w:color w:val="FF0000"/>
                          <w:sz w:val="36"/>
                        </w:rPr>
                        <w:t>チョウ</w:t>
                      </w:r>
                      <w:r w:rsidRPr="006550C6">
                        <w:rPr>
                          <w:rFonts w:ascii="AR P丸ゴシック体M" w:eastAsia="AR P丸ゴシック体M" w:hAnsi="AR P丸ゴシック体M"/>
                          <w:color w:val="FF0000"/>
                          <w:sz w:val="36"/>
                        </w:rPr>
                        <w:t>は、たまごから、どのように育っていくだろうか。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a4"/>
        <w:tblW w:w="10491" w:type="dxa"/>
        <w:tblInd w:w="-431" w:type="dxa"/>
        <w:tblLook w:val="04A0" w:firstRow="1" w:lastRow="0" w:firstColumn="1" w:lastColumn="0" w:noHBand="0" w:noVBand="1"/>
      </w:tblPr>
      <w:tblGrid>
        <w:gridCol w:w="5245"/>
        <w:gridCol w:w="5246"/>
      </w:tblGrid>
      <w:tr w:rsidR="006550C6" w14:paraId="796A206E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39150189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75E8A761" w14:textId="77777777" w:rsidR="006550C6" w:rsidRDefault="006550C6" w:rsidP="006550C6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42C6C39D" w14:textId="77777777" w:rsidTr="006550C6">
        <w:trPr>
          <w:trHeight w:val="685"/>
        </w:trPr>
        <w:tc>
          <w:tcPr>
            <w:tcW w:w="5245" w:type="dxa"/>
            <w:vMerge/>
          </w:tcPr>
          <w:p w14:paraId="776B2740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64CDB5DD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47CBB59D" w14:textId="77777777" w:rsidTr="006550C6">
        <w:trPr>
          <w:trHeight w:val="685"/>
        </w:trPr>
        <w:tc>
          <w:tcPr>
            <w:tcW w:w="5245" w:type="dxa"/>
            <w:vMerge/>
          </w:tcPr>
          <w:p w14:paraId="5E4B4031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07EA6FB2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249E3225" w14:textId="77777777" w:rsidTr="006550C6">
        <w:trPr>
          <w:trHeight w:val="685"/>
        </w:trPr>
        <w:tc>
          <w:tcPr>
            <w:tcW w:w="5245" w:type="dxa"/>
            <w:vMerge/>
          </w:tcPr>
          <w:p w14:paraId="6D03197B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2AF56E88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563E2C43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63F68E01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04B2B108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55FD0940" w14:textId="77777777" w:rsidTr="006550C6">
        <w:trPr>
          <w:trHeight w:val="685"/>
        </w:trPr>
        <w:tc>
          <w:tcPr>
            <w:tcW w:w="5245" w:type="dxa"/>
            <w:vMerge/>
          </w:tcPr>
          <w:p w14:paraId="2A34F490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4C96F335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3EDC5E25" w14:textId="77777777" w:rsidTr="006550C6">
        <w:trPr>
          <w:trHeight w:val="685"/>
        </w:trPr>
        <w:tc>
          <w:tcPr>
            <w:tcW w:w="5245" w:type="dxa"/>
            <w:vMerge/>
          </w:tcPr>
          <w:p w14:paraId="6758C3A6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5356AA9E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7B24BA5C" w14:textId="77777777" w:rsidTr="006550C6">
        <w:trPr>
          <w:trHeight w:val="685"/>
        </w:trPr>
        <w:tc>
          <w:tcPr>
            <w:tcW w:w="5245" w:type="dxa"/>
            <w:vMerge/>
          </w:tcPr>
          <w:p w14:paraId="271476C0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571C7E43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172BEA0A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4B0E5C73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00FD7987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771012FC" w14:textId="77777777" w:rsidTr="006550C6">
        <w:trPr>
          <w:trHeight w:val="685"/>
        </w:trPr>
        <w:tc>
          <w:tcPr>
            <w:tcW w:w="5245" w:type="dxa"/>
            <w:vMerge/>
          </w:tcPr>
          <w:p w14:paraId="0ABE4BBE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416C694A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4CB2F5C2" w14:textId="77777777" w:rsidTr="006550C6">
        <w:trPr>
          <w:trHeight w:val="685"/>
        </w:trPr>
        <w:tc>
          <w:tcPr>
            <w:tcW w:w="5245" w:type="dxa"/>
            <w:vMerge/>
          </w:tcPr>
          <w:p w14:paraId="3EB540A3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4A7D870E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2AE63321" w14:textId="77777777" w:rsidTr="006550C6">
        <w:trPr>
          <w:trHeight w:val="685"/>
        </w:trPr>
        <w:tc>
          <w:tcPr>
            <w:tcW w:w="5245" w:type="dxa"/>
            <w:vMerge/>
          </w:tcPr>
          <w:p w14:paraId="088AECDF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54ADCEDF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77E9938D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5C4444F7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4216989D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43A4D973" w14:textId="77777777" w:rsidTr="006550C6">
        <w:trPr>
          <w:trHeight w:val="685"/>
        </w:trPr>
        <w:tc>
          <w:tcPr>
            <w:tcW w:w="5245" w:type="dxa"/>
            <w:vMerge/>
          </w:tcPr>
          <w:p w14:paraId="56CE843A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4BB39696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7E188285" w14:textId="77777777" w:rsidTr="006550C6">
        <w:trPr>
          <w:trHeight w:val="685"/>
        </w:trPr>
        <w:tc>
          <w:tcPr>
            <w:tcW w:w="5245" w:type="dxa"/>
            <w:vMerge/>
          </w:tcPr>
          <w:p w14:paraId="2636EC44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2412BE3A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60B2B0F6" w14:textId="77777777" w:rsidTr="006550C6">
        <w:trPr>
          <w:trHeight w:val="685"/>
        </w:trPr>
        <w:tc>
          <w:tcPr>
            <w:tcW w:w="5245" w:type="dxa"/>
            <w:vMerge/>
          </w:tcPr>
          <w:p w14:paraId="0D542526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7021EDF5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</w:tbl>
    <w:p w14:paraId="423BA901" w14:textId="77777777" w:rsidR="006550C6" w:rsidRPr="00D85874" w:rsidRDefault="006550C6" w:rsidP="00B53671">
      <w:pPr>
        <w:rPr>
          <w:rFonts w:ascii="AR P丸ゴシック体M" w:eastAsia="AR P丸ゴシック体M" w:hAnsi="AR P丸ゴシック体M"/>
        </w:rPr>
      </w:pPr>
    </w:p>
    <w:sectPr w:rsidR="006550C6" w:rsidRPr="00D85874" w:rsidSect="00871C45">
      <w:footerReference w:type="default" r:id="rId8"/>
      <w:pgSz w:w="11906" w:h="16838" w:code="9"/>
      <w:pgMar w:top="1134" w:right="1134" w:bottom="1134" w:left="1134" w:header="851" w:footer="850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3937E" w14:textId="77777777" w:rsidR="007D1AD8" w:rsidRDefault="007D1AD8" w:rsidP="00043E2F">
      <w:r>
        <w:separator/>
      </w:r>
    </w:p>
  </w:endnote>
  <w:endnote w:type="continuationSeparator" w:id="0">
    <w:p w14:paraId="0E70B0A4" w14:textId="77777777" w:rsidR="007D1AD8" w:rsidRDefault="007D1AD8" w:rsidP="0004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悠々ゴシック体E">
    <w:altName w:val="ＭＳ Ｐ明朝"/>
    <w:charset w:val="80"/>
    <w:family w:val="modern"/>
    <w:pitch w:val="variable"/>
    <w:sig w:usb0="80000283" w:usb1="28C76CFA" w:usb2="00000010" w:usb3="00000000" w:csb0="00020001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5AC83" w14:textId="3DF9004E" w:rsidR="000F70E5" w:rsidRDefault="000F70E5" w:rsidP="000F70E5">
    <w:pPr>
      <w:pStyle w:val="a7"/>
      <w:jc w:val="center"/>
    </w:pPr>
  </w:p>
  <w:p w14:paraId="03BE4344" w14:textId="77777777" w:rsidR="000F70E5" w:rsidRDefault="000F70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7333B" w14:textId="77777777" w:rsidR="007D1AD8" w:rsidRDefault="007D1AD8" w:rsidP="00043E2F">
      <w:r>
        <w:rPr>
          <w:rFonts w:hint="eastAsia"/>
        </w:rPr>
        <w:separator/>
      </w:r>
    </w:p>
  </w:footnote>
  <w:footnote w:type="continuationSeparator" w:id="0">
    <w:p w14:paraId="0A5F46A9" w14:textId="77777777" w:rsidR="007D1AD8" w:rsidRDefault="007D1AD8" w:rsidP="00043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320C1"/>
    <w:multiLevelType w:val="hybridMultilevel"/>
    <w:tmpl w:val="DDCA1C5E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D4215"/>
    <w:multiLevelType w:val="hybridMultilevel"/>
    <w:tmpl w:val="E78A2EAA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A342D2"/>
    <w:multiLevelType w:val="hybridMultilevel"/>
    <w:tmpl w:val="1F16F5E6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B80F14"/>
    <w:multiLevelType w:val="multilevel"/>
    <w:tmpl w:val="B72464AA"/>
    <w:lvl w:ilvl="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75ED5C5B"/>
    <w:multiLevelType w:val="hybridMultilevel"/>
    <w:tmpl w:val="A2EA56FC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0CD"/>
    <w:rsid w:val="00043E2F"/>
    <w:rsid w:val="000C7794"/>
    <w:rsid w:val="000D0C35"/>
    <w:rsid w:val="000E15E6"/>
    <w:rsid w:val="000F2AA6"/>
    <w:rsid w:val="000F70E5"/>
    <w:rsid w:val="0012440B"/>
    <w:rsid w:val="001624A8"/>
    <w:rsid w:val="0016599F"/>
    <w:rsid w:val="001A25A9"/>
    <w:rsid w:val="001A54BB"/>
    <w:rsid w:val="001B48E5"/>
    <w:rsid w:val="001D0D70"/>
    <w:rsid w:val="001F64C5"/>
    <w:rsid w:val="002258E3"/>
    <w:rsid w:val="00243394"/>
    <w:rsid w:val="00254A63"/>
    <w:rsid w:val="0025742A"/>
    <w:rsid w:val="002E7936"/>
    <w:rsid w:val="00301C62"/>
    <w:rsid w:val="00334B61"/>
    <w:rsid w:val="00387450"/>
    <w:rsid w:val="003F5CFB"/>
    <w:rsid w:val="00401B76"/>
    <w:rsid w:val="00434BEA"/>
    <w:rsid w:val="00436171"/>
    <w:rsid w:val="00442418"/>
    <w:rsid w:val="004731E7"/>
    <w:rsid w:val="0049192D"/>
    <w:rsid w:val="004929B6"/>
    <w:rsid w:val="004A542B"/>
    <w:rsid w:val="004B1607"/>
    <w:rsid w:val="004C5B6F"/>
    <w:rsid w:val="005E4BB3"/>
    <w:rsid w:val="00606AFC"/>
    <w:rsid w:val="006070AF"/>
    <w:rsid w:val="00611410"/>
    <w:rsid w:val="00616B71"/>
    <w:rsid w:val="00635A2E"/>
    <w:rsid w:val="006550C6"/>
    <w:rsid w:val="00695AA4"/>
    <w:rsid w:val="006E0588"/>
    <w:rsid w:val="006F0E41"/>
    <w:rsid w:val="00716937"/>
    <w:rsid w:val="00732503"/>
    <w:rsid w:val="00737BA4"/>
    <w:rsid w:val="007413E5"/>
    <w:rsid w:val="007554C4"/>
    <w:rsid w:val="00786602"/>
    <w:rsid w:val="007B3CE5"/>
    <w:rsid w:val="007D1AD8"/>
    <w:rsid w:val="007F30CA"/>
    <w:rsid w:val="00844B88"/>
    <w:rsid w:val="00871C45"/>
    <w:rsid w:val="00884629"/>
    <w:rsid w:val="008E4539"/>
    <w:rsid w:val="009063D4"/>
    <w:rsid w:val="009251F4"/>
    <w:rsid w:val="0093411E"/>
    <w:rsid w:val="0094161E"/>
    <w:rsid w:val="00944D57"/>
    <w:rsid w:val="0094652D"/>
    <w:rsid w:val="009906AC"/>
    <w:rsid w:val="009965BB"/>
    <w:rsid w:val="009B324A"/>
    <w:rsid w:val="00A433F3"/>
    <w:rsid w:val="00A80996"/>
    <w:rsid w:val="00A86A40"/>
    <w:rsid w:val="00AB46F1"/>
    <w:rsid w:val="00AC411D"/>
    <w:rsid w:val="00AC50CD"/>
    <w:rsid w:val="00B4791F"/>
    <w:rsid w:val="00B53671"/>
    <w:rsid w:val="00BA5439"/>
    <w:rsid w:val="00C1432A"/>
    <w:rsid w:val="00C846C0"/>
    <w:rsid w:val="00C84F0B"/>
    <w:rsid w:val="00C93B35"/>
    <w:rsid w:val="00CE0368"/>
    <w:rsid w:val="00D44415"/>
    <w:rsid w:val="00D50D3A"/>
    <w:rsid w:val="00D6505D"/>
    <w:rsid w:val="00D85874"/>
    <w:rsid w:val="00DB2E49"/>
    <w:rsid w:val="00DD049B"/>
    <w:rsid w:val="00E144BD"/>
    <w:rsid w:val="00E353C5"/>
    <w:rsid w:val="00E42760"/>
    <w:rsid w:val="00EA4694"/>
    <w:rsid w:val="00EB550F"/>
    <w:rsid w:val="00EC7B97"/>
    <w:rsid w:val="00EE6841"/>
    <w:rsid w:val="00F360C3"/>
    <w:rsid w:val="00F871D4"/>
    <w:rsid w:val="00FA3088"/>
    <w:rsid w:val="00FD6581"/>
    <w:rsid w:val="00F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6250EA"/>
  <w15:chartTrackingRefBased/>
  <w15:docId w15:val="{753B658D-476C-4C5E-8559-F53A02BC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CD"/>
    <w:pPr>
      <w:ind w:leftChars="400" w:left="840"/>
    </w:pPr>
  </w:style>
  <w:style w:type="table" w:styleId="a4">
    <w:name w:val="Table Grid"/>
    <w:basedOn w:val="a1"/>
    <w:uiPriority w:val="39"/>
    <w:rsid w:val="00AC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43E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3E2F"/>
  </w:style>
  <w:style w:type="paragraph" w:styleId="a7">
    <w:name w:val="footer"/>
    <w:basedOn w:val="a"/>
    <w:link w:val="a8"/>
    <w:uiPriority w:val="99"/>
    <w:unhideWhenUsed/>
    <w:rsid w:val="00043E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3E2F"/>
  </w:style>
  <w:style w:type="paragraph" w:styleId="a9">
    <w:name w:val="Balloon Text"/>
    <w:basedOn w:val="a"/>
    <w:link w:val="aa"/>
    <w:uiPriority w:val="99"/>
    <w:semiHidden/>
    <w:unhideWhenUsed/>
    <w:rsid w:val="008846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46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0D6A1-E2BF-42FB-9D64-7CA11FC2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55</cp:revision>
  <cp:lastPrinted>2020-10-13T03:11:00Z</cp:lastPrinted>
  <dcterms:created xsi:type="dcterms:W3CDTF">2020-09-23T02:40:00Z</dcterms:created>
  <dcterms:modified xsi:type="dcterms:W3CDTF">2021-01-25T02:34:00Z</dcterms:modified>
</cp:coreProperties>
</file>