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7654"/>
      </w:tblGrid>
      <w:tr w:rsidR="00E46CD1" w14:paraId="3FCE5021" w14:textId="77777777" w:rsidTr="00E46CD1"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CEA9B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B0E72A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実　　施　　報　　告　　書</w:t>
            </w:r>
          </w:p>
          <w:p w14:paraId="7CA1328F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F1DA557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cs="Times New Roman" w:hint="eastAsia"/>
              </w:rPr>
              <w:t xml:space="preserve">　令和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14:paraId="3F5CCB27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千葉県総合教育センター所長　　様</w:t>
            </w:r>
          </w:p>
          <w:p w14:paraId="65EA7B1F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8239F0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1F598AE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EF4C02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>職・氏名</w:t>
            </w:r>
          </w:p>
          <w:p w14:paraId="7843F238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B0342B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千葉県幼児教育アドバイザー派遣が終了したので報告します。</w:t>
            </w:r>
          </w:p>
        </w:tc>
      </w:tr>
      <w:tr w:rsidR="00E46CD1" w14:paraId="6E82F14F" w14:textId="77777777" w:rsidTr="001C693D">
        <w:trPr>
          <w:trHeight w:val="589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4DB27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846DA" w14:textId="77777777" w:rsidR="00E46CD1" w:rsidRPr="003526F6" w:rsidRDefault="00E46CD1" w:rsidP="001C693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700" w:firstLine="1750"/>
            </w:pPr>
            <w:r>
              <w:rPr>
                <w:rFonts w:hint="eastAsia"/>
              </w:rPr>
              <w:t xml:space="preserve">年　　</w:t>
            </w:r>
            <w:r w:rsidR="00AD01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D01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　）</w:t>
            </w:r>
          </w:p>
        </w:tc>
      </w:tr>
      <w:tr w:rsidR="00E46CD1" w:rsidRPr="008D36A5" w14:paraId="3D2DADFC" w14:textId="77777777" w:rsidTr="001C693D">
        <w:trPr>
          <w:trHeight w:val="613"/>
        </w:trPr>
        <w:tc>
          <w:tcPr>
            <w:tcW w:w="217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054EB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時　間</w:t>
            </w:r>
          </w:p>
        </w:tc>
        <w:tc>
          <w:tcPr>
            <w:tcW w:w="765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68087" w14:textId="77777777" w:rsidR="00E46CD1" w:rsidRPr="008D36A5" w:rsidRDefault="00E46CD1" w:rsidP="00AD01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　　　分　　～　　　時　　　分</w:t>
            </w:r>
          </w:p>
        </w:tc>
      </w:tr>
      <w:tr w:rsidR="00E46CD1" w14:paraId="532B9DD1" w14:textId="77777777" w:rsidTr="001C693D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86874" w14:textId="77777777" w:rsidR="00E46CD1" w:rsidRDefault="00E46CD1" w:rsidP="00E46CD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アドバイザー名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BDDB1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84A7F1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E46CD1" w14:paraId="6B9CCA4A" w14:textId="77777777" w:rsidTr="00D842D6">
        <w:trPr>
          <w:trHeight w:val="1073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24FE3" w14:textId="77777777" w:rsidR="001C693D" w:rsidRDefault="00E46CD1" w:rsidP="001C693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種　類</w:t>
            </w:r>
          </w:p>
          <w:p w14:paraId="2FCFA60F" w14:textId="77777777" w:rsidR="001C693D" w:rsidRPr="001C693D" w:rsidRDefault="001C693D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1C693D">
              <w:rPr>
                <w:rFonts w:hint="eastAsia"/>
                <w:sz w:val="20"/>
                <w:szCs w:val="20"/>
              </w:rPr>
              <w:t>○</w:t>
            </w:r>
            <w:r w:rsidR="006A1E2F">
              <w:rPr>
                <w:rFonts w:hint="eastAsia"/>
                <w:sz w:val="20"/>
                <w:szCs w:val="20"/>
              </w:rPr>
              <w:t>をつけてください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26B2F" w14:textId="2CDA3274" w:rsidR="00D842D6" w:rsidRDefault="006A1E2F" w:rsidP="00AD01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（　）</w:t>
            </w:r>
            <w:r w:rsidR="00E46CD1">
              <w:rPr>
                <w:rFonts w:hint="eastAsia"/>
              </w:rPr>
              <w:t>講話・演習</w:t>
            </w:r>
            <w:r w:rsidR="00D842D6">
              <w:rPr>
                <w:rFonts w:hint="eastAsia"/>
              </w:rPr>
              <w:t xml:space="preserve">　　</w:t>
            </w:r>
            <w:r w:rsidR="00BA36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）</w:t>
            </w:r>
            <w:r w:rsidR="00D842D6">
              <w:rPr>
                <w:rFonts w:hint="eastAsia"/>
              </w:rPr>
              <w:t xml:space="preserve">助言　</w:t>
            </w:r>
            <w:r w:rsidR="00BA3684">
              <w:rPr>
                <w:rFonts w:hint="eastAsia"/>
              </w:rPr>
              <w:t xml:space="preserve">　</w:t>
            </w:r>
            <w:r w:rsidR="00D842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）</w:t>
            </w:r>
            <w:r w:rsidR="00D842D6">
              <w:rPr>
                <w:rFonts w:hint="eastAsia"/>
              </w:rPr>
              <w:t>事例検討</w:t>
            </w:r>
          </w:p>
          <w:p w14:paraId="5F76CCD4" w14:textId="77777777" w:rsidR="00E46CD1" w:rsidRPr="00D842D6" w:rsidRDefault="00E46CD1" w:rsidP="00AD01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その他（　　　　　　　　　</w:t>
            </w:r>
            <w:r w:rsidR="00D842D6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E46CD1" w14:paraId="3E3014C9" w14:textId="77777777" w:rsidTr="00C41F2E">
        <w:trPr>
          <w:trHeight w:val="1539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095A96" w14:textId="77777777" w:rsidR="00E46CD1" w:rsidRDefault="00E46CD1" w:rsidP="001C693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500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依頼内容</w:t>
            </w:r>
          </w:p>
          <w:p w14:paraId="76E5274C" w14:textId="77777777" w:rsidR="001C693D" w:rsidRPr="001C693D" w:rsidRDefault="001C693D" w:rsidP="001C693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1C693D">
              <w:rPr>
                <w:rFonts w:hint="eastAsia"/>
                <w:sz w:val="20"/>
                <w:szCs w:val="20"/>
              </w:rPr>
              <w:t>○</w:t>
            </w:r>
            <w:r w:rsidR="00D842D6">
              <w:rPr>
                <w:rFonts w:hint="eastAsia"/>
                <w:sz w:val="20"/>
                <w:szCs w:val="20"/>
              </w:rPr>
              <w:t>をつけて</w:t>
            </w:r>
            <w:r>
              <w:rPr>
                <w:rFonts w:hint="eastAsia"/>
                <w:sz w:val="20"/>
                <w:szCs w:val="20"/>
              </w:rPr>
              <w:t>ください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83B9" w14:textId="09E9C7E0" w:rsidR="00E46CD1" w:rsidRPr="008D36A5" w:rsidRDefault="006A1E2F" w:rsidP="006A1E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4"/>
                <w:sz w:val="21"/>
                <w:szCs w:val="21"/>
              </w:rPr>
              <w:t>（　）</w:t>
            </w:r>
            <w:r w:rsidR="00D842D6">
              <w:rPr>
                <w:rFonts w:ascii="ＭＳ 明朝" w:cs="Times New Roman" w:hint="eastAsia"/>
                <w:spacing w:val="4"/>
                <w:sz w:val="21"/>
                <w:szCs w:val="21"/>
              </w:rPr>
              <w:t>人材育成・教員、主任、園長等への助言</w:t>
            </w:r>
          </w:p>
          <w:p w14:paraId="30C72673" w14:textId="77777777" w:rsidR="00E46CD1" w:rsidRPr="008D36A5" w:rsidRDefault="006A1E2F" w:rsidP="006A1E2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4"/>
                <w:sz w:val="21"/>
                <w:szCs w:val="21"/>
              </w:rPr>
              <w:t>（　）</w:t>
            </w:r>
            <w:r w:rsidR="00D842D6">
              <w:rPr>
                <w:rFonts w:ascii="ＭＳ 明朝" w:cs="Times New Roman" w:hint="eastAsia"/>
                <w:spacing w:val="4"/>
                <w:sz w:val="21"/>
                <w:szCs w:val="21"/>
              </w:rPr>
              <w:t>園経営の改善・保育内容や教育課程、指導計画等への助言</w:t>
            </w:r>
          </w:p>
          <w:p w14:paraId="631AE63D" w14:textId="77777777" w:rsidR="00E46CD1" w:rsidRPr="008D36A5" w:rsidRDefault="006A1E2F" w:rsidP="006A1E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4"/>
                <w:sz w:val="21"/>
                <w:szCs w:val="21"/>
              </w:rPr>
              <w:t>（　）</w:t>
            </w:r>
            <w:r w:rsidR="00E46CD1" w:rsidRPr="008D36A5">
              <w:rPr>
                <w:rFonts w:ascii="ＭＳ 明朝" w:cs="Times New Roman" w:hint="eastAsia"/>
                <w:spacing w:val="4"/>
                <w:sz w:val="21"/>
                <w:szCs w:val="21"/>
              </w:rPr>
              <w:t>研修講師・園内研修、市町村における幼児教育に係る研修の講師等</w:t>
            </w:r>
          </w:p>
          <w:p w14:paraId="19FF918C" w14:textId="77777777" w:rsidR="00E46CD1" w:rsidRPr="008D36A5" w:rsidRDefault="006A1E2F" w:rsidP="006A1E2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4"/>
                <w:sz w:val="21"/>
                <w:szCs w:val="21"/>
              </w:rPr>
              <w:t>（　）</w:t>
            </w:r>
            <w:r w:rsidR="00E46CD1">
              <w:rPr>
                <w:rFonts w:ascii="ＭＳ 明朝" w:cs="Times New Roman" w:hint="eastAsia"/>
                <w:spacing w:val="4"/>
                <w:sz w:val="21"/>
                <w:szCs w:val="21"/>
              </w:rPr>
              <w:t>市町村における</w:t>
            </w:r>
            <w:r w:rsidR="00E46CD1" w:rsidRPr="008D36A5">
              <w:rPr>
                <w:rFonts w:ascii="ＭＳ 明朝" w:cs="Times New Roman" w:hint="eastAsia"/>
                <w:spacing w:val="4"/>
                <w:sz w:val="21"/>
                <w:szCs w:val="21"/>
              </w:rPr>
              <w:t>人材育成、幼児教育担当者指導主事</w:t>
            </w:r>
            <w:r w:rsidR="00D842D6">
              <w:rPr>
                <w:rFonts w:ascii="ＭＳ 明朝" w:cs="Times New Roman" w:hint="eastAsia"/>
                <w:spacing w:val="4"/>
                <w:sz w:val="21"/>
                <w:szCs w:val="21"/>
              </w:rPr>
              <w:t>等への助言等</w:t>
            </w:r>
          </w:p>
          <w:p w14:paraId="7C7F6419" w14:textId="77777777" w:rsidR="00E46CD1" w:rsidRPr="008D36A5" w:rsidRDefault="00E46CD1" w:rsidP="00343C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28"/>
              <w:jc w:val="left"/>
              <w:rPr>
                <w:rFonts w:ascii="ＭＳ 明朝" w:cs="Times New Roman"/>
                <w:spacing w:val="4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その他（　　</w:t>
            </w:r>
            <w:r w:rsidR="00D842D6"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　　　　　　　　　　　　　　　　　　　　　　　　　</w:t>
            </w:r>
            <w:r>
              <w:rPr>
                <w:rFonts w:ascii="ＭＳ 明朝" w:cs="Times New Roman" w:hint="eastAsia"/>
                <w:spacing w:val="4"/>
                <w:sz w:val="21"/>
                <w:szCs w:val="21"/>
              </w:rPr>
              <w:t>）</w:t>
            </w:r>
          </w:p>
        </w:tc>
      </w:tr>
      <w:tr w:rsidR="00E46CD1" w14:paraId="6522805E" w14:textId="77777777" w:rsidTr="00D842D6">
        <w:trPr>
          <w:trHeight w:val="11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A26AE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15CABBE1" w14:textId="77777777" w:rsidR="001C693D" w:rsidRPr="001C693D" w:rsidRDefault="00E46CD1" w:rsidP="001C693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人　　数</w:t>
            </w:r>
          </w:p>
          <w:p w14:paraId="1D9651F9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38FE1" w14:textId="77777777" w:rsidR="00E46CD1" w:rsidRDefault="00E46CD1" w:rsidP="00D842D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職員</w:t>
            </w:r>
            <w:r w:rsidR="001C693D">
              <w:rPr>
                <w:rFonts w:hint="eastAsia"/>
                <w:u w:val="single"/>
              </w:rPr>
              <w:t xml:space="preserve">　　　</w:t>
            </w:r>
            <w:r w:rsidR="00D65E15">
              <w:rPr>
                <w:rFonts w:hint="eastAsia"/>
              </w:rPr>
              <w:t>名　　幼児・児童等</w:t>
            </w:r>
            <w:r w:rsidR="001C693D">
              <w:rPr>
                <w:rFonts w:hint="eastAsia"/>
                <w:u w:val="single"/>
              </w:rPr>
              <w:t xml:space="preserve">　　　</w:t>
            </w:r>
            <w:r w:rsidR="001C693D">
              <w:rPr>
                <w:rFonts w:hint="eastAsia"/>
              </w:rPr>
              <w:t>名　　保護者</w:t>
            </w:r>
            <w:r w:rsidR="001C693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11437D16" w14:textId="77777777" w:rsidR="00E46CD1" w:rsidRDefault="00E46CD1" w:rsidP="00D842D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その他（　　　　　　</w:t>
            </w:r>
            <w:r>
              <w:rPr>
                <w:rFonts w:cs="Times New Roman"/>
              </w:rPr>
              <w:t xml:space="preserve"> </w:t>
            </w:r>
            <w:r w:rsidR="001C693D">
              <w:rPr>
                <w:rFonts w:hint="eastAsia"/>
              </w:rPr>
              <w:t xml:space="preserve">　　）</w:t>
            </w:r>
            <w:r w:rsidR="001C693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E46CD1" w14:paraId="52AD9A23" w14:textId="77777777" w:rsidTr="00E46CD1"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85DF" w14:textId="5622E304" w:rsidR="007D2CF9" w:rsidRDefault="00923A88" w:rsidP="00923A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 xml:space="preserve">１　</w:t>
            </w:r>
            <w:r w:rsidR="00E46CD1">
              <w:rPr>
                <w:rFonts w:hint="eastAsia"/>
              </w:rPr>
              <w:t>千葉県幼児教育アドバイザー</w:t>
            </w:r>
            <w:r>
              <w:rPr>
                <w:rFonts w:hint="eastAsia"/>
              </w:rPr>
              <w:t>の助言</w:t>
            </w:r>
            <w:r w:rsidR="00E46CD1">
              <w:rPr>
                <w:rFonts w:hint="eastAsia"/>
              </w:rPr>
              <w:t>はいかがでしたか。</w:t>
            </w:r>
          </w:p>
          <w:p w14:paraId="77A38C02" w14:textId="3481C2BF" w:rsidR="00E46CD1" w:rsidRPr="00923A88" w:rsidRDefault="00BA3684" w:rsidP="007D2C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50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【　】のあてはまる項目を</w:t>
            </w:r>
            <w:r w:rsidR="00E46CD1">
              <w:rPr>
                <w:rFonts w:hint="eastAsia"/>
              </w:rPr>
              <w:t>○で囲んでください。</w:t>
            </w:r>
          </w:p>
          <w:p w14:paraId="583F1E37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76F6A1" w14:textId="6A476CDF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【</w:t>
            </w:r>
            <w:r w:rsidR="001D22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とても有効だった</w:t>
            </w:r>
            <w:r w:rsidR="001D2240">
              <w:rPr>
                <w:rFonts w:hint="eastAsia"/>
              </w:rPr>
              <w:t xml:space="preserve">　</w:t>
            </w:r>
            <w:r w:rsidR="001D22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有効だった</w:t>
            </w:r>
            <w:r w:rsidR="001D22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あまり有効でな</w:t>
            </w:r>
            <w:r w:rsidR="001D2240">
              <w:rPr>
                <w:rFonts w:hint="eastAsia"/>
              </w:rPr>
              <w:t>かった</w:t>
            </w:r>
            <w:r>
              <w:rPr>
                <w:rFonts w:hint="eastAsia"/>
              </w:rPr>
              <w:t xml:space="preserve">　</w:t>
            </w:r>
            <w:r w:rsidR="001D22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有効でなかった</w:t>
            </w:r>
            <w:r w:rsidR="001D22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56E03F60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14:paraId="46442D3C" w14:textId="08F2FE6A" w:rsidR="00E46CD1" w:rsidRPr="00E9379D" w:rsidRDefault="00923A88" w:rsidP="007D2C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500" w:hangingChars="200" w:hanging="500"/>
              <w:jc w:val="left"/>
            </w:pPr>
            <w:r>
              <w:rPr>
                <w:rFonts w:hint="eastAsia"/>
              </w:rPr>
              <w:t xml:space="preserve">２　</w:t>
            </w:r>
            <w:r w:rsidR="00E46CD1">
              <w:rPr>
                <w:rFonts w:hint="eastAsia"/>
              </w:rPr>
              <w:t>千葉県幼</w:t>
            </w:r>
            <w:r w:rsidR="00E9379D">
              <w:rPr>
                <w:rFonts w:hint="eastAsia"/>
              </w:rPr>
              <w:t>児教育アドバイザー派遣の成果や課題、良かった点や改善</w:t>
            </w:r>
            <w:r w:rsidR="00E46CD1">
              <w:rPr>
                <w:rFonts w:hint="eastAsia"/>
              </w:rPr>
              <w:t>点がありましたら御記入ください。</w:t>
            </w:r>
          </w:p>
          <w:p w14:paraId="408841B8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4E1166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2B0016" w14:textId="77777777" w:rsidR="001D2240" w:rsidRDefault="001D2240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FE62ED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25F504" w14:textId="77777777" w:rsidR="00923A88" w:rsidRDefault="00923A88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3568E8" w14:textId="77777777" w:rsidR="00E46CD1" w:rsidRDefault="00923A88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３　</w:t>
            </w:r>
            <w:r w:rsidR="00E46CD1">
              <w:rPr>
                <w:rFonts w:hint="eastAsia"/>
              </w:rPr>
              <w:t>要望等ありましたら御記入ください。</w:t>
            </w:r>
          </w:p>
          <w:p w14:paraId="0C064694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CE5B61" w14:textId="77777777" w:rsidR="00E46CD1" w:rsidRPr="00407386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947A3E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228CD7" w14:textId="77777777" w:rsidR="00E46CD1" w:rsidRDefault="00E46CD1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81F8BC" w14:textId="77777777" w:rsidR="00C41F2E" w:rsidRDefault="00C41F2E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301BF6" w14:textId="77777777" w:rsidR="00923A88" w:rsidRPr="00C41F2E" w:rsidRDefault="00923A88" w:rsidP="00E46C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8FF0E86" w14:textId="77777777" w:rsidR="00E10024" w:rsidRDefault="00904C9D" w:rsidP="00E46CD1">
      <w:pPr>
        <w:adjustRightInd/>
        <w:spacing w:line="280" w:lineRule="exact"/>
        <w:ind w:left="250" w:hangingChars="100" w:hanging="250"/>
        <w:jc w:val="left"/>
      </w:pPr>
      <w:r>
        <w:rPr>
          <w:rFonts w:hint="eastAsia"/>
        </w:rPr>
        <w:t>※</w:t>
      </w:r>
      <w:r w:rsidR="008D36A5">
        <w:rPr>
          <w:rFonts w:hint="eastAsia"/>
        </w:rPr>
        <w:t>今後の</w:t>
      </w:r>
      <w:r w:rsidR="00E9379D">
        <w:rPr>
          <w:rFonts w:hint="eastAsia"/>
        </w:rPr>
        <w:t>より良い</w:t>
      </w:r>
      <w:r>
        <w:rPr>
          <w:rFonts w:hint="eastAsia"/>
        </w:rPr>
        <w:t>千葉県幼児教育アドバイザー派遣</w:t>
      </w:r>
      <w:r w:rsidR="005C0860">
        <w:rPr>
          <w:rFonts w:hint="eastAsia"/>
        </w:rPr>
        <w:t>実施のための資料といたします</w:t>
      </w:r>
      <w:r w:rsidR="008D36A5">
        <w:rPr>
          <w:rFonts w:hint="eastAsia"/>
        </w:rPr>
        <w:t>。</w:t>
      </w:r>
    </w:p>
    <w:p w14:paraId="1BDD1468" w14:textId="77777777" w:rsidR="00361FE6" w:rsidRDefault="00E9379D" w:rsidP="00E10024">
      <w:pPr>
        <w:adjustRightInd/>
        <w:spacing w:line="280" w:lineRule="exact"/>
        <w:ind w:leftChars="100" w:left="250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御</w:t>
      </w:r>
      <w:r w:rsidR="008D36A5">
        <w:rPr>
          <w:rFonts w:hint="eastAsia"/>
        </w:rPr>
        <w:t>協力ありがとうございました。</w:t>
      </w:r>
    </w:p>
    <w:sectPr w:rsidR="00361FE6" w:rsidSect="003526F6">
      <w:type w:val="continuous"/>
      <w:pgSz w:w="11906" w:h="16838" w:code="9"/>
      <w:pgMar w:top="1134" w:right="1077" w:bottom="1134" w:left="1077" w:header="720" w:footer="720" w:gutter="0"/>
      <w:pgNumType w:start="1"/>
      <w:cols w:space="720"/>
      <w:noEndnote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0384D" w14:textId="77777777" w:rsidR="002B1FE8" w:rsidRDefault="002B1FE8">
      <w:r>
        <w:separator/>
      </w:r>
    </w:p>
  </w:endnote>
  <w:endnote w:type="continuationSeparator" w:id="0">
    <w:p w14:paraId="0FF1CB04" w14:textId="77777777" w:rsidR="002B1FE8" w:rsidRDefault="002B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9893" w14:textId="77777777" w:rsidR="002B1FE8" w:rsidRDefault="002B1F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D7A52F" w14:textId="77777777" w:rsidR="002B1FE8" w:rsidRDefault="002B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01F5"/>
    <w:multiLevelType w:val="hybridMultilevel"/>
    <w:tmpl w:val="39DAD4BE"/>
    <w:lvl w:ilvl="0" w:tplc="FF4E1C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9065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bordersDoNotSurroundHeader/>
  <w:bordersDoNotSurroundFooter/>
  <w:defaultTabStop w:val="998"/>
  <w:hyphenationZone w:val="0"/>
  <w:drawingGridHorizontalSpacing w:val="2048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E6"/>
    <w:rsid w:val="000D679E"/>
    <w:rsid w:val="001C693D"/>
    <w:rsid w:val="001D2240"/>
    <w:rsid w:val="00200A73"/>
    <w:rsid w:val="0025755B"/>
    <w:rsid w:val="002B1FE8"/>
    <w:rsid w:val="00343C71"/>
    <w:rsid w:val="003526F6"/>
    <w:rsid w:val="00361FE6"/>
    <w:rsid w:val="00391348"/>
    <w:rsid w:val="00407386"/>
    <w:rsid w:val="0042283D"/>
    <w:rsid w:val="00434B9F"/>
    <w:rsid w:val="004356B1"/>
    <w:rsid w:val="004532FE"/>
    <w:rsid w:val="00487223"/>
    <w:rsid w:val="004E4DA3"/>
    <w:rsid w:val="005557F8"/>
    <w:rsid w:val="005C0860"/>
    <w:rsid w:val="005E2D15"/>
    <w:rsid w:val="00625861"/>
    <w:rsid w:val="006370A1"/>
    <w:rsid w:val="00696873"/>
    <w:rsid w:val="006A1E2F"/>
    <w:rsid w:val="007561C7"/>
    <w:rsid w:val="007618F5"/>
    <w:rsid w:val="007644A3"/>
    <w:rsid w:val="007837E4"/>
    <w:rsid w:val="007D2CF9"/>
    <w:rsid w:val="00816B9D"/>
    <w:rsid w:val="008D36A5"/>
    <w:rsid w:val="00904C9D"/>
    <w:rsid w:val="00923A88"/>
    <w:rsid w:val="009F406A"/>
    <w:rsid w:val="00AA02B3"/>
    <w:rsid w:val="00AD0188"/>
    <w:rsid w:val="00AD440C"/>
    <w:rsid w:val="00AF69E2"/>
    <w:rsid w:val="00B2583B"/>
    <w:rsid w:val="00B33ECC"/>
    <w:rsid w:val="00BA3684"/>
    <w:rsid w:val="00BB64BE"/>
    <w:rsid w:val="00C3700D"/>
    <w:rsid w:val="00C41F2E"/>
    <w:rsid w:val="00C64A8F"/>
    <w:rsid w:val="00CB286C"/>
    <w:rsid w:val="00D1057D"/>
    <w:rsid w:val="00D65E15"/>
    <w:rsid w:val="00D80A3E"/>
    <w:rsid w:val="00D842D6"/>
    <w:rsid w:val="00E022D1"/>
    <w:rsid w:val="00E10024"/>
    <w:rsid w:val="00E46CD1"/>
    <w:rsid w:val="00E9379D"/>
    <w:rsid w:val="00EA5A73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060D6"/>
  <w14:defaultImageDpi w14:val="0"/>
  <w15:docId w15:val="{F589FB35-669A-45F8-8EBF-5226ACAB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4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406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F4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406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D67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D679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清水 健広</cp:lastModifiedBy>
  <cp:revision>5</cp:revision>
  <cp:lastPrinted>2023-05-23T00:22:00Z</cp:lastPrinted>
  <dcterms:created xsi:type="dcterms:W3CDTF">2022-04-13T04:23:00Z</dcterms:created>
  <dcterms:modified xsi:type="dcterms:W3CDTF">2025-04-10T12:58:00Z</dcterms:modified>
</cp:coreProperties>
</file>