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6BD2" w14:textId="70A3C663" w:rsidR="004C5F9F" w:rsidRPr="00020933" w:rsidRDefault="00CF30C9" w:rsidP="00CF30C9">
      <w:pPr>
        <w:rPr>
          <w:rFonts w:ascii="ＭＳ ゴシック" w:eastAsia="ＭＳ ゴシック" w:hAnsi="ＭＳ ゴシック"/>
          <w:b/>
          <w:bCs/>
        </w:rPr>
      </w:pPr>
      <w:r w:rsidRPr="00020933">
        <w:rPr>
          <w:rFonts w:ascii="ＭＳ ゴシック" w:eastAsia="ＭＳ ゴシック" w:hAnsi="ＭＳ ゴシック" w:hint="eastAsia"/>
          <w:b/>
          <w:bCs/>
        </w:rPr>
        <w:t>（例）</w:t>
      </w:r>
      <w:r w:rsidRPr="00020933">
        <w:rPr>
          <w:rFonts w:ascii="ＭＳ 明朝" w:eastAsia="ＭＳ 明朝" w:hAnsi="ＭＳ 明朝" w:hint="eastAsia"/>
          <w:b/>
          <w:bCs/>
        </w:rPr>
        <w:t>○○の調査について←テーマ</w:t>
      </w:r>
      <w:r w:rsidR="002230CA" w:rsidRPr="00020933">
        <w:rPr>
          <w:rFonts w:ascii="ＭＳ 明朝" w:eastAsia="ＭＳ 明朝" w:hAnsi="ＭＳ 明朝" w:hint="eastAsia"/>
          <w:b/>
          <w:bCs/>
        </w:rPr>
        <w:t>は</w:t>
      </w:r>
      <w:r w:rsidR="004C5F9F" w:rsidRPr="00020933">
        <w:rPr>
          <w:rFonts w:ascii="ＭＳ 明朝" w:eastAsia="ＭＳ 明朝" w:hAnsi="ＭＳ 明朝" w:hint="eastAsia"/>
          <w:b/>
          <w:bCs/>
        </w:rPr>
        <w:t>明朝太字</w:t>
      </w:r>
      <w:r w:rsidRPr="0002093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382E3A1F" w14:textId="77777777" w:rsidR="004C5F9F" w:rsidRPr="00D306DF" w:rsidRDefault="004C5F9F" w:rsidP="00020933">
      <w:pPr>
        <w:jc w:val="right"/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○○市立○○○学校■○年■■</w:t>
      </w:r>
    </w:p>
    <w:p w14:paraId="60788124" w14:textId="77777777" w:rsidR="004C5F9F" w:rsidRPr="004C5F9F" w:rsidRDefault="004C5F9F" w:rsidP="00020933">
      <w:pPr>
        <w:jc w:val="right"/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 xml:space="preserve">　　　　　　　　　　　　　○○■○○■</w:t>
      </w:r>
    </w:p>
    <w:p w14:paraId="09FF1FAB" w14:textId="6D3BFEC3" w:rsidR="004C5F9F" w:rsidRPr="004C5F9F" w:rsidRDefault="004C5F9F" w:rsidP="00CF30C9">
      <w:pPr>
        <w:jc w:val="left"/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>１■研究の動機　※</w:t>
      </w:r>
      <w:r w:rsidR="002230CA">
        <w:rPr>
          <w:rFonts w:ascii="ＭＳ ゴシック" w:eastAsia="ＭＳ ゴシック" w:hAnsi="ＭＳ ゴシック"/>
        </w:rPr>
        <w:t>MS</w:t>
      </w:r>
      <w:r w:rsidRPr="004C5F9F">
        <w:rPr>
          <w:rFonts w:ascii="ＭＳ ゴシック" w:eastAsia="ＭＳ ゴシック" w:hAnsi="ＭＳ ゴシック" w:hint="eastAsia"/>
        </w:rPr>
        <w:t>ゴシック</w:t>
      </w:r>
    </w:p>
    <w:p w14:paraId="1B6E9194" w14:textId="2FBBF8EC" w:rsidR="004C5F9F" w:rsidRPr="002230CA" w:rsidRDefault="004C5F9F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■○○○○○○○○○○○○○○○○○○○○</w:t>
      </w:r>
      <w:r w:rsidR="00CF30C9" w:rsidRPr="002230CA">
        <w:rPr>
          <w:rFonts w:ascii="ＭＳ 明朝" w:eastAsia="ＭＳ 明朝" w:hAnsi="ＭＳ 明朝" w:hint="eastAsia"/>
        </w:rPr>
        <w:t>○</w:t>
      </w:r>
    </w:p>
    <w:p w14:paraId="5FB89E13" w14:textId="77777777" w:rsidR="00CC6B52" w:rsidRDefault="00CC6B52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○○○</w:t>
      </w:r>
    </w:p>
    <w:p w14:paraId="7BD3A5EA" w14:textId="06BEC5D8" w:rsidR="004C5F9F" w:rsidRPr="004C5F9F" w:rsidRDefault="004C5F9F" w:rsidP="00CF30C9">
      <w:pPr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 xml:space="preserve">２■研究の内容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01910955" w14:textId="0AC453B9" w:rsidR="004C5F9F" w:rsidRDefault="00CF30C9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(</w:t>
      </w:r>
      <w:r w:rsidR="004C5F9F" w:rsidRPr="002230CA">
        <w:rPr>
          <w:rFonts w:ascii="ＭＳ 明朝" w:eastAsia="ＭＳ 明朝" w:hAnsi="ＭＳ 明朝"/>
        </w:rPr>
        <w:t>１)○○○○○○○○○○○○○○○○○○○</w:t>
      </w:r>
      <w:r w:rsidR="007C6C51">
        <w:rPr>
          <w:rFonts w:ascii="ＭＳ 明朝" w:eastAsia="ＭＳ 明朝" w:hAnsi="ＭＳ 明朝" w:hint="eastAsia"/>
        </w:rPr>
        <w:t>〇</w:t>
      </w:r>
    </w:p>
    <w:p w14:paraId="0613E210" w14:textId="6EFF3ED6" w:rsidR="00020933" w:rsidRDefault="00020933" w:rsidP="00020933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/>
        </w:rPr>
        <w:t>○○○</w:t>
      </w:r>
      <w:r>
        <w:rPr>
          <w:rFonts w:ascii="ＭＳ 明朝" w:eastAsia="ＭＳ 明朝" w:hAnsi="ＭＳ 明朝" w:hint="eastAsia"/>
        </w:rPr>
        <w:t>・・・</w:t>
      </w:r>
    </w:p>
    <w:p w14:paraId="4378DDF1" w14:textId="3A433B4A" w:rsidR="00020933" w:rsidRPr="002230CA" w:rsidRDefault="007C6C51" w:rsidP="00CF30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〇〇〇</w:t>
      </w:r>
      <w:r w:rsidR="00020933">
        <w:rPr>
          <w:rFonts w:ascii="ＭＳ 明朝" w:eastAsia="ＭＳ 明朝" w:hAnsi="ＭＳ 明朝" w:hint="eastAsia"/>
        </w:rPr>
        <w:t>・・・</w:t>
      </w:r>
    </w:p>
    <w:p w14:paraId="341FB727" w14:textId="40464A71" w:rsidR="004C5F9F" w:rsidRPr="002230CA" w:rsidRDefault="004C5F9F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/>
        </w:rPr>
        <w:t>(２)○○○○○○○○○○○○○について</w:t>
      </w:r>
    </w:p>
    <w:p w14:paraId="3FC232A1" w14:textId="27EF40C0" w:rsidR="004C5F9F" w:rsidRDefault="004C5F9F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①○○○○○○</w:t>
      </w:r>
      <w:r w:rsidR="00020933">
        <w:rPr>
          <w:rFonts w:ascii="ＭＳ 明朝" w:eastAsia="ＭＳ 明朝" w:hAnsi="ＭＳ 明朝" w:hint="eastAsia"/>
        </w:rPr>
        <w:t>○○</w:t>
      </w:r>
      <w:r w:rsidR="00020933" w:rsidRPr="002230CA">
        <w:rPr>
          <w:rFonts w:ascii="ＭＳ 明朝" w:eastAsia="ＭＳ 明朝" w:hAnsi="ＭＳ 明朝" w:hint="eastAsia"/>
        </w:rPr>
        <w:t>○○○○○○</w:t>
      </w:r>
      <w:r w:rsidR="00020933">
        <w:rPr>
          <w:rFonts w:ascii="ＭＳ 明朝" w:eastAsia="ＭＳ 明朝" w:hAnsi="ＭＳ 明朝" w:hint="eastAsia"/>
        </w:rPr>
        <w:t>○○</w:t>
      </w:r>
      <w:r w:rsidR="00020933" w:rsidRPr="002230CA">
        <w:rPr>
          <w:rFonts w:ascii="ＭＳ 明朝" w:eastAsia="ＭＳ 明朝" w:hAnsi="ＭＳ 明朝" w:hint="eastAsia"/>
        </w:rPr>
        <w:t>○○○</w:t>
      </w:r>
      <w:r w:rsidR="007C6C51">
        <w:rPr>
          <w:rFonts w:ascii="ＭＳ 明朝" w:eastAsia="ＭＳ 明朝" w:hAnsi="ＭＳ 明朝" w:hint="eastAsia"/>
        </w:rPr>
        <w:t>〇〇</w:t>
      </w:r>
    </w:p>
    <w:p w14:paraId="3F1C53F1" w14:textId="61DD4A08" w:rsidR="00020933" w:rsidRDefault="00020933" w:rsidP="00020933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/>
        </w:rPr>
        <w:t>○○○○○○○○○○○○○○</w:t>
      </w:r>
      <w:r w:rsidRPr="002230CA">
        <w:rPr>
          <w:rFonts w:ascii="ＭＳ 明朝" w:eastAsia="ＭＳ 明朝" w:hAnsi="ＭＳ 明朝" w:hint="eastAsia"/>
        </w:rPr>
        <w:t>○○○○○○</w:t>
      </w:r>
      <w:r w:rsidR="007C6C51">
        <w:rPr>
          <w:rFonts w:ascii="ＭＳ 明朝" w:eastAsia="ＭＳ 明朝" w:hAnsi="ＭＳ 明朝" w:hint="eastAsia"/>
        </w:rPr>
        <w:t>〇〇</w:t>
      </w:r>
    </w:p>
    <w:p w14:paraId="0E1B701B" w14:textId="3C936551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○○○・・・</w:t>
      </w:r>
    </w:p>
    <w:p w14:paraId="24970C7D" w14:textId="1140B153" w:rsidR="002230CA" w:rsidRDefault="004C5F9F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②</w:t>
      </w:r>
      <w:r w:rsidR="00020933" w:rsidRPr="002230CA">
        <w:rPr>
          <w:rFonts w:ascii="ＭＳ 明朝" w:eastAsia="ＭＳ 明朝" w:hAnsi="ＭＳ 明朝"/>
        </w:rPr>
        <w:t>○○○○○○○○○○○○○○○○○○○</w:t>
      </w:r>
      <w:r w:rsidR="007C6C51">
        <w:rPr>
          <w:rFonts w:ascii="ＭＳ 明朝" w:eastAsia="ＭＳ 明朝" w:hAnsi="ＭＳ 明朝" w:hint="eastAsia"/>
        </w:rPr>
        <w:t>〇〇</w:t>
      </w:r>
    </w:p>
    <w:p w14:paraId="28BE50DE" w14:textId="66A4ADE0" w:rsidR="00140B31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○○○・・・</w:t>
      </w:r>
    </w:p>
    <w:p w14:paraId="485FD12D" w14:textId="5BAFCF32" w:rsidR="00020933" w:rsidRDefault="00020933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</w:t>
      </w:r>
      <w:r>
        <w:rPr>
          <w:rFonts w:ascii="ＭＳ 明朝" w:eastAsia="ＭＳ 明朝" w:hAnsi="ＭＳ 明朝"/>
        </w:rPr>
        <w:t>)</w:t>
      </w:r>
      <w:r w:rsidRPr="002230CA">
        <w:rPr>
          <w:rFonts w:ascii="ＭＳ 明朝" w:eastAsia="ＭＳ 明朝" w:hAnsi="ＭＳ 明朝"/>
        </w:rPr>
        <w:t>○○○○○</w:t>
      </w:r>
      <w:r w:rsidR="007C6C51">
        <w:rPr>
          <w:rFonts w:ascii="ＭＳ 明朝" w:eastAsia="ＭＳ 明朝" w:hAnsi="ＭＳ 明朝" w:hint="eastAsia"/>
        </w:rPr>
        <w:t>〇</w:t>
      </w:r>
      <w:r w:rsidRPr="002230CA">
        <w:rPr>
          <w:rFonts w:ascii="ＭＳ 明朝" w:eastAsia="ＭＳ 明朝" w:hAnsi="ＭＳ 明朝"/>
        </w:rPr>
        <w:t>○○○○○○○○○○○○</w:t>
      </w:r>
      <w:r w:rsidR="007C6C51">
        <w:rPr>
          <w:rFonts w:ascii="ＭＳ 明朝" w:eastAsia="ＭＳ 明朝" w:hAnsi="ＭＳ 明朝" w:hint="eastAsia"/>
        </w:rPr>
        <w:t>〇〇</w:t>
      </w:r>
    </w:p>
    <w:p w14:paraId="50B60251" w14:textId="1CAE81BF" w:rsidR="00140B31" w:rsidRDefault="007C6C51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〇〇〇</w:t>
      </w:r>
      <w:r w:rsidR="00140B31">
        <w:rPr>
          <w:rFonts w:ascii="ＭＳ 明朝" w:eastAsia="ＭＳ 明朝" w:hAnsi="ＭＳ 明朝" w:hint="eastAsia"/>
        </w:rPr>
        <w:t xml:space="preserve">・・・　</w:t>
      </w:r>
    </w:p>
    <w:p w14:paraId="67BB1F1C" w14:textId="4D9371CF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5BA3F60" w14:textId="11CD6469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093B711" w14:textId="333C8308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71A041FD" w14:textId="765F2459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0E141834" w14:textId="0326F3D8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48BF5A4F" w14:textId="6E6BBD7F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95E9D7C" w14:textId="45BAE6AC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150C7493" w14:textId="09E3F1DC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65401379" w14:textId="52F3BFFC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0D8809CC" w14:textId="47C455A4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A6DFB19" w14:textId="7D662CFE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CE3CC41" w14:textId="0680790B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6C20473A" w14:textId="1DECC25A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58FC4979" w14:textId="6D9BD9B9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9439A45" w14:textId="23841AA0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15AAB0AD" w14:textId="0F26B3F5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0BC9E6D6" w14:textId="16260232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09188676" w14:textId="2E65B744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FE4BCE5" w14:textId="70BA4613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5220BAE" w14:textId="4CB0AB4A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4C0CD97C" w14:textId="0354AFD6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83C3885" w14:textId="591CC5AC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5155531" w14:textId="45B1C95F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47988264" w14:textId="16828424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62055ACB" w14:textId="6DE3FD2E" w:rsidR="00140B31" w:rsidRDefault="00655DAE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F5C9F6E" w14:textId="17F4C786" w:rsidR="004C5F9F" w:rsidRPr="004C5F9F" w:rsidRDefault="004C5F9F" w:rsidP="00CF30C9">
      <w:pPr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 xml:space="preserve">３　研究のまとめ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3B7B055B" w14:textId="32426EB9" w:rsidR="00020933" w:rsidRDefault="004C5F9F" w:rsidP="00020933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/>
        </w:rPr>
        <w:t>(１)○○○○○○○○○○○○○○○○○○○</w:t>
      </w:r>
      <w:r w:rsidR="00020933" w:rsidRPr="002230CA">
        <w:rPr>
          <w:rFonts w:ascii="ＭＳ 明朝" w:eastAsia="ＭＳ 明朝" w:hAnsi="ＭＳ 明朝"/>
        </w:rPr>
        <w:t>○○○</w:t>
      </w:r>
      <w:r w:rsidR="007C6C51">
        <w:rPr>
          <w:rFonts w:ascii="ＭＳ 明朝" w:eastAsia="ＭＳ 明朝" w:hAnsi="ＭＳ 明朝" w:hint="eastAsia"/>
        </w:rPr>
        <w:t>〇</w:t>
      </w:r>
      <w:r w:rsidR="00020933">
        <w:rPr>
          <w:rFonts w:ascii="ＭＳ 明朝" w:eastAsia="ＭＳ 明朝" w:hAnsi="ＭＳ 明朝" w:hint="eastAsia"/>
        </w:rPr>
        <w:t>・・・</w:t>
      </w:r>
    </w:p>
    <w:p w14:paraId="32C7981A" w14:textId="0EFFC56F" w:rsidR="00140B31" w:rsidRDefault="00020933" w:rsidP="00140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F0FD530" w14:textId="68EFF2E5" w:rsidR="00140B31" w:rsidRDefault="00140B31" w:rsidP="00140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E22FC4E" w14:textId="19AC2001" w:rsidR="00140B31" w:rsidRDefault="00140B31" w:rsidP="00140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0731C086" w14:textId="46B844E6" w:rsidR="00655DAE" w:rsidRDefault="00655DAE" w:rsidP="00140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6380A44" w14:textId="5E1B9BC0" w:rsidR="00655DAE" w:rsidRDefault="00655DAE" w:rsidP="00140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01BB4014" w14:textId="1671EC58" w:rsidR="004C5F9F" w:rsidRPr="00D306DF" w:rsidRDefault="004C5F9F" w:rsidP="00CF30C9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/>
        </w:rPr>
        <w:t>(２)○○○○○○○○○○○○○について</w:t>
      </w:r>
    </w:p>
    <w:p w14:paraId="6661F195" w14:textId="7670963A" w:rsidR="00020933" w:rsidRDefault="00020933" w:rsidP="00020933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/>
        </w:rPr>
        <w:t>○○</w:t>
      </w:r>
      <w:r w:rsidR="007C6C51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・・・</w:t>
      </w:r>
    </w:p>
    <w:p w14:paraId="567DD3B1" w14:textId="2DB66C64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4F34D7B8" w14:textId="3C9465AA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94485A9" w14:textId="2073AA68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14C879BE" w14:textId="5DC4C64B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69F31D3A" w14:textId="2646CA66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2EB5248B" w14:textId="24F6DBB9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7647C69A" w14:textId="26D77249" w:rsidR="00020933" w:rsidRDefault="00020933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460E59C7" w14:textId="0935D09C" w:rsidR="00020933" w:rsidRDefault="00655DAE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4F5EF6F7" w14:textId="1B17E0C0" w:rsidR="00140B31" w:rsidRPr="00020933" w:rsidRDefault="00655DAE" w:rsidP="000209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72EDBBF0" w14:textId="3C77DBC0" w:rsidR="002230CA" w:rsidRPr="00656ACA" w:rsidRDefault="00656ACA" w:rsidP="002230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※■</w:t>
      </w:r>
      <w:r w:rsidRPr="00656ACA">
        <w:rPr>
          <w:rFonts w:ascii="ＭＳ 明朝" w:eastAsia="ＭＳ 明朝" w:hAnsi="ＭＳ 明朝" w:hint="eastAsia"/>
        </w:rPr>
        <w:t>は</w:t>
      </w:r>
      <w:r w:rsidR="00B45A62">
        <w:rPr>
          <w:rFonts w:ascii="ＭＳ 明朝" w:eastAsia="ＭＳ 明朝" w:hAnsi="ＭＳ 明朝" w:hint="eastAsia"/>
        </w:rPr>
        <w:t>提出時に</w:t>
      </w:r>
      <w:r w:rsidRPr="00656ACA">
        <w:rPr>
          <w:rFonts w:ascii="ＭＳ 明朝" w:eastAsia="ＭＳ 明朝" w:hAnsi="ＭＳ 明朝" w:hint="eastAsia"/>
        </w:rPr>
        <w:t>空白に</w:t>
      </w:r>
      <w:r w:rsidR="00B45A62">
        <w:rPr>
          <w:rFonts w:ascii="ＭＳ 明朝" w:eastAsia="ＭＳ 明朝" w:hAnsi="ＭＳ 明朝" w:hint="eastAsia"/>
        </w:rPr>
        <w:t>置換</w:t>
      </w:r>
    </w:p>
    <w:p w14:paraId="609058E5" w14:textId="5D361D81" w:rsidR="002230CA" w:rsidRDefault="002230CA" w:rsidP="00D306D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※本文はM</w:t>
      </w:r>
      <w:r w:rsidRPr="002230CA">
        <w:rPr>
          <w:rFonts w:ascii="ＭＳ 明朝" w:eastAsia="ＭＳ 明朝" w:hAnsi="ＭＳ 明朝"/>
        </w:rPr>
        <w:t>S</w:t>
      </w:r>
      <w:r w:rsidRPr="002230CA">
        <w:rPr>
          <w:rFonts w:ascii="ＭＳ 明朝" w:eastAsia="ＭＳ 明朝" w:hAnsi="ＭＳ 明朝" w:hint="eastAsia"/>
        </w:rPr>
        <w:t>明朝</w:t>
      </w:r>
      <w:r w:rsidR="00FE3B0E">
        <w:rPr>
          <w:rFonts w:ascii="ＭＳ 明朝" w:eastAsia="ＭＳ 明朝" w:hAnsi="ＭＳ 明朝" w:hint="eastAsia"/>
        </w:rPr>
        <w:t xml:space="preserve">　すべて10.5ポイント</w:t>
      </w:r>
    </w:p>
    <w:p w14:paraId="3BA82255" w14:textId="60F3FAB6" w:rsidR="00D306DF" w:rsidRPr="00D306DF" w:rsidRDefault="00D306DF" w:rsidP="00D306D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※◎や□、</w:t>
      </w:r>
      <w:r w:rsidRPr="00D306DF">
        <w:rPr>
          <w:rFonts w:ascii="ＭＳ 明朝" w:eastAsia="ＭＳ 明朝" w:hAnsi="ＭＳ 明朝"/>
        </w:rPr>
        <w:fldChar w:fldCharType="begin"/>
      </w:r>
      <w:r w:rsidRPr="00D306DF">
        <w:rPr>
          <w:rFonts w:ascii="ＭＳ 明朝" w:eastAsia="ＭＳ 明朝" w:hAnsi="ＭＳ 明朝"/>
        </w:rPr>
        <w:instrText xml:space="preserve"> </w:instrText>
      </w:r>
      <w:r w:rsidRPr="00D306DF">
        <w:rPr>
          <w:rFonts w:ascii="ＭＳ 明朝" w:eastAsia="ＭＳ 明朝" w:hAnsi="ＭＳ 明朝" w:hint="eastAsia"/>
        </w:rPr>
        <w:instrText>eq \o\ac(□,</w:instrText>
      </w:r>
      <w:r w:rsidRPr="00D306DF">
        <w:rPr>
          <w:rFonts w:ascii="ＭＳ 明朝" w:eastAsia="ＭＳ 明朝" w:hAnsi="ＭＳ 明朝" w:hint="eastAsia"/>
          <w:position w:val="2"/>
          <w:sz w:val="14"/>
        </w:rPr>
        <w:instrText>1</w:instrText>
      </w:r>
      <w:r w:rsidRPr="00D306DF">
        <w:rPr>
          <w:rFonts w:ascii="ＭＳ 明朝" w:eastAsia="ＭＳ 明朝" w:hAnsi="ＭＳ 明朝" w:hint="eastAsia"/>
        </w:rPr>
        <w:instrText>)</w:instrText>
      </w:r>
      <w:r w:rsidRPr="00D306DF">
        <w:rPr>
          <w:rFonts w:ascii="ＭＳ 明朝" w:eastAsia="ＭＳ 明朝" w:hAnsi="ＭＳ 明朝"/>
        </w:rPr>
        <w:fldChar w:fldCharType="end"/>
      </w:r>
      <w:r w:rsidRPr="00D306DF">
        <w:rPr>
          <w:rFonts w:ascii="ＭＳ 明朝" w:eastAsia="ＭＳ 明朝" w:hAnsi="ＭＳ 明朝"/>
        </w:rPr>
        <w:t>等、</w:t>
      </w:r>
      <w:r w:rsidR="00B45A62">
        <w:rPr>
          <w:rFonts w:ascii="ＭＳ 明朝" w:eastAsia="ＭＳ 明朝" w:hAnsi="ＭＳ 明朝" w:hint="eastAsia"/>
        </w:rPr>
        <w:t>記号も</w:t>
      </w:r>
      <w:r w:rsidRPr="00D306DF">
        <w:rPr>
          <w:rFonts w:ascii="ＭＳ 明朝" w:eastAsia="ＭＳ 明朝" w:hAnsi="ＭＳ 明朝"/>
        </w:rPr>
        <w:t>使用可</w:t>
      </w:r>
    </w:p>
    <w:p w14:paraId="11D74F89" w14:textId="77777777" w:rsidR="00B45A62" w:rsidRDefault="00D306DF" w:rsidP="00D306D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</w:t>
      </w:r>
      <w:r w:rsidRPr="00D306DF">
        <w:rPr>
          <w:rFonts w:ascii="ＭＳ 明朝" w:eastAsia="ＭＳ 明朝" w:hAnsi="ＭＳ 明朝"/>
        </w:rPr>
        <w:t>( )は半角</w:t>
      </w:r>
    </w:p>
    <w:p w14:paraId="3C39FAC2" w14:textId="4308F4BC" w:rsidR="00D306DF" w:rsidRPr="00D306DF" w:rsidRDefault="00B45A62" w:rsidP="00D30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306DF" w:rsidRPr="00D306DF">
        <w:rPr>
          <w:rFonts w:ascii="ＭＳ 明朝" w:eastAsia="ＭＳ 明朝" w:hAnsi="ＭＳ 明朝"/>
        </w:rPr>
        <w:t>数字１文字は全角、２文字以上は半角</w:t>
      </w:r>
    </w:p>
    <w:p w14:paraId="1755C330" w14:textId="5315631A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>※読点は「、」で統一</w:t>
      </w:r>
    </w:p>
    <w:p w14:paraId="08F8AA5E" w14:textId="1DB9FA41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ゴシック" w:eastAsia="ＭＳ ゴシック" w:hAnsi="ＭＳ ゴシック" w:hint="eastAsia"/>
        </w:rPr>
        <w:t xml:space="preserve">４　指導と助言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46AC985D" w14:textId="24BE91A2" w:rsidR="00D306DF" w:rsidRPr="00D306DF" w:rsidRDefault="00D306DF" w:rsidP="00D306D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■○○○○○○○○○○○○○○○○○○○○○○○○○○○○○○○○○○○○○○○○</w:t>
      </w:r>
      <w:r w:rsidR="00020933" w:rsidRPr="00D306DF">
        <w:rPr>
          <w:rFonts w:ascii="ＭＳ 明朝" w:eastAsia="ＭＳ 明朝" w:hAnsi="ＭＳ 明朝" w:hint="eastAsia"/>
        </w:rPr>
        <w:t>○○○○○○</w:t>
      </w:r>
    </w:p>
    <w:p w14:paraId="665DF4CF" w14:textId="77777777" w:rsidR="00D306DF" w:rsidRPr="00D306DF" w:rsidRDefault="00D306DF" w:rsidP="00D306DF">
      <w:pPr>
        <w:jc w:val="right"/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（指導教員■○○■○○）</w:t>
      </w:r>
    </w:p>
    <w:p w14:paraId="3D859EE9" w14:textId="767702C4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ゴシック" w:eastAsia="ＭＳ ゴシック" w:hAnsi="ＭＳ ゴシック" w:hint="eastAsia"/>
        </w:rPr>
        <w:t>審査評</w:t>
      </w:r>
      <w:r w:rsidR="002230CA">
        <w:rPr>
          <w:rFonts w:ascii="ＭＳ ゴシック" w:eastAsia="ＭＳ ゴシック" w:hAnsi="ＭＳ ゴシック" w:hint="eastAsia"/>
        </w:rPr>
        <w:t xml:space="preserve"> 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4A2E3832" w14:textId="3A3B0B33" w:rsidR="00D306DF" w:rsidRPr="00FE3B0E" w:rsidRDefault="00D306DF" w:rsidP="00D306DF">
      <w:pPr>
        <w:rPr>
          <w:rFonts w:ascii="ＭＳ 明朝" w:eastAsia="ＭＳ 明朝" w:hAnsi="ＭＳ 明朝"/>
          <w:szCs w:val="21"/>
        </w:rPr>
      </w:pPr>
      <w:r w:rsidRPr="00FE3B0E">
        <w:rPr>
          <w:rFonts w:ascii="ＭＳ 明朝" w:eastAsia="ＭＳ 明朝" w:hAnsi="ＭＳ 明朝" w:hint="eastAsia"/>
          <w:szCs w:val="21"/>
        </w:rPr>
        <w:t>■○○○○○○○○○○○○○○○○○○○○○</w:t>
      </w:r>
    </w:p>
    <w:p w14:paraId="432B1D26" w14:textId="77777777" w:rsidR="00CC6B52" w:rsidRDefault="00CC6B52" w:rsidP="00D306D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○○○</w:t>
      </w:r>
    </w:p>
    <w:p w14:paraId="08AE1EAC" w14:textId="1AC643FE" w:rsidR="00D851D9" w:rsidRPr="002230CA" w:rsidRDefault="00D306DF" w:rsidP="00D306D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※審査評のコピーを見て記入してください。「優秀賞」と「科学技術賞」の両方を受賞した場合は、はじめの３行に「優秀賞」の審査評を、あとの３行に「科学技術賞」の審査評を記入してください。</w:t>
      </w:r>
    </w:p>
    <w:sectPr w:rsidR="00D851D9" w:rsidRPr="002230CA" w:rsidSect="00655DAE">
      <w:headerReference w:type="default" r:id="rId6"/>
      <w:pgSz w:w="11906" w:h="16838" w:code="9"/>
      <w:pgMar w:top="851" w:right="680" w:bottom="624" w:left="851" w:header="567" w:footer="397" w:gutter="0"/>
      <w:cols w:num="2" w:space="447"/>
      <w:docGrid w:type="linesAndChars" w:linePitch="384" w:charSpace="2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0BCF" w14:textId="77777777" w:rsidR="00834ACF" w:rsidRDefault="00834ACF" w:rsidP="00C45513">
      <w:r>
        <w:separator/>
      </w:r>
    </w:p>
  </w:endnote>
  <w:endnote w:type="continuationSeparator" w:id="0">
    <w:p w14:paraId="3B66CAE4" w14:textId="77777777" w:rsidR="00834ACF" w:rsidRDefault="00834ACF" w:rsidP="00C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6E49" w14:textId="77777777" w:rsidR="00834ACF" w:rsidRDefault="00834ACF" w:rsidP="00C45513">
      <w:r>
        <w:separator/>
      </w:r>
    </w:p>
  </w:footnote>
  <w:footnote w:type="continuationSeparator" w:id="0">
    <w:p w14:paraId="2410106F" w14:textId="77777777" w:rsidR="00834ACF" w:rsidRDefault="00834ACF" w:rsidP="00C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F53D" w14:textId="263AE994" w:rsidR="00656ACA" w:rsidRDefault="00656ACA">
    <w:pPr>
      <w:pStyle w:val="a3"/>
    </w:pPr>
    <w:r w:rsidRPr="004C5F9F">
      <w:rPr>
        <w:rFonts w:ascii="ＭＳ ゴシック" w:eastAsia="ＭＳ ゴシック" w:hAnsi="ＭＳ ゴシック" w:hint="eastAsia"/>
      </w:rPr>
      <w:t>○○○賞</w:t>
    </w:r>
    <w:r>
      <w:rPr>
        <w:rFonts w:ascii="ＭＳ ゴシック" w:eastAsia="ＭＳ ゴシック" w:hAnsi="ＭＳ ゴシック" w:hint="eastAsia"/>
      </w:rPr>
      <w:t xml:space="preserve"> </w:t>
    </w:r>
    <w:r w:rsidRPr="004C5F9F">
      <w:rPr>
        <w:rFonts w:ascii="ＭＳ ゴシック" w:eastAsia="ＭＳ ゴシック" w:hAnsi="ＭＳ ゴシック" w:hint="eastAsia"/>
      </w:rPr>
      <w:t>※</w:t>
    </w:r>
    <w:r>
      <w:rPr>
        <w:rFonts w:ascii="ＭＳ ゴシック" w:eastAsia="ＭＳ ゴシック" w:hAnsi="ＭＳ ゴシック"/>
      </w:rPr>
      <w:t>MS</w:t>
    </w:r>
    <w:r w:rsidRPr="004C5F9F">
      <w:rPr>
        <w:rFonts w:ascii="ＭＳ ゴシック" w:eastAsia="ＭＳ ゴシック" w:hAnsi="ＭＳ ゴシック" w:hint="eastAsia"/>
      </w:rPr>
      <w:t>ゴシック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223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5"/>
    <w:rsid w:val="00020933"/>
    <w:rsid w:val="00027F8B"/>
    <w:rsid w:val="000A51A1"/>
    <w:rsid w:val="00140B31"/>
    <w:rsid w:val="00143B0D"/>
    <w:rsid w:val="001B523B"/>
    <w:rsid w:val="002230CA"/>
    <w:rsid w:val="0023510C"/>
    <w:rsid w:val="00254B18"/>
    <w:rsid w:val="00287897"/>
    <w:rsid w:val="003A3BC4"/>
    <w:rsid w:val="003E7DA4"/>
    <w:rsid w:val="004922BB"/>
    <w:rsid w:val="004C5F9F"/>
    <w:rsid w:val="00566BF6"/>
    <w:rsid w:val="00655DAE"/>
    <w:rsid w:val="00656ACA"/>
    <w:rsid w:val="006D4332"/>
    <w:rsid w:val="00792849"/>
    <w:rsid w:val="007C6C51"/>
    <w:rsid w:val="00834ACF"/>
    <w:rsid w:val="00937155"/>
    <w:rsid w:val="009861CD"/>
    <w:rsid w:val="00990D11"/>
    <w:rsid w:val="00A531B6"/>
    <w:rsid w:val="00B45A62"/>
    <w:rsid w:val="00B76B93"/>
    <w:rsid w:val="00C45513"/>
    <w:rsid w:val="00C6725D"/>
    <w:rsid w:val="00C85802"/>
    <w:rsid w:val="00CC6B52"/>
    <w:rsid w:val="00CF30C9"/>
    <w:rsid w:val="00D306DF"/>
    <w:rsid w:val="00D449AB"/>
    <w:rsid w:val="00D851D9"/>
    <w:rsid w:val="00E11D8B"/>
    <w:rsid w:val="00E31225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23AD"/>
  <w15:chartTrackingRefBased/>
  <w15:docId w15:val="{C3E83D47-6B52-44BC-A12B-17CE441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513"/>
  </w:style>
  <w:style w:type="paragraph" w:styleId="a5">
    <w:name w:val="footer"/>
    <w:basedOn w:val="a"/>
    <w:link w:val="a6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513"/>
  </w:style>
  <w:style w:type="paragraph" w:styleId="a7">
    <w:name w:val="Balloon Text"/>
    <w:basedOn w:val="a"/>
    <w:link w:val="a8"/>
    <w:uiPriority w:val="99"/>
    <w:semiHidden/>
    <w:unhideWhenUsed/>
    <w:rsid w:val="00D4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勉</dc:creator>
  <cp:keywords/>
  <dc:description/>
  <cp:lastModifiedBy>寺本 慎吾</cp:lastModifiedBy>
  <cp:revision>3</cp:revision>
  <cp:lastPrinted>2024-09-13T00:00:00Z</cp:lastPrinted>
  <dcterms:created xsi:type="dcterms:W3CDTF">2024-09-11T02:12:00Z</dcterms:created>
  <dcterms:modified xsi:type="dcterms:W3CDTF">2024-09-13T00:01:00Z</dcterms:modified>
</cp:coreProperties>
</file>