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30BC" w14:textId="191857FB" w:rsidR="0017615B" w:rsidRDefault="004A1DFC" w:rsidP="00FD1D6C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>（様式</w:t>
      </w:r>
      <w:r w:rsidR="00B34E46">
        <w:rPr>
          <w:rFonts w:ascii="ＭＳ 明朝" w:eastAsia="ＭＳ 明朝" w:hAnsi="ＭＳ 明朝" w:hint="eastAsia"/>
          <w:sz w:val="24"/>
        </w:rPr>
        <w:t>２－</w:t>
      </w:r>
      <w:r w:rsidR="00D470F3">
        <w:rPr>
          <w:rFonts w:ascii="ＭＳ 明朝" w:eastAsia="ＭＳ 明朝" w:hAnsi="ＭＳ 明朝" w:hint="eastAsia"/>
          <w:sz w:val="24"/>
        </w:rPr>
        <w:t>２</w:t>
      </w:r>
      <w:r w:rsidRPr="00D54696">
        <w:rPr>
          <w:rFonts w:ascii="ＭＳ 明朝" w:eastAsia="ＭＳ 明朝" w:hAnsi="ＭＳ 明朝" w:hint="eastAsia"/>
          <w:sz w:val="24"/>
        </w:rPr>
        <w:t>）</w:t>
      </w:r>
      <w:r w:rsidR="00FD1D6C">
        <w:rPr>
          <w:rFonts w:ascii="ＭＳ 明朝" w:eastAsia="ＭＳ 明朝" w:hAnsi="ＭＳ 明朝" w:hint="eastAsia"/>
          <w:sz w:val="24"/>
        </w:rPr>
        <w:t>特別支援教育研修</w:t>
      </w:r>
    </w:p>
    <w:p w14:paraId="5011C097" w14:textId="135371B1" w:rsidR="004A1DFC" w:rsidRPr="00D54696" w:rsidRDefault="0017615B" w:rsidP="007D1B82">
      <w:pPr>
        <w:ind w:firstLineChars="1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8"/>
          <w:szCs w:val="48"/>
        </w:rPr>
        <w:t>研究・研修</w:t>
      </w:r>
      <w:r w:rsidR="00124198">
        <w:rPr>
          <w:rFonts w:ascii="ＭＳ 明朝" w:eastAsia="ＭＳ 明朝" w:hAnsi="ＭＳ 明朝" w:hint="eastAsia"/>
          <w:sz w:val="48"/>
          <w:szCs w:val="48"/>
        </w:rPr>
        <w:t>計画</w:t>
      </w:r>
      <w:r>
        <w:rPr>
          <w:rFonts w:ascii="ＭＳ 明朝" w:eastAsia="ＭＳ 明朝" w:hAnsi="ＭＳ 明朝" w:hint="eastAsia"/>
          <w:sz w:val="48"/>
          <w:szCs w:val="48"/>
        </w:rPr>
        <w:t>書</w:t>
      </w:r>
      <w:r w:rsidR="007D1B82">
        <w:rPr>
          <w:rFonts w:ascii="ＭＳ 明朝" w:eastAsia="ＭＳ 明朝" w:hAnsi="ＭＳ 明朝" w:hint="eastAsia"/>
          <w:sz w:val="24"/>
        </w:rPr>
        <w:t>（特別支援教育研修）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616"/>
        <w:gridCol w:w="992"/>
        <w:gridCol w:w="2828"/>
      </w:tblGrid>
      <w:tr w:rsidR="0017615B" w14:paraId="2CAF69EE" w14:textId="77777777" w:rsidTr="00FD1D6C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F1B2362" w14:textId="53B9A928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vAlign w:val="center"/>
          </w:tcPr>
          <w:p w14:paraId="2C2CC5A3" w14:textId="77777777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A6DAC0" w14:textId="4E9ECF90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勤務校</w:t>
            </w:r>
          </w:p>
        </w:tc>
        <w:tc>
          <w:tcPr>
            <w:tcW w:w="2828" w:type="dxa"/>
            <w:vMerge w:val="restart"/>
            <w:vAlign w:val="center"/>
          </w:tcPr>
          <w:p w14:paraId="3822DE1A" w14:textId="05386370" w:rsidR="0017615B" w:rsidRDefault="0017615B" w:rsidP="0017615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7615B" w14:paraId="2535A5E6" w14:textId="77777777" w:rsidTr="00FD1D6C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607FAB2C" w14:textId="01B8819D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061AA98" w14:textId="55A3B2D6" w:rsidR="0017615B" w:rsidRPr="009A01D8" w:rsidRDefault="0017615B" w:rsidP="000E0A7D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6DDA872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</w:tcPr>
          <w:p w14:paraId="738089D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64E87D49" w14:textId="77777777" w:rsidTr="00FD1D6C">
        <w:tc>
          <w:tcPr>
            <w:tcW w:w="1555" w:type="dxa"/>
          </w:tcPr>
          <w:p w14:paraId="162A2E77" w14:textId="37A1B410" w:rsidR="0017615B" w:rsidRDefault="0017615B" w:rsidP="004A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勤務経験年数</w:t>
            </w:r>
          </w:p>
        </w:tc>
        <w:tc>
          <w:tcPr>
            <w:tcW w:w="2069" w:type="dxa"/>
            <w:tcBorders>
              <w:right w:val="nil"/>
            </w:tcBorders>
          </w:tcPr>
          <w:p w14:paraId="6B4550C3" w14:textId="6EB59D5D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616" w:type="dxa"/>
            <w:tcBorders>
              <w:left w:val="nil"/>
            </w:tcBorders>
          </w:tcPr>
          <w:p w14:paraId="5D383842" w14:textId="2DF29C0C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D319B6" w14:textId="776E9B96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D8E3DDF" w14:textId="32E826B7" w:rsidR="0017615B" w:rsidRDefault="0017615B" w:rsidP="0017615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17615B" w14:paraId="34BB825B" w14:textId="77777777" w:rsidTr="00FD1D6C">
        <w:tc>
          <w:tcPr>
            <w:tcW w:w="1555" w:type="dxa"/>
            <w:vMerge w:val="restart"/>
            <w:vAlign w:val="center"/>
          </w:tcPr>
          <w:p w14:paraId="461B3B3A" w14:textId="26F297A5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2069" w:type="dxa"/>
            <w:vMerge w:val="restart"/>
            <w:vAlign w:val="center"/>
          </w:tcPr>
          <w:p w14:paraId="1DBBF484" w14:textId="103E63D8" w:rsidR="0017615B" w:rsidRDefault="00FD1D6C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特別支援教育</w:t>
            </w:r>
            <w:r w:rsidR="0017615B">
              <w:rPr>
                <w:rFonts w:ascii="ＭＳ 明朝" w:eastAsia="ＭＳ 明朝" w:hAnsi="ＭＳ 明朝" w:hint="eastAsia"/>
              </w:rPr>
              <w:t>研修</w:t>
            </w:r>
          </w:p>
        </w:tc>
        <w:tc>
          <w:tcPr>
            <w:tcW w:w="1616" w:type="dxa"/>
            <w:vMerge w:val="restart"/>
            <w:vAlign w:val="center"/>
          </w:tcPr>
          <w:p w14:paraId="4EA03AA1" w14:textId="4627B42B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3820" w:type="dxa"/>
            <w:gridSpan w:val="2"/>
            <w:tcBorders>
              <w:bottom w:val="dashed" w:sz="4" w:space="0" w:color="auto"/>
            </w:tcBorders>
          </w:tcPr>
          <w:p w14:paraId="3FAB968D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67DECDE7" w14:textId="77777777" w:rsidTr="00FD1D6C">
        <w:tc>
          <w:tcPr>
            <w:tcW w:w="1555" w:type="dxa"/>
            <w:vMerge/>
          </w:tcPr>
          <w:p w14:paraId="18849C73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9" w:type="dxa"/>
            <w:vMerge/>
          </w:tcPr>
          <w:p w14:paraId="3272B4E1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vMerge/>
          </w:tcPr>
          <w:p w14:paraId="7591F20D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gridSpan w:val="2"/>
            <w:tcBorders>
              <w:top w:val="dashed" w:sz="4" w:space="0" w:color="auto"/>
            </w:tcBorders>
          </w:tcPr>
          <w:p w14:paraId="463B314A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215900AD" w14:textId="77777777" w:rsidTr="00FD1D6C">
        <w:trPr>
          <w:trHeight w:val="850"/>
        </w:trPr>
        <w:tc>
          <w:tcPr>
            <w:tcW w:w="1555" w:type="dxa"/>
            <w:vAlign w:val="center"/>
          </w:tcPr>
          <w:p w14:paraId="698E17F1" w14:textId="6F97E418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　題</w:t>
            </w:r>
          </w:p>
        </w:tc>
        <w:tc>
          <w:tcPr>
            <w:tcW w:w="7505" w:type="dxa"/>
            <w:gridSpan w:val="4"/>
            <w:vAlign w:val="center"/>
          </w:tcPr>
          <w:p w14:paraId="1CEBE911" w14:textId="77777777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15B" w14:paraId="39FB8B8B" w14:textId="77777777" w:rsidTr="00772234">
        <w:tc>
          <w:tcPr>
            <w:tcW w:w="9060" w:type="dxa"/>
            <w:gridSpan w:val="5"/>
          </w:tcPr>
          <w:p w14:paraId="29EE673E" w14:textId="28401F5B" w:rsidR="0017615B" w:rsidRDefault="0017615B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主題設定の理由及び研究・研修内容</w:t>
            </w:r>
          </w:p>
        </w:tc>
      </w:tr>
      <w:tr w:rsidR="000E0A7D" w14:paraId="0A7F4CE3" w14:textId="77777777" w:rsidTr="000E0A7D">
        <w:trPr>
          <w:trHeight w:val="9285"/>
        </w:trPr>
        <w:tc>
          <w:tcPr>
            <w:tcW w:w="9060" w:type="dxa"/>
            <w:gridSpan w:val="5"/>
          </w:tcPr>
          <w:p w14:paraId="6DD11E2B" w14:textId="67ADEB92" w:rsidR="000E0A7D" w:rsidRPr="000F6C79" w:rsidRDefault="000E0A7D" w:rsidP="008F385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D06E3C4" w14:textId="77777777" w:rsidR="004A1DFC" w:rsidRDefault="004A1DFC" w:rsidP="004A1DFC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655"/>
      </w:tblGrid>
      <w:tr w:rsidR="00772234" w14:paraId="489DF629" w14:textId="77777777" w:rsidTr="00450459">
        <w:tc>
          <w:tcPr>
            <w:tcW w:w="9060" w:type="dxa"/>
            <w:gridSpan w:val="3"/>
          </w:tcPr>
          <w:p w14:paraId="43705C9E" w14:textId="030D1A76" w:rsidR="00772234" w:rsidRDefault="00772234" w:rsidP="004A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研究・研修計画</w:t>
            </w:r>
          </w:p>
        </w:tc>
      </w:tr>
      <w:tr w:rsidR="00772234" w14:paraId="36C63DF7" w14:textId="77777777" w:rsidTr="00772234">
        <w:trPr>
          <w:trHeight w:val="13096"/>
        </w:trPr>
        <w:tc>
          <w:tcPr>
            <w:tcW w:w="9060" w:type="dxa"/>
            <w:gridSpan w:val="3"/>
          </w:tcPr>
          <w:p w14:paraId="7F31DBB2" w14:textId="51CCAD22" w:rsidR="00772234" w:rsidRPr="000F6C79" w:rsidRDefault="00772234" w:rsidP="004A1DF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2234" w14:paraId="11EB1F38" w14:textId="77777777" w:rsidTr="00772234">
        <w:tc>
          <w:tcPr>
            <w:tcW w:w="1555" w:type="dxa"/>
            <w:vMerge w:val="restart"/>
            <w:vAlign w:val="center"/>
          </w:tcPr>
          <w:p w14:paraId="6E4401C6" w14:textId="667157E5" w:rsidR="00772234" w:rsidRDefault="00772234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研修希望先</w:t>
            </w:r>
          </w:p>
        </w:tc>
        <w:tc>
          <w:tcPr>
            <w:tcW w:w="850" w:type="dxa"/>
          </w:tcPr>
          <w:p w14:paraId="4204E8FD" w14:textId="73724969" w:rsidR="00772234" w:rsidRDefault="00772234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</w:t>
            </w:r>
          </w:p>
        </w:tc>
        <w:tc>
          <w:tcPr>
            <w:tcW w:w="6655" w:type="dxa"/>
          </w:tcPr>
          <w:p w14:paraId="516B06A7" w14:textId="77777777" w:rsidR="00772234" w:rsidRDefault="00772234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772234" w14:paraId="5B6D101E" w14:textId="77777777" w:rsidTr="00772234">
        <w:tc>
          <w:tcPr>
            <w:tcW w:w="1555" w:type="dxa"/>
            <w:vMerge/>
          </w:tcPr>
          <w:p w14:paraId="04196610" w14:textId="77777777" w:rsidR="00772234" w:rsidRDefault="00772234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D6D2890" w14:textId="1EE233C1" w:rsidR="00772234" w:rsidRDefault="00772234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</w:t>
            </w:r>
          </w:p>
        </w:tc>
        <w:tc>
          <w:tcPr>
            <w:tcW w:w="6655" w:type="dxa"/>
          </w:tcPr>
          <w:p w14:paraId="3FB9F15B" w14:textId="77777777" w:rsidR="00772234" w:rsidRDefault="00772234" w:rsidP="004A1DFC">
            <w:pPr>
              <w:rPr>
                <w:rFonts w:ascii="ＭＳ 明朝" w:eastAsia="ＭＳ 明朝" w:hAnsi="ＭＳ 明朝"/>
              </w:rPr>
            </w:pPr>
          </w:p>
        </w:tc>
      </w:tr>
    </w:tbl>
    <w:p w14:paraId="10B3126A" w14:textId="77777777" w:rsidR="0017615B" w:rsidRDefault="0017615B" w:rsidP="004A1DFC">
      <w:pPr>
        <w:rPr>
          <w:rFonts w:ascii="ＭＳ 明朝" w:eastAsia="ＭＳ 明朝" w:hAnsi="ＭＳ 明朝"/>
        </w:rPr>
      </w:pPr>
    </w:p>
    <w:sectPr w:rsidR="0017615B" w:rsidSect="00EF0B0C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40A" w14:textId="77777777" w:rsidR="00EF0B0C" w:rsidRDefault="00EF0B0C" w:rsidP="00EF0B0C">
      <w:pPr>
        <w:spacing w:after="0" w:line="240" w:lineRule="auto"/>
      </w:pPr>
      <w:r>
        <w:separator/>
      </w:r>
    </w:p>
  </w:endnote>
  <w:endnote w:type="continuationSeparator" w:id="0">
    <w:p w14:paraId="626F75A5" w14:textId="77777777" w:rsidR="00EF0B0C" w:rsidRDefault="00EF0B0C" w:rsidP="00E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2350" w14:textId="77777777" w:rsidR="00EF0B0C" w:rsidRDefault="00EF0B0C" w:rsidP="00EF0B0C">
      <w:pPr>
        <w:spacing w:after="0" w:line="240" w:lineRule="auto"/>
      </w:pPr>
      <w:r>
        <w:separator/>
      </w:r>
    </w:p>
  </w:footnote>
  <w:footnote w:type="continuationSeparator" w:id="0">
    <w:p w14:paraId="08817AD5" w14:textId="77777777" w:rsidR="00EF0B0C" w:rsidRDefault="00EF0B0C" w:rsidP="00E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0358" w14:textId="7406AAA8" w:rsidR="00EF0B0C" w:rsidRPr="00EF0B0C" w:rsidRDefault="00EF0B0C" w:rsidP="00EF0B0C">
    <w:pPr>
      <w:pStyle w:val="ab"/>
      <w:jc w:val="center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C"/>
    <w:rsid w:val="00042E79"/>
    <w:rsid w:val="00045D21"/>
    <w:rsid w:val="000C2317"/>
    <w:rsid w:val="000E0A7D"/>
    <w:rsid w:val="000F6C79"/>
    <w:rsid w:val="00100678"/>
    <w:rsid w:val="00124198"/>
    <w:rsid w:val="00164888"/>
    <w:rsid w:val="0016657B"/>
    <w:rsid w:val="0017615B"/>
    <w:rsid w:val="00214A63"/>
    <w:rsid w:val="00236527"/>
    <w:rsid w:val="00247646"/>
    <w:rsid w:val="0029242F"/>
    <w:rsid w:val="002B5F6D"/>
    <w:rsid w:val="00314806"/>
    <w:rsid w:val="0036338D"/>
    <w:rsid w:val="003809D3"/>
    <w:rsid w:val="003C132D"/>
    <w:rsid w:val="003C7FED"/>
    <w:rsid w:val="003E28A0"/>
    <w:rsid w:val="004A0174"/>
    <w:rsid w:val="004A1DFC"/>
    <w:rsid w:val="004C2AA4"/>
    <w:rsid w:val="005126AC"/>
    <w:rsid w:val="00661831"/>
    <w:rsid w:val="00691C86"/>
    <w:rsid w:val="00742C63"/>
    <w:rsid w:val="007477C6"/>
    <w:rsid w:val="007672D7"/>
    <w:rsid w:val="00772234"/>
    <w:rsid w:val="007D1B82"/>
    <w:rsid w:val="008227E0"/>
    <w:rsid w:val="008457BB"/>
    <w:rsid w:val="008C66EC"/>
    <w:rsid w:val="008D1466"/>
    <w:rsid w:val="008F385B"/>
    <w:rsid w:val="009006EC"/>
    <w:rsid w:val="009A01D8"/>
    <w:rsid w:val="009E1522"/>
    <w:rsid w:val="009E4500"/>
    <w:rsid w:val="009F599C"/>
    <w:rsid w:val="00AA2AF1"/>
    <w:rsid w:val="00AA6379"/>
    <w:rsid w:val="00AB741A"/>
    <w:rsid w:val="00AD393A"/>
    <w:rsid w:val="00AF713D"/>
    <w:rsid w:val="00B06C5E"/>
    <w:rsid w:val="00B34E46"/>
    <w:rsid w:val="00B9018A"/>
    <w:rsid w:val="00C010EF"/>
    <w:rsid w:val="00C20F52"/>
    <w:rsid w:val="00C26E43"/>
    <w:rsid w:val="00C70682"/>
    <w:rsid w:val="00CC23AE"/>
    <w:rsid w:val="00CD519B"/>
    <w:rsid w:val="00CF4A5D"/>
    <w:rsid w:val="00D470F3"/>
    <w:rsid w:val="00D54696"/>
    <w:rsid w:val="00DE339F"/>
    <w:rsid w:val="00E22F84"/>
    <w:rsid w:val="00E5149A"/>
    <w:rsid w:val="00EA35FF"/>
    <w:rsid w:val="00ED218C"/>
    <w:rsid w:val="00EF0B0C"/>
    <w:rsid w:val="00F36065"/>
    <w:rsid w:val="00FD1D6C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646EE3"/>
  <w15:chartTrackingRefBased/>
  <w15:docId w15:val="{7CF5A4F2-A3D8-416F-A7F9-A450737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0B0C"/>
  </w:style>
  <w:style w:type="paragraph" w:styleId="ad">
    <w:name w:val="footer"/>
    <w:basedOn w:val="a"/>
    <w:link w:val="ae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昌敦</dc:creator>
  <cp:keywords/>
  <dc:description/>
  <cp:lastModifiedBy>佐藤 昌敦</cp:lastModifiedBy>
  <cp:revision>11</cp:revision>
  <cp:lastPrinted>2025-04-10T05:59:00Z</cp:lastPrinted>
  <dcterms:created xsi:type="dcterms:W3CDTF">2025-04-10T04:47:00Z</dcterms:created>
  <dcterms:modified xsi:type="dcterms:W3CDTF">2025-04-11T01:15:00Z</dcterms:modified>
</cp:coreProperties>
</file>