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FDEF2" w14:textId="25CE2D24" w:rsidR="00361188" w:rsidRPr="00F57526" w:rsidRDefault="007351BE" w:rsidP="00361188">
      <w:pPr>
        <w:pStyle w:val="a5"/>
        <w:rPr>
          <w:rFonts w:hAnsi="ＭＳ 明朝"/>
          <w:sz w:val="22"/>
        </w:rPr>
      </w:pPr>
      <w:r w:rsidRPr="00F57526">
        <w:rPr>
          <w:rFonts w:hAnsi="ＭＳ 明朝" w:hint="eastAsia"/>
          <w:sz w:val="22"/>
        </w:rPr>
        <w:t>様式２　自己の課題解決計画書</w:t>
      </w:r>
    </w:p>
    <w:p w14:paraId="5FE8BE0F" w14:textId="77777777" w:rsidR="00361188" w:rsidRDefault="00361188" w:rsidP="00361188">
      <w:pPr>
        <w:jc w:val="right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0483CE" wp14:editId="35285692">
                <wp:simplePos x="0" y="0"/>
                <wp:positionH relativeFrom="margin">
                  <wp:posOffset>-59362</wp:posOffset>
                </wp:positionH>
                <wp:positionV relativeFrom="paragraph">
                  <wp:posOffset>78228</wp:posOffset>
                </wp:positionV>
                <wp:extent cx="6320413" cy="8408547"/>
                <wp:effectExtent l="0" t="0" r="23495" b="120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413" cy="840854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0337B" id="正方形/長方形 5" o:spid="_x0000_s1026" style="position:absolute;left:0;text-align:left;margin-left:-4.65pt;margin-top:6.15pt;width:497.65pt;height:662.1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" filled="f" strokecolor="windowText" strokeweight="1pt">
                <w10:wrap anchorx="margin"/>
              </v:rect>
            </w:pict>
          </mc:Fallback>
        </mc:AlternateContent>
      </w:r>
    </w:p>
    <w:p w14:paraId="7ED01E9C" w14:textId="77777777" w:rsidR="00361188" w:rsidRDefault="00361188" w:rsidP="00361188">
      <w:pPr>
        <w:jc w:val="right"/>
        <w:rPr>
          <w:u w:val="single"/>
        </w:rPr>
      </w:pPr>
      <w:r w:rsidRPr="00D432D6">
        <w:rPr>
          <w:rFonts w:hint="eastAsia"/>
          <w:u w:val="single"/>
        </w:rPr>
        <w:t>学校名</w:t>
      </w:r>
      <w:r>
        <w:rPr>
          <w:rFonts w:hint="eastAsia"/>
          <w:u w:val="single"/>
        </w:rPr>
        <w:t xml:space="preserve">　　●●●●立●●●●●学校</w:t>
      </w:r>
    </w:p>
    <w:p w14:paraId="11334CB9" w14:textId="77777777" w:rsidR="00361188" w:rsidRDefault="00361188" w:rsidP="00361188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通し番号　　　　●●●　　　　　　</w:t>
      </w:r>
    </w:p>
    <w:p w14:paraId="78130708" w14:textId="77777777" w:rsidR="00361188" w:rsidRDefault="00361188" w:rsidP="00361188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氏名　　　　　●●　●●　　　　　</w:t>
      </w:r>
    </w:p>
    <w:p w14:paraId="0D01B618" w14:textId="77777777" w:rsidR="00361188" w:rsidRDefault="00361188" w:rsidP="00361188">
      <w:pPr>
        <w:ind w:right="-2"/>
      </w:pPr>
    </w:p>
    <w:p w14:paraId="15B377AF" w14:textId="77777777" w:rsidR="00361188" w:rsidRPr="00413F29" w:rsidRDefault="00361188" w:rsidP="00361188">
      <w:pPr>
        <w:ind w:right="-2"/>
        <w:jc w:val="center"/>
        <w:rPr>
          <w:rFonts w:hAnsi="ＭＳ 明朝"/>
          <w:sz w:val="32"/>
        </w:rPr>
      </w:pPr>
      <w:r w:rsidRPr="00413F29">
        <w:rPr>
          <w:rFonts w:hAnsi="ＭＳ 明朝" w:hint="eastAsia"/>
          <w:sz w:val="32"/>
        </w:rPr>
        <w:t>「自己の課題解決計画書」</w:t>
      </w:r>
    </w:p>
    <w:p w14:paraId="21033A8F" w14:textId="77777777" w:rsidR="00361188" w:rsidRPr="003163E0" w:rsidRDefault="00361188" w:rsidP="00361188">
      <w:pPr>
        <w:ind w:right="-2"/>
      </w:pPr>
    </w:p>
    <w:p w14:paraId="13EA4C74" w14:textId="77777777" w:rsidR="00361188" w:rsidRPr="003163E0" w:rsidRDefault="00361188" w:rsidP="00361188">
      <w:pPr>
        <w:ind w:right="-2"/>
      </w:pPr>
      <w:r w:rsidRPr="003163E0">
        <w:rPr>
          <w:rFonts w:hint="eastAsia"/>
        </w:rPr>
        <w:t>１　自己の課題</w:t>
      </w:r>
    </w:p>
    <w:p w14:paraId="1E83C314" w14:textId="77777777" w:rsidR="00361188" w:rsidRDefault="00361188" w:rsidP="00361188">
      <w:pPr>
        <w:ind w:right="-2"/>
      </w:pPr>
      <w:r w:rsidRPr="003163E0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14:paraId="3FDF8DF0" w14:textId="77777777" w:rsidR="00361188" w:rsidRPr="00CA14FF" w:rsidRDefault="00361188" w:rsidP="00361188">
      <w:pPr>
        <w:ind w:right="-2" w:firstLineChars="400" w:firstLine="876"/>
        <w:rPr>
          <w:color w:val="000000" w:themeColor="text1"/>
        </w:rPr>
      </w:pPr>
      <w:r w:rsidRPr="00CA14FF">
        <w:rPr>
          <w:rFonts w:hint="eastAsia"/>
          <w:color w:val="000000" w:themeColor="text1"/>
        </w:rPr>
        <w:t>※今年度の自己の課題を設定する。</w:t>
      </w:r>
    </w:p>
    <w:p w14:paraId="7E550873" w14:textId="77777777" w:rsidR="00361188" w:rsidRPr="00CA14FF" w:rsidRDefault="00361188" w:rsidP="00361188">
      <w:pPr>
        <w:ind w:right="-2"/>
        <w:rPr>
          <w:color w:val="000000" w:themeColor="text1"/>
        </w:rPr>
      </w:pPr>
    </w:p>
    <w:p w14:paraId="1F3222EF" w14:textId="77777777" w:rsidR="00361188" w:rsidRDefault="00361188" w:rsidP="00361188">
      <w:pPr>
        <w:ind w:right="-2"/>
      </w:pPr>
    </w:p>
    <w:p w14:paraId="6172E7BD" w14:textId="77777777" w:rsidR="00361188" w:rsidRDefault="00361188" w:rsidP="00361188">
      <w:pPr>
        <w:ind w:right="-2"/>
      </w:pPr>
    </w:p>
    <w:p w14:paraId="1031315A" w14:textId="77777777" w:rsidR="00361188" w:rsidRDefault="00361188" w:rsidP="00361188">
      <w:pPr>
        <w:ind w:right="-2"/>
      </w:pPr>
    </w:p>
    <w:p w14:paraId="4A3F0E8E" w14:textId="77777777" w:rsidR="00361188" w:rsidRDefault="00361188" w:rsidP="00361188">
      <w:pPr>
        <w:ind w:right="-2"/>
      </w:pPr>
    </w:p>
    <w:p w14:paraId="701E34A6" w14:textId="77777777" w:rsidR="00361188" w:rsidRDefault="00361188" w:rsidP="00361188">
      <w:pPr>
        <w:ind w:right="-2"/>
      </w:pPr>
    </w:p>
    <w:p w14:paraId="51D6C70E" w14:textId="77777777" w:rsidR="00361188" w:rsidRDefault="00361188" w:rsidP="00361188">
      <w:pPr>
        <w:ind w:right="-2"/>
      </w:pPr>
    </w:p>
    <w:p w14:paraId="379F3C94" w14:textId="77777777" w:rsidR="00361188" w:rsidRDefault="00361188" w:rsidP="00361188">
      <w:pPr>
        <w:ind w:right="-2"/>
      </w:pPr>
    </w:p>
    <w:p w14:paraId="72E3C118" w14:textId="77777777" w:rsidR="00361188" w:rsidRDefault="00361188" w:rsidP="00361188">
      <w:pPr>
        <w:ind w:right="-2"/>
      </w:pPr>
    </w:p>
    <w:p w14:paraId="2673B2ED" w14:textId="77777777" w:rsidR="00361188" w:rsidRDefault="00361188" w:rsidP="00361188">
      <w:pPr>
        <w:ind w:right="-2"/>
      </w:pPr>
    </w:p>
    <w:p w14:paraId="3FA3F5A8" w14:textId="77777777" w:rsidR="00361188" w:rsidRDefault="00361188" w:rsidP="00361188">
      <w:pPr>
        <w:ind w:right="-2"/>
      </w:pPr>
    </w:p>
    <w:p w14:paraId="1013F36B" w14:textId="77777777" w:rsidR="00361188" w:rsidRDefault="00361188" w:rsidP="00361188">
      <w:pPr>
        <w:ind w:right="-2"/>
      </w:pPr>
    </w:p>
    <w:p w14:paraId="686E0AFD" w14:textId="77777777" w:rsidR="00361188" w:rsidRDefault="00361188" w:rsidP="00361188">
      <w:pPr>
        <w:ind w:right="-2"/>
      </w:pPr>
    </w:p>
    <w:p w14:paraId="60A871D0" w14:textId="77777777" w:rsidR="00361188" w:rsidRDefault="00361188" w:rsidP="00361188">
      <w:pPr>
        <w:ind w:right="-2"/>
      </w:pPr>
    </w:p>
    <w:p w14:paraId="3923139A" w14:textId="77777777" w:rsidR="00361188" w:rsidRDefault="00361188" w:rsidP="00361188">
      <w:pPr>
        <w:ind w:right="-2"/>
      </w:pPr>
    </w:p>
    <w:p w14:paraId="11B3C906" w14:textId="77777777" w:rsidR="00361188" w:rsidRPr="00645348" w:rsidRDefault="00361188" w:rsidP="00361188">
      <w:pPr>
        <w:ind w:right="-2"/>
      </w:pPr>
    </w:p>
    <w:p w14:paraId="3933A8FF" w14:textId="77777777" w:rsidR="00361188" w:rsidRPr="003163E0" w:rsidRDefault="00361188" w:rsidP="00361188">
      <w:pPr>
        <w:ind w:right="-2"/>
      </w:pPr>
    </w:p>
    <w:p w14:paraId="0DE712DC" w14:textId="77777777" w:rsidR="00361188" w:rsidRPr="003163E0" w:rsidRDefault="00361188" w:rsidP="00361188">
      <w:pPr>
        <w:ind w:right="-2"/>
      </w:pPr>
      <w:r w:rsidRPr="003163E0">
        <w:rPr>
          <w:rFonts w:hint="eastAsia"/>
        </w:rPr>
        <w:t>２　自己の課題設定の理由</w:t>
      </w:r>
    </w:p>
    <w:p w14:paraId="74CB3BB0" w14:textId="77777777" w:rsidR="00361188" w:rsidRPr="003163E0" w:rsidRDefault="00361188" w:rsidP="00361188">
      <w:pPr>
        <w:ind w:left="1095" w:right="-2" w:hangingChars="500" w:hanging="1095"/>
      </w:pPr>
      <w:r>
        <w:rPr>
          <w:rFonts w:hint="eastAsia"/>
        </w:rPr>
        <w:t xml:space="preserve">　　　　※課題設定理由を明確にするとともに、「様式１ 研修計画書」の「２ 校外研修計画」及び「３ 校内研修計画」につながるように記載する。</w:t>
      </w:r>
    </w:p>
    <w:p w14:paraId="33BDD0DD" w14:textId="77777777" w:rsidR="00361188" w:rsidRPr="003163E0" w:rsidRDefault="00361188" w:rsidP="00361188">
      <w:pPr>
        <w:ind w:right="-2"/>
      </w:pPr>
    </w:p>
    <w:p w14:paraId="140286EE" w14:textId="77777777" w:rsidR="00361188" w:rsidRPr="003163E0" w:rsidRDefault="00361188" w:rsidP="00361188">
      <w:pPr>
        <w:ind w:right="-2"/>
      </w:pPr>
      <w:r>
        <w:rPr>
          <w:rFonts w:hint="eastAsia"/>
        </w:rPr>
        <w:t>３　研修の成果</w:t>
      </w:r>
    </w:p>
    <w:p w14:paraId="3FFF075E" w14:textId="77777777" w:rsidR="00361188" w:rsidRDefault="00361188" w:rsidP="00361188">
      <w:pPr>
        <w:ind w:right="-2"/>
      </w:pPr>
    </w:p>
    <w:p w14:paraId="35CA6FC0" w14:textId="77777777" w:rsidR="00361188" w:rsidRDefault="00361188" w:rsidP="00361188">
      <w:pPr>
        <w:ind w:right="-2"/>
      </w:pPr>
      <w:r>
        <w:rPr>
          <w:rFonts w:hint="eastAsia"/>
        </w:rPr>
        <w:t xml:space="preserve">　　　　※計画書提出時は、記載不要。</w:t>
      </w:r>
    </w:p>
    <w:p w14:paraId="322DE0FB" w14:textId="77777777" w:rsidR="00361188" w:rsidRDefault="00361188" w:rsidP="00361188">
      <w:pPr>
        <w:ind w:right="-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291D1E9" wp14:editId="7F2E9708">
                <wp:simplePos x="0" y="0"/>
                <wp:positionH relativeFrom="column">
                  <wp:posOffset>3778858</wp:posOffset>
                </wp:positionH>
                <wp:positionV relativeFrom="paragraph">
                  <wp:posOffset>65956</wp:posOffset>
                </wp:positionV>
                <wp:extent cx="2028825" cy="53340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4A4E1D" w14:textId="77777777" w:rsidR="00060A0D" w:rsidRDefault="00060A0D" w:rsidP="00361188">
                            <w:r>
                              <w:rPr>
                                <w:rFonts w:hint="eastAsia"/>
                              </w:rPr>
                              <w:t>作成枚数については</w:t>
                            </w:r>
                            <w:r>
                              <w:t>、</w:t>
                            </w:r>
                          </w:p>
                          <w:p w14:paraId="3FA39BC8" w14:textId="77777777" w:rsidR="00060A0D" w:rsidRDefault="00060A0D" w:rsidP="00361188">
                            <w:r>
                              <w:rPr>
                                <w:rFonts w:hint="eastAsia"/>
                              </w:rPr>
                              <w:t>Ａ４</w:t>
                            </w:r>
                            <w:r>
                              <w:t xml:space="preserve">　１ページにまとめる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1D1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97.55pt;margin-top:5.2pt;width:159.75pt;height:42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" fillcolor="window" strokeweight=".5pt">
                <v:textbox>
                  <w:txbxContent>
                    <w:p w14:paraId="6A4A4E1D" w14:textId="77777777" w:rsidR="00060A0D" w:rsidRDefault="00060A0D" w:rsidP="00361188">
                      <w:r>
                        <w:rPr>
                          <w:rFonts w:hint="eastAsia"/>
                        </w:rPr>
                        <w:t>作成枚数については</w:t>
                      </w:r>
                      <w:r>
                        <w:t>、</w:t>
                      </w:r>
                    </w:p>
                    <w:p w14:paraId="3FA39BC8" w14:textId="77777777" w:rsidR="00060A0D" w:rsidRDefault="00060A0D" w:rsidP="00361188">
                      <w:r>
                        <w:rPr>
                          <w:rFonts w:hint="eastAsia"/>
                        </w:rPr>
                        <w:t>Ａ４</w:t>
                      </w:r>
                      <w:r>
                        <w:t xml:space="preserve">　１ページにまとめる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51CDAEC" w14:textId="77777777" w:rsidR="00361188" w:rsidRDefault="00361188" w:rsidP="00361188">
      <w:pPr>
        <w:ind w:right="-2"/>
      </w:pPr>
      <w:r>
        <w:rPr>
          <w:rFonts w:hint="eastAsia"/>
        </w:rPr>
        <w:t>４　今後の自己研修への展望</w:t>
      </w:r>
    </w:p>
    <w:p w14:paraId="5F074C20" w14:textId="77777777" w:rsidR="00361188" w:rsidRDefault="00361188" w:rsidP="00361188">
      <w:pPr>
        <w:ind w:right="-2"/>
      </w:pPr>
      <w:r>
        <w:rPr>
          <w:rFonts w:hint="eastAsia"/>
        </w:rPr>
        <w:t xml:space="preserve">　</w:t>
      </w:r>
    </w:p>
    <w:p w14:paraId="1DB43DD4" w14:textId="77777777" w:rsidR="00F91F3B" w:rsidRDefault="00F91F3B" w:rsidP="00361188">
      <w:pPr>
        <w:ind w:right="-2"/>
        <w:rPr>
          <w:rFonts w:hint="eastAsia"/>
        </w:rPr>
      </w:pPr>
    </w:p>
    <w:p w14:paraId="360050E6" w14:textId="77777777" w:rsidR="00361188" w:rsidRPr="003163E0" w:rsidRDefault="00361188" w:rsidP="00361188">
      <w:pPr>
        <w:ind w:right="-2"/>
      </w:pPr>
    </w:p>
    <w:p w14:paraId="53CF03C8" w14:textId="48080937" w:rsidR="00361188" w:rsidRPr="00F57526" w:rsidRDefault="007351BE" w:rsidP="00361188">
      <w:pPr>
        <w:pStyle w:val="a5"/>
        <w:rPr>
          <w:rFonts w:hAnsi="ＭＳ 明朝"/>
          <w:sz w:val="22"/>
        </w:rPr>
      </w:pPr>
      <w:r w:rsidRPr="00F57526">
        <w:rPr>
          <w:rFonts w:hAnsi="ＭＳ 明朝" w:hint="eastAsia"/>
          <w:sz w:val="22"/>
        </w:rPr>
        <w:lastRenderedPageBreak/>
        <w:t xml:space="preserve">　様式３　自己の課題解決報告書</w:t>
      </w:r>
    </w:p>
    <w:p w14:paraId="47D104B2" w14:textId="77777777" w:rsidR="00361188" w:rsidRDefault="00361188" w:rsidP="00361188">
      <w:pPr>
        <w:pStyle w:val="a5"/>
        <w:jc w:val="right"/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65015F" wp14:editId="6EF99493">
                <wp:simplePos x="0" y="0"/>
                <wp:positionH relativeFrom="margin">
                  <wp:posOffset>-635</wp:posOffset>
                </wp:positionH>
                <wp:positionV relativeFrom="paragraph">
                  <wp:posOffset>49489</wp:posOffset>
                </wp:positionV>
                <wp:extent cx="6139180" cy="8556379"/>
                <wp:effectExtent l="0" t="0" r="13970" b="1651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180" cy="855637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C5708" id="正方形/長方形 12" o:spid="_x0000_s1026" style="position:absolute;left:0;text-align:left;margin-left:-.05pt;margin-top:3.9pt;width:483.4pt;height:673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" filled="f" strokecolor="windowText" strokeweight="1pt">
                <w10:wrap anchorx="margin"/>
              </v:rect>
            </w:pict>
          </mc:Fallback>
        </mc:AlternateContent>
      </w:r>
    </w:p>
    <w:p w14:paraId="38ADEFDD" w14:textId="77777777" w:rsidR="00361188" w:rsidRDefault="00361188" w:rsidP="00361188">
      <w:pPr>
        <w:jc w:val="right"/>
        <w:rPr>
          <w:u w:val="single"/>
        </w:rPr>
      </w:pPr>
      <w:r w:rsidRPr="00D432D6">
        <w:rPr>
          <w:rFonts w:hint="eastAsia"/>
          <w:u w:val="single"/>
        </w:rPr>
        <w:t>学校名</w:t>
      </w:r>
      <w:r>
        <w:rPr>
          <w:rFonts w:hint="eastAsia"/>
          <w:u w:val="single"/>
        </w:rPr>
        <w:t xml:space="preserve">　　●●●●立●●●●●学校</w:t>
      </w:r>
    </w:p>
    <w:p w14:paraId="03D7CAE7" w14:textId="77777777" w:rsidR="00361188" w:rsidRDefault="00361188" w:rsidP="00361188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通し番号　　　　●●●　　　　　　</w:t>
      </w:r>
    </w:p>
    <w:p w14:paraId="088FBCB0" w14:textId="77777777" w:rsidR="00361188" w:rsidRDefault="00361188" w:rsidP="00361188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氏名　　　　　●●　●●　　　　　</w:t>
      </w:r>
    </w:p>
    <w:p w14:paraId="0D466B55" w14:textId="77777777" w:rsidR="00361188" w:rsidRDefault="00361188" w:rsidP="00361188">
      <w:pPr>
        <w:ind w:right="-2"/>
      </w:pPr>
    </w:p>
    <w:p w14:paraId="6190429D" w14:textId="77777777" w:rsidR="00361188" w:rsidRPr="00D432D6" w:rsidRDefault="00361188" w:rsidP="00361188">
      <w:pPr>
        <w:ind w:right="-2"/>
        <w:jc w:val="center"/>
        <w:rPr>
          <w:sz w:val="32"/>
        </w:rPr>
      </w:pPr>
      <w:r>
        <w:rPr>
          <w:rFonts w:hint="eastAsia"/>
          <w:sz w:val="32"/>
        </w:rPr>
        <w:t>「自己の課題解決報告</w:t>
      </w:r>
      <w:r w:rsidRPr="00D432D6">
        <w:rPr>
          <w:rFonts w:hint="eastAsia"/>
          <w:sz w:val="32"/>
        </w:rPr>
        <w:t>書」</w:t>
      </w:r>
    </w:p>
    <w:p w14:paraId="76587DB6" w14:textId="77777777" w:rsidR="00361188" w:rsidRPr="003163E0" w:rsidRDefault="00361188" w:rsidP="00361188">
      <w:pPr>
        <w:ind w:right="-2"/>
      </w:pPr>
    </w:p>
    <w:p w14:paraId="3BDBB8E9" w14:textId="77777777" w:rsidR="00361188" w:rsidRPr="00D96439" w:rsidRDefault="00361188" w:rsidP="00361188">
      <w:pPr>
        <w:ind w:right="-2"/>
      </w:pPr>
      <w:r w:rsidRPr="003163E0">
        <w:rPr>
          <w:rFonts w:hint="eastAsia"/>
        </w:rPr>
        <w:t>１　自己の課題</w:t>
      </w:r>
    </w:p>
    <w:p w14:paraId="77519DFB" w14:textId="77777777" w:rsidR="00361188" w:rsidRDefault="00361188" w:rsidP="00361188">
      <w:pPr>
        <w:ind w:right="-2" w:firstLineChars="200" w:firstLine="438"/>
        <w:rPr>
          <w:szCs w:val="21"/>
        </w:rPr>
      </w:pPr>
    </w:p>
    <w:p w14:paraId="11269023" w14:textId="77777777" w:rsidR="00361188" w:rsidRPr="009D36F0" w:rsidRDefault="00361188" w:rsidP="00361188">
      <w:pPr>
        <w:ind w:right="-2" w:firstLineChars="400" w:firstLine="876"/>
        <w:rPr>
          <w:color w:val="000000" w:themeColor="text1"/>
        </w:rPr>
      </w:pPr>
      <w:r w:rsidRPr="009D36F0">
        <w:rPr>
          <w:rFonts w:hint="eastAsia"/>
          <w:color w:val="000000" w:themeColor="text1"/>
        </w:rPr>
        <w:t>※計画書提出時の内容を記載する。</w:t>
      </w:r>
    </w:p>
    <w:p w14:paraId="0F743C33" w14:textId="77777777" w:rsidR="00361188" w:rsidRPr="003163E0" w:rsidRDefault="00361188" w:rsidP="00361188">
      <w:pPr>
        <w:ind w:right="-2"/>
      </w:pPr>
    </w:p>
    <w:p w14:paraId="79362DD1" w14:textId="77777777" w:rsidR="00361188" w:rsidRPr="003163E0" w:rsidRDefault="00361188" w:rsidP="00361188">
      <w:pPr>
        <w:ind w:right="-2"/>
      </w:pPr>
      <w:r w:rsidRPr="003163E0">
        <w:rPr>
          <w:rFonts w:hint="eastAsia"/>
        </w:rPr>
        <w:t>２　自己の課題設定の理由</w:t>
      </w:r>
    </w:p>
    <w:p w14:paraId="2E889B18" w14:textId="77777777" w:rsidR="00361188" w:rsidRDefault="00361188" w:rsidP="00361188">
      <w:pPr>
        <w:ind w:right="-2"/>
      </w:pPr>
    </w:p>
    <w:p w14:paraId="693FA20D" w14:textId="77777777" w:rsidR="00361188" w:rsidRDefault="00361188" w:rsidP="00361188">
      <w:pPr>
        <w:ind w:right="-2" w:firstLineChars="400" w:firstLine="876"/>
      </w:pPr>
      <w:r>
        <w:rPr>
          <w:rFonts w:hint="eastAsia"/>
        </w:rPr>
        <w:t>※計画書提出時の内容を記載する。</w:t>
      </w:r>
    </w:p>
    <w:p w14:paraId="4938B9BE" w14:textId="77777777" w:rsidR="00361188" w:rsidRDefault="00361188" w:rsidP="00361188">
      <w:pPr>
        <w:ind w:right="-2"/>
      </w:pPr>
    </w:p>
    <w:p w14:paraId="203A92E1" w14:textId="77777777" w:rsidR="00361188" w:rsidRDefault="00361188" w:rsidP="00361188">
      <w:pPr>
        <w:ind w:right="-2"/>
      </w:pPr>
    </w:p>
    <w:p w14:paraId="022187F3" w14:textId="77777777" w:rsidR="00361188" w:rsidRDefault="00361188" w:rsidP="00361188">
      <w:pPr>
        <w:ind w:right="-2"/>
      </w:pPr>
    </w:p>
    <w:p w14:paraId="5B693052" w14:textId="77777777" w:rsidR="00361188" w:rsidRDefault="00361188" w:rsidP="00361188">
      <w:pPr>
        <w:ind w:right="-2"/>
      </w:pPr>
    </w:p>
    <w:p w14:paraId="6D6F98B9" w14:textId="77777777" w:rsidR="00361188" w:rsidRDefault="00361188" w:rsidP="00361188">
      <w:pPr>
        <w:ind w:right="-2"/>
      </w:pPr>
    </w:p>
    <w:p w14:paraId="6D42E75E" w14:textId="77777777" w:rsidR="00361188" w:rsidRDefault="00361188" w:rsidP="00361188">
      <w:pPr>
        <w:ind w:right="-2"/>
      </w:pPr>
    </w:p>
    <w:p w14:paraId="3AB2EC39" w14:textId="77777777" w:rsidR="00361188" w:rsidRDefault="00361188" w:rsidP="00361188">
      <w:pPr>
        <w:ind w:right="-2"/>
      </w:pPr>
    </w:p>
    <w:p w14:paraId="7D1D0FE9" w14:textId="77777777" w:rsidR="00361188" w:rsidRPr="003163E0" w:rsidRDefault="00361188" w:rsidP="00361188">
      <w:pPr>
        <w:ind w:right="-2"/>
      </w:pPr>
    </w:p>
    <w:p w14:paraId="5EF8493D" w14:textId="77777777" w:rsidR="00361188" w:rsidRDefault="00361188" w:rsidP="00361188">
      <w:pPr>
        <w:ind w:right="-2"/>
      </w:pPr>
      <w:r>
        <w:rPr>
          <w:rFonts w:hint="eastAsia"/>
        </w:rPr>
        <w:t>３　研修の成果</w:t>
      </w:r>
    </w:p>
    <w:p w14:paraId="761EA311" w14:textId="77777777" w:rsidR="00361188" w:rsidRDefault="00361188" w:rsidP="00361188">
      <w:pPr>
        <w:ind w:right="-2"/>
      </w:pPr>
    </w:p>
    <w:p w14:paraId="1062B153" w14:textId="77777777" w:rsidR="00361188" w:rsidRPr="009D36F0" w:rsidRDefault="00361188" w:rsidP="00361188">
      <w:pPr>
        <w:ind w:right="-2"/>
        <w:rPr>
          <w:color w:val="000000" w:themeColor="text1"/>
        </w:rPr>
      </w:pPr>
      <w:r>
        <w:rPr>
          <w:rFonts w:hint="eastAsia"/>
        </w:rPr>
        <w:t xml:space="preserve">　　　　</w:t>
      </w:r>
      <w:r w:rsidRPr="009D36F0">
        <w:rPr>
          <w:rFonts w:hint="eastAsia"/>
          <w:color w:val="000000" w:themeColor="text1"/>
        </w:rPr>
        <w:t>※計画に基づく実践及びその成果を記載する。</w:t>
      </w:r>
    </w:p>
    <w:p w14:paraId="3539713A" w14:textId="77777777" w:rsidR="00361188" w:rsidRPr="0013467A" w:rsidRDefault="00361188" w:rsidP="00361188">
      <w:pPr>
        <w:ind w:right="-2"/>
      </w:pPr>
    </w:p>
    <w:p w14:paraId="77B9A11F" w14:textId="77777777" w:rsidR="00361188" w:rsidRDefault="00361188" w:rsidP="00361188">
      <w:pPr>
        <w:ind w:right="-2"/>
      </w:pPr>
    </w:p>
    <w:p w14:paraId="3B5FB871" w14:textId="77777777" w:rsidR="00361188" w:rsidRPr="00052497" w:rsidRDefault="00361188" w:rsidP="00361188">
      <w:pPr>
        <w:ind w:right="-2"/>
      </w:pPr>
    </w:p>
    <w:p w14:paraId="6233A3F6" w14:textId="77777777" w:rsidR="00361188" w:rsidRDefault="00361188" w:rsidP="00361188">
      <w:pPr>
        <w:ind w:right="-2"/>
      </w:pPr>
    </w:p>
    <w:p w14:paraId="7225F732" w14:textId="77777777" w:rsidR="00361188" w:rsidRDefault="00361188" w:rsidP="00361188">
      <w:pPr>
        <w:ind w:right="-2"/>
      </w:pPr>
    </w:p>
    <w:p w14:paraId="35892968" w14:textId="77777777" w:rsidR="00361188" w:rsidRDefault="00361188" w:rsidP="00361188">
      <w:pPr>
        <w:ind w:right="-2"/>
      </w:pPr>
      <w:r>
        <w:rPr>
          <w:rFonts w:hint="eastAsia"/>
        </w:rPr>
        <w:t>４　今後の自己研修への展望</w:t>
      </w:r>
    </w:p>
    <w:p w14:paraId="6A065884" w14:textId="77777777" w:rsidR="00361188" w:rsidRDefault="00361188" w:rsidP="00361188">
      <w:pPr>
        <w:ind w:right="-2"/>
      </w:pPr>
    </w:p>
    <w:p w14:paraId="107EA2B6" w14:textId="77777777" w:rsidR="00361188" w:rsidRDefault="00361188" w:rsidP="00361188">
      <w:pPr>
        <w:ind w:right="-2"/>
      </w:pPr>
      <w:r>
        <w:rPr>
          <w:rFonts w:hint="eastAsia"/>
        </w:rPr>
        <w:t xml:space="preserve">　　　　※今後の課題、更に取り組みたいことやその意気込み等を記載する。</w:t>
      </w:r>
    </w:p>
    <w:p w14:paraId="6534E307" w14:textId="77777777" w:rsidR="00361188" w:rsidRDefault="00361188" w:rsidP="00361188">
      <w:pPr>
        <w:ind w:right="-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BBDB51" wp14:editId="16D98992">
                <wp:simplePos x="0" y="0"/>
                <wp:positionH relativeFrom="column">
                  <wp:posOffset>3405916</wp:posOffset>
                </wp:positionH>
                <wp:positionV relativeFrom="paragraph">
                  <wp:posOffset>117419</wp:posOffset>
                </wp:positionV>
                <wp:extent cx="2381250" cy="533400"/>
                <wp:effectExtent l="0" t="0" r="19050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C6A1EE" w14:textId="77777777" w:rsidR="00060A0D" w:rsidRDefault="00060A0D" w:rsidP="00361188">
                            <w:r>
                              <w:rPr>
                                <w:rFonts w:hint="eastAsia"/>
                              </w:rPr>
                              <w:t>作成枚数については</w:t>
                            </w:r>
                            <w:r>
                              <w:t>、</w:t>
                            </w:r>
                          </w:p>
                          <w:p w14:paraId="143F09FF" w14:textId="77777777" w:rsidR="00060A0D" w:rsidRDefault="00060A0D" w:rsidP="00361188">
                            <w:r>
                              <w:rPr>
                                <w:rFonts w:hint="eastAsia"/>
                              </w:rPr>
                              <w:t>Ａ４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ページ</w:t>
                            </w:r>
                            <w:r>
                              <w:rPr>
                                <w:rFonts w:hint="eastAsia"/>
                              </w:rPr>
                              <w:t>以内</w:t>
                            </w:r>
                            <w:r>
                              <w:t>にまとめる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BDB51" id="テキスト ボックス 20" o:spid="_x0000_s1027" type="#_x0000_t202" style="position:absolute;left:0;text-align:left;margin-left:268.2pt;margin-top:9.25pt;width:187.5pt;height:4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" fillcolor="window" strokeweight=".5pt">
                <v:textbox>
                  <w:txbxContent>
                    <w:p w14:paraId="39C6A1EE" w14:textId="77777777" w:rsidR="00060A0D" w:rsidRDefault="00060A0D" w:rsidP="00361188">
                      <w:r>
                        <w:rPr>
                          <w:rFonts w:hint="eastAsia"/>
                        </w:rPr>
                        <w:t>作成枚数については</w:t>
                      </w:r>
                      <w:r>
                        <w:t>、</w:t>
                      </w:r>
                    </w:p>
                    <w:p w14:paraId="143F09FF" w14:textId="77777777" w:rsidR="00060A0D" w:rsidRDefault="00060A0D" w:rsidP="00361188">
                      <w:r>
                        <w:rPr>
                          <w:rFonts w:hint="eastAsia"/>
                        </w:rPr>
                        <w:t>Ａ４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ページ</w:t>
                      </w:r>
                      <w:r>
                        <w:rPr>
                          <w:rFonts w:hint="eastAsia"/>
                        </w:rPr>
                        <w:t>以内</w:t>
                      </w:r>
                      <w:r>
                        <w:t>にまとめる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8F66540" w14:textId="77777777" w:rsidR="00361188" w:rsidRDefault="00361188" w:rsidP="00361188">
      <w:pPr>
        <w:ind w:right="-2"/>
      </w:pPr>
    </w:p>
    <w:p w14:paraId="5F971CB1" w14:textId="77777777" w:rsidR="00361188" w:rsidRDefault="00361188" w:rsidP="00361188">
      <w:pPr>
        <w:ind w:right="-2"/>
      </w:pPr>
    </w:p>
    <w:p w14:paraId="4334A757" w14:textId="77777777" w:rsidR="00361188" w:rsidRDefault="00361188" w:rsidP="00361188">
      <w:pPr>
        <w:ind w:right="-2"/>
      </w:pPr>
    </w:p>
    <w:p w14:paraId="33B01E4D" w14:textId="77C5C515" w:rsidR="00F57526" w:rsidRDefault="00F57526" w:rsidP="00F022F9">
      <w:pPr>
        <w:spacing w:line="300" w:lineRule="exact"/>
        <w:rPr>
          <w:rFonts w:hAnsi="ＭＳ 明朝" w:cs="ＭＳ 明朝"/>
          <w:noProof/>
          <w:kern w:val="0"/>
          <w:sz w:val="21"/>
          <w:szCs w:val="20"/>
        </w:rPr>
      </w:pPr>
    </w:p>
    <w:p w14:paraId="7926B63B" w14:textId="77777777" w:rsidR="00762106" w:rsidRDefault="00762106" w:rsidP="00F022F9">
      <w:pPr>
        <w:spacing w:line="300" w:lineRule="exact"/>
        <w:rPr>
          <w:rFonts w:hAnsi="ＭＳ 明朝" w:cs="ＭＳ 明朝"/>
          <w:noProof/>
          <w:kern w:val="0"/>
          <w:sz w:val="21"/>
          <w:szCs w:val="20"/>
        </w:rPr>
      </w:pPr>
    </w:p>
    <w:p w14:paraId="16EAED29" w14:textId="77777777" w:rsidR="00A14CFD" w:rsidRDefault="00BD2299" w:rsidP="00F022F9">
      <w:pPr>
        <w:spacing w:line="300" w:lineRule="exact"/>
        <w:rPr>
          <w:rFonts w:hAnsi="ＭＳ 明朝" w:cs="ＭＳ 明朝"/>
          <w:noProof/>
          <w:kern w:val="0"/>
          <w:sz w:val="22"/>
        </w:rPr>
      </w:pPr>
      <w:r w:rsidRPr="00F57526">
        <w:rPr>
          <w:rFonts w:hAnsi="ＭＳ 明朝" w:cs="ＭＳ 明朝" w:hint="eastAsia"/>
          <w:noProof/>
          <w:kern w:val="0"/>
          <w:sz w:val="22"/>
        </w:rPr>
        <w:t xml:space="preserve">　</w:t>
      </w:r>
    </w:p>
    <w:p w14:paraId="2E48025A" w14:textId="24404528" w:rsidR="00F74274" w:rsidRPr="00F57526" w:rsidRDefault="007351BE" w:rsidP="00DF6E21">
      <w:pPr>
        <w:overflowPunct w:val="0"/>
        <w:spacing w:line="120" w:lineRule="auto"/>
        <w:textAlignment w:val="baseline"/>
        <w:rPr>
          <w:rFonts w:hAnsi="ＭＳ 明朝" w:cs="ＭＳ 明朝"/>
          <w:kern w:val="0"/>
          <w:sz w:val="22"/>
        </w:rPr>
      </w:pPr>
      <w:r w:rsidRPr="00F57526">
        <w:rPr>
          <w:rFonts w:hAnsi="ＭＳ 明朝" w:cs="ＭＳ 明朝" w:hint="eastAsia"/>
          <w:kern w:val="0"/>
          <w:sz w:val="22"/>
        </w:rPr>
        <w:lastRenderedPageBreak/>
        <w:t>レポート書式１</w:t>
      </w:r>
    </w:p>
    <w:p w14:paraId="483AC807" w14:textId="77777777" w:rsidR="00F91F3B" w:rsidRDefault="00F74274" w:rsidP="00F91F3B">
      <w:pPr>
        <w:overflowPunct w:val="0"/>
        <w:spacing w:line="280" w:lineRule="exact"/>
        <w:ind w:firstLineChars="100" w:firstLine="220"/>
        <w:jc w:val="center"/>
        <w:textAlignment w:val="baseline"/>
        <w:rPr>
          <w:rFonts w:hAnsi="ＭＳ 明朝" w:cs="ＭＳ 明朝"/>
          <w:b/>
          <w:kern w:val="0"/>
          <w:szCs w:val="21"/>
        </w:rPr>
      </w:pPr>
      <w:r>
        <w:rPr>
          <w:rFonts w:hAnsi="ＭＳ 明朝" w:cs="ＭＳ 明朝" w:hint="eastAsia"/>
          <w:b/>
          <w:kern w:val="0"/>
          <w:szCs w:val="21"/>
        </w:rPr>
        <w:t>令和</w:t>
      </w:r>
      <w:r w:rsidR="00F91F3B">
        <w:rPr>
          <w:rFonts w:hAnsi="ＭＳ 明朝" w:cs="ＭＳ 明朝" w:hint="eastAsia"/>
          <w:b/>
          <w:kern w:val="0"/>
          <w:szCs w:val="21"/>
        </w:rPr>
        <w:t>７</w:t>
      </w:r>
      <w:r w:rsidRPr="009B409A">
        <w:rPr>
          <w:rFonts w:hAnsi="ＭＳ 明朝" w:cs="ＭＳ 明朝" w:hint="eastAsia"/>
          <w:b/>
          <w:kern w:val="0"/>
          <w:szCs w:val="21"/>
        </w:rPr>
        <w:t>年度中堅</w:t>
      </w:r>
      <w:r w:rsidR="00F91F3B">
        <w:rPr>
          <w:rFonts w:hAnsi="ＭＳ 明朝" w:cs="ＭＳ 明朝" w:hint="eastAsia"/>
          <w:b/>
          <w:kern w:val="0"/>
          <w:szCs w:val="21"/>
        </w:rPr>
        <w:t>養護</w:t>
      </w:r>
      <w:r w:rsidRPr="009B409A">
        <w:rPr>
          <w:rFonts w:hAnsi="ＭＳ 明朝" w:cs="ＭＳ 明朝" w:hint="eastAsia"/>
          <w:b/>
          <w:kern w:val="0"/>
          <w:szCs w:val="21"/>
        </w:rPr>
        <w:t>教諭資質向上研修</w:t>
      </w:r>
    </w:p>
    <w:p w14:paraId="56301AD8" w14:textId="32177045" w:rsidR="00F74274" w:rsidRPr="00F91F3B" w:rsidRDefault="00F74274" w:rsidP="00F91F3B">
      <w:pPr>
        <w:overflowPunct w:val="0"/>
        <w:spacing w:line="280" w:lineRule="exact"/>
        <w:ind w:firstLineChars="100" w:firstLine="220"/>
        <w:jc w:val="center"/>
        <w:textAlignment w:val="baseline"/>
        <w:rPr>
          <w:rFonts w:hAnsi="ＭＳ 明朝" w:cs="ＭＳ 明朝"/>
          <w:b/>
          <w:kern w:val="0"/>
          <w:szCs w:val="21"/>
        </w:rPr>
      </w:pPr>
      <w:r w:rsidRPr="009B409A">
        <w:rPr>
          <w:rFonts w:ascii="ＭＳ ゴシック" w:eastAsia="ＭＳ ゴシック" w:hAnsi="ＭＳ ゴシック" w:cs="ＭＳ 明朝" w:hint="eastAsia"/>
          <w:b/>
          <w:kern w:val="0"/>
        </w:rPr>
        <w:t>「養護教諭による教育相談の在り方」</w:t>
      </w:r>
    </w:p>
    <w:p w14:paraId="0E82AB36" w14:textId="77777777" w:rsidR="00F74274" w:rsidRPr="009B409A" w:rsidRDefault="00F74274" w:rsidP="00F74274">
      <w:pPr>
        <w:overflowPunct w:val="0"/>
        <w:spacing w:line="280" w:lineRule="exact"/>
        <w:ind w:left="518" w:hangingChars="200" w:hanging="518"/>
        <w:textAlignment w:val="baseline"/>
        <w:rPr>
          <w:rFonts w:hAnsi="ＭＳ 明朝" w:cs="ＭＳ 明朝"/>
          <w:kern w:val="0"/>
          <w:sz w:val="28"/>
        </w:rPr>
      </w:pPr>
    </w:p>
    <w:tbl>
      <w:tblPr>
        <w:tblW w:w="8596" w:type="dxa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"/>
        <w:gridCol w:w="9"/>
        <w:gridCol w:w="1220"/>
        <w:gridCol w:w="885"/>
        <w:gridCol w:w="378"/>
        <w:gridCol w:w="378"/>
        <w:gridCol w:w="506"/>
        <w:gridCol w:w="388"/>
        <w:gridCol w:w="436"/>
        <w:gridCol w:w="321"/>
        <w:gridCol w:w="507"/>
        <w:gridCol w:w="378"/>
        <w:gridCol w:w="506"/>
        <w:gridCol w:w="378"/>
        <w:gridCol w:w="506"/>
        <w:gridCol w:w="378"/>
        <w:gridCol w:w="557"/>
      </w:tblGrid>
      <w:tr w:rsidR="00F74274" w:rsidRPr="009B409A" w14:paraId="74FCBBAF" w14:textId="77777777" w:rsidTr="00020D6D">
        <w:trPr>
          <w:trHeight w:val="537"/>
        </w:trPr>
        <w:tc>
          <w:tcPr>
            <w:tcW w:w="8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EE8D2" w14:textId="77777777" w:rsidR="00F74274" w:rsidRPr="009B409A" w:rsidRDefault="00F74274" w:rsidP="00020D6D">
            <w:pPr>
              <w:overflowPunct w:val="0"/>
              <w:spacing w:line="280" w:lineRule="exact"/>
              <w:ind w:left="278" w:hangingChars="200" w:hanging="278"/>
              <w:textAlignment w:val="center"/>
              <w:rPr>
                <w:rFonts w:hAnsi="ＭＳ 明朝" w:cs="ＭＳ 明朝"/>
                <w:kern w:val="0"/>
                <w:sz w:val="16"/>
                <w:szCs w:val="16"/>
              </w:rPr>
            </w:pPr>
            <w:r w:rsidRPr="009B409A">
              <w:rPr>
                <w:rFonts w:hAnsi="ＭＳ 明朝" w:cs="ＭＳ 明朝" w:hint="eastAsia"/>
                <w:kern w:val="0"/>
                <w:sz w:val="16"/>
                <w:szCs w:val="16"/>
              </w:rPr>
              <w:t>ふりがな</w:t>
            </w:r>
          </w:p>
          <w:p w14:paraId="79668E96" w14:textId="77777777" w:rsidR="00F74274" w:rsidRPr="009B409A" w:rsidRDefault="00F74274" w:rsidP="00020D6D">
            <w:pPr>
              <w:overflowPunct w:val="0"/>
              <w:spacing w:line="280" w:lineRule="exact"/>
              <w:ind w:left="398" w:hangingChars="200" w:hanging="398"/>
              <w:textAlignment w:val="center"/>
              <w:rPr>
                <w:rFonts w:hAnsi="ＭＳ 明朝" w:cs="ＭＳ 明朝"/>
                <w:kern w:val="0"/>
                <w:sz w:val="22"/>
              </w:rPr>
            </w:pPr>
            <w:r w:rsidRPr="009B409A">
              <w:rPr>
                <w:rFonts w:hAnsi="ＭＳ 明朝" w:cs="ＭＳ 明朝" w:hint="eastAsia"/>
                <w:kern w:val="0"/>
                <w:sz w:val="22"/>
              </w:rPr>
              <w:t>氏　名</w:t>
            </w:r>
          </w:p>
        </w:tc>
        <w:tc>
          <w:tcPr>
            <w:tcW w:w="21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90993" w14:textId="77777777" w:rsidR="00F74274" w:rsidRPr="009B409A" w:rsidRDefault="00F74274" w:rsidP="00020D6D">
            <w:pPr>
              <w:overflowPunct w:val="0"/>
              <w:spacing w:line="280" w:lineRule="exact"/>
              <w:textAlignment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6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13A9F" w14:textId="77777777" w:rsidR="00F74274" w:rsidRPr="009B409A" w:rsidRDefault="00F74274" w:rsidP="00020D6D">
            <w:pPr>
              <w:overflowPunct w:val="0"/>
              <w:spacing w:line="480" w:lineRule="auto"/>
              <w:ind w:left="398" w:hangingChars="200" w:hanging="398"/>
              <w:jc w:val="center"/>
              <w:textAlignment w:val="center"/>
              <w:rPr>
                <w:rFonts w:hAnsi="ＭＳ 明朝" w:cs="ＭＳ 明朝"/>
                <w:kern w:val="0"/>
                <w:sz w:val="22"/>
              </w:rPr>
            </w:pPr>
            <w:r w:rsidRPr="009B409A">
              <w:rPr>
                <w:rFonts w:hAnsi="ＭＳ 明朝" w:cs="ＭＳ 明朝" w:hint="eastAsia"/>
                <w:kern w:val="0"/>
                <w:sz w:val="22"/>
              </w:rPr>
              <w:t xml:space="preserve">所 </w:t>
            </w:r>
            <w:r w:rsidRPr="009B409A">
              <w:rPr>
                <w:rFonts w:hAnsi="ＭＳ 明朝" w:cs="ＭＳ 明朝"/>
                <w:kern w:val="0"/>
                <w:sz w:val="22"/>
              </w:rPr>
              <w:t xml:space="preserve"> </w:t>
            </w:r>
            <w:r w:rsidRPr="009B409A">
              <w:rPr>
                <w:rFonts w:hAnsi="ＭＳ 明朝" w:cs="ＭＳ 明朝" w:hint="eastAsia"/>
                <w:kern w:val="0"/>
                <w:sz w:val="22"/>
              </w:rPr>
              <w:t>属  校</w:t>
            </w:r>
          </w:p>
        </w:tc>
        <w:tc>
          <w:tcPr>
            <w:tcW w:w="396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2C717" w14:textId="77777777" w:rsidR="00F74274" w:rsidRPr="009B409A" w:rsidRDefault="00F74274" w:rsidP="00020D6D">
            <w:pPr>
              <w:overflowPunct w:val="0"/>
              <w:spacing w:line="280" w:lineRule="exact"/>
              <w:textAlignment w:val="center"/>
              <w:rPr>
                <w:rFonts w:hAnsi="ＭＳ 明朝" w:cs="ＭＳ 明朝"/>
                <w:kern w:val="0"/>
              </w:rPr>
            </w:pPr>
          </w:p>
        </w:tc>
      </w:tr>
      <w:tr w:rsidR="00F74274" w:rsidRPr="009B409A" w14:paraId="3C0E5DB4" w14:textId="77777777" w:rsidTr="00020D6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9"/>
        </w:trPr>
        <w:tc>
          <w:tcPr>
            <w:tcW w:w="8596" w:type="dxa"/>
            <w:gridSpan w:val="17"/>
          </w:tcPr>
          <w:p w14:paraId="1EB90C02" w14:textId="77777777" w:rsidR="00F74274" w:rsidRPr="009B409A" w:rsidRDefault="00F74274" w:rsidP="00020D6D">
            <w:pPr>
              <w:overflowPunct w:val="0"/>
              <w:spacing w:line="360" w:lineRule="auto"/>
              <w:ind w:leftChars="188" w:left="412" w:firstLineChars="1500" w:firstLine="2986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9B409A">
              <w:rPr>
                <w:rFonts w:hAnsi="ＭＳ 明朝" w:cs="ＭＳ 明朝" w:hint="eastAsia"/>
                <w:kern w:val="0"/>
                <w:sz w:val="22"/>
              </w:rPr>
              <w:t>勤　務　校　の　概　要</w:t>
            </w:r>
          </w:p>
        </w:tc>
      </w:tr>
      <w:tr w:rsidR="00F74274" w:rsidRPr="009B409A" w14:paraId="7FA7BB2E" w14:textId="77777777" w:rsidTr="00020D6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48"/>
        </w:trPr>
        <w:tc>
          <w:tcPr>
            <w:tcW w:w="865" w:type="dxa"/>
            <w:vMerge w:val="restart"/>
          </w:tcPr>
          <w:p w14:paraId="0E2D85FB" w14:textId="77777777" w:rsidR="00F74274" w:rsidRPr="009B409A" w:rsidRDefault="00F74274" w:rsidP="00020D6D">
            <w:pPr>
              <w:overflowPunct w:val="0"/>
              <w:spacing w:line="360" w:lineRule="auto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9B409A">
              <w:rPr>
                <w:rFonts w:hAnsi="ＭＳ 明朝" w:cs="ＭＳ 明朝" w:hint="eastAsia"/>
                <w:kern w:val="0"/>
                <w:sz w:val="22"/>
              </w:rPr>
              <w:t>児童・生徒数</w:t>
            </w:r>
          </w:p>
        </w:tc>
        <w:tc>
          <w:tcPr>
            <w:tcW w:w="1229" w:type="dxa"/>
            <w:gridSpan w:val="2"/>
            <w:vMerge w:val="restart"/>
          </w:tcPr>
          <w:p w14:paraId="03799B85" w14:textId="77777777" w:rsidR="00F74274" w:rsidRPr="009B409A" w:rsidRDefault="00F74274" w:rsidP="00020D6D">
            <w:pPr>
              <w:widowControl/>
              <w:jc w:val="left"/>
              <w:rPr>
                <w:rFonts w:hAnsi="ＭＳ 明朝" w:cs="ＭＳ 明朝"/>
                <w:kern w:val="0"/>
                <w:sz w:val="22"/>
              </w:rPr>
            </w:pPr>
            <w:r w:rsidRPr="009B409A">
              <w:rPr>
                <w:rFonts w:hAnsi="ＭＳ 明朝" w:cs="ＭＳ 明朝" w:hint="eastAsia"/>
                <w:kern w:val="0"/>
                <w:sz w:val="22"/>
              </w:rPr>
              <w:t>男　　名</w:t>
            </w:r>
          </w:p>
          <w:p w14:paraId="6B4FECAB" w14:textId="77777777" w:rsidR="00F74274" w:rsidRPr="009B409A" w:rsidRDefault="00F74274" w:rsidP="00020D6D">
            <w:pPr>
              <w:widowControl/>
              <w:jc w:val="left"/>
              <w:rPr>
                <w:rFonts w:hAnsi="ＭＳ 明朝" w:cs="ＭＳ 明朝"/>
                <w:kern w:val="0"/>
                <w:sz w:val="22"/>
              </w:rPr>
            </w:pPr>
            <w:r w:rsidRPr="009B409A">
              <w:rPr>
                <w:rFonts w:hAnsi="ＭＳ 明朝" w:cs="ＭＳ 明朝" w:hint="eastAsia"/>
                <w:kern w:val="0"/>
                <w:sz w:val="22"/>
              </w:rPr>
              <w:t>女　　名</w:t>
            </w:r>
          </w:p>
          <w:p w14:paraId="74375487" w14:textId="77777777" w:rsidR="00F74274" w:rsidRPr="009B409A" w:rsidRDefault="00F74274" w:rsidP="00020D6D">
            <w:pPr>
              <w:overflowPunct w:val="0"/>
              <w:spacing w:line="360" w:lineRule="auto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9B409A">
              <w:rPr>
                <w:rFonts w:hAnsi="ＭＳ 明朝" w:cs="ＭＳ 明朝" w:hint="eastAsia"/>
                <w:kern w:val="0"/>
                <w:sz w:val="22"/>
              </w:rPr>
              <w:t>計　　名</w:t>
            </w:r>
          </w:p>
        </w:tc>
        <w:tc>
          <w:tcPr>
            <w:tcW w:w="885" w:type="dxa"/>
            <w:vMerge w:val="restart"/>
          </w:tcPr>
          <w:p w14:paraId="09B2BB5A" w14:textId="77777777" w:rsidR="00F74274" w:rsidRPr="009B409A" w:rsidRDefault="00F74274" w:rsidP="00020D6D">
            <w:pPr>
              <w:widowControl/>
              <w:jc w:val="left"/>
              <w:rPr>
                <w:rFonts w:hAnsi="ＭＳ 明朝" w:cs="ＭＳ 明朝"/>
                <w:kern w:val="0"/>
                <w:szCs w:val="21"/>
              </w:rPr>
            </w:pPr>
            <w:r w:rsidRPr="009B409A">
              <w:rPr>
                <w:rFonts w:hAnsi="ＭＳ 明朝" w:cs="ＭＳ 明朝" w:hint="eastAsia"/>
                <w:kern w:val="0"/>
                <w:sz w:val="18"/>
                <w:szCs w:val="18"/>
              </w:rPr>
              <w:t>学級数計</w:t>
            </w:r>
            <w:r w:rsidRPr="009B409A">
              <w:rPr>
                <w:rFonts w:hAnsi="ＭＳ 明朝" w:cs="ＭＳ 明朝" w:hint="eastAsia"/>
                <w:kern w:val="0"/>
                <w:szCs w:val="21"/>
              </w:rPr>
              <w:t xml:space="preserve">　　　　</w:t>
            </w:r>
          </w:p>
          <w:p w14:paraId="28CA2C5C" w14:textId="77777777" w:rsidR="00F74274" w:rsidRPr="009B409A" w:rsidRDefault="00F74274" w:rsidP="00020D6D">
            <w:pPr>
              <w:widowControl/>
              <w:ind w:firstLineChars="100" w:firstLine="159"/>
              <w:jc w:val="left"/>
              <w:rPr>
                <w:rFonts w:hAnsi="ＭＳ 明朝" w:cs="ＭＳ 明朝"/>
                <w:kern w:val="0"/>
                <w:szCs w:val="21"/>
              </w:rPr>
            </w:pPr>
            <w:r w:rsidRPr="009B409A">
              <w:rPr>
                <w:rFonts w:hAnsi="ＭＳ 明朝" w:cs="ＭＳ 明朝" w:hint="eastAsia"/>
                <w:kern w:val="0"/>
                <w:sz w:val="18"/>
                <w:szCs w:val="21"/>
              </w:rPr>
              <w:t>学級</w:t>
            </w:r>
            <w:r w:rsidRPr="009B409A">
              <w:rPr>
                <w:rFonts w:hAnsi="ＭＳ 明朝" w:cs="ＭＳ 明朝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</w:tcPr>
          <w:p w14:paraId="6F1495E4" w14:textId="77777777" w:rsidR="00F74274" w:rsidRPr="009B409A" w:rsidRDefault="00F74274" w:rsidP="00020D6D">
            <w:pPr>
              <w:jc w:val="left"/>
              <w:rPr>
                <w:rFonts w:hAnsi="ＭＳ 明朝" w:cs="ＭＳ 明朝"/>
                <w:kern w:val="0"/>
                <w:szCs w:val="21"/>
              </w:rPr>
            </w:pPr>
            <w:r w:rsidRPr="009B409A">
              <w:rPr>
                <w:rFonts w:hAnsi="ＭＳ 明朝" w:cs="ＭＳ 明朝" w:hint="eastAsia"/>
                <w:kern w:val="0"/>
                <w:sz w:val="22"/>
              </w:rPr>
              <w:t>小</w:t>
            </w: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4F2E" w14:textId="77777777" w:rsidR="00F74274" w:rsidRPr="009B409A" w:rsidRDefault="00F74274" w:rsidP="00020D6D">
            <w:pPr>
              <w:jc w:val="left"/>
              <w:rPr>
                <w:rFonts w:hAnsi="ＭＳ 明朝" w:cs="ＭＳ 明朝"/>
                <w:kern w:val="0"/>
                <w:szCs w:val="21"/>
              </w:rPr>
            </w:pPr>
            <w:r w:rsidRPr="009B409A">
              <w:rPr>
                <w:rFonts w:hAnsi="ＭＳ 明朝" w:cs="ＭＳ 明朝" w:hint="eastAsia"/>
                <w:kern w:val="0"/>
                <w:szCs w:val="21"/>
              </w:rPr>
              <w:t>1</w:t>
            </w: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5B39" w14:textId="77777777" w:rsidR="00F74274" w:rsidRPr="009B409A" w:rsidRDefault="00F74274" w:rsidP="00020D6D">
            <w:pPr>
              <w:jc w:val="left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666E" w14:textId="77777777" w:rsidR="00F74274" w:rsidRPr="009B409A" w:rsidRDefault="00F74274" w:rsidP="00020D6D">
            <w:pPr>
              <w:jc w:val="left"/>
              <w:rPr>
                <w:rFonts w:hAnsi="ＭＳ 明朝" w:cs="ＭＳ 明朝"/>
                <w:kern w:val="0"/>
                <w:szCs w:val="21"/>
              </w:rPr>
            </w:pPr>
            <w:r w:rsidRPr="009B409A">
              <w:rPr>
                <w:rFonts w:hAnsi="ＭＳ 明朝" w:cs="ＭＳ 明朝" w:hint="eastAsia"/>
                <w:kern w:val="0"/>
                <w:szCs w:val="21"/>
              </w:rPr>
              <w:t>2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8A2A" w14:textId="77777777" w:rsidR="00F74274" w:rsidRPr="009B409A" w:rsidRDefault="00F74274" w:rsidP="00020D6D">
            <w:pPr>
              <w:jc w:val="left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3EEE" w14:textId="77777777" w:rsidR="00F74274" w:rsidRPr="009B409A" w:rsidRDefault="00F74274" w:rsidP="00020D6D">
            <w:pPr>
              <w:jc w:val="left"/>
              <w:rPr>
                <w:rFonts w:hAnsi="ＭＳ 明朝" w:cs="ＭＳ 明朝"/>
                <w:kern w:val="0"/>
                <w:szCs w:val="21"/>
              </w:rPr>
            </w:pPr>
            <w:r w:rsidRPr="009B409A">
              <w:rPr>
                <w:rFonts w:hAnsi="ＭＳ 明朝" w:cs="ＭＳ 明朝" w:hint="eastAsia"/>
                <w:kern w:val="0"/>
                <w:szCs w:val="21"/>
              </w:rPr>
              <w:t>3</w:t>
            </w: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09D9" w14:textId="77777777" w:rsidR="00F74274" w:rsidRPr="009B409A" w:rsidRDefault="00F74274" w:rsidP="00020D6D">
            <w:pPr>
              <w:jc w:val="left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BE6B" w14:textId="77777777" w:rsidR="00F74274" w:rsidRPr="009B409A" w:rsidRDefault="00F74274" w:rsidP="00020D6D">
            <w:pPr>
              <w:jc w:val="left"/>
              <w:rPr>
                <w:rFonts w:hAnsi="ＭＳ 明朝" w:cs="ＭＳ 明朝"/>
                <w:kern w:val="0"/>
                <w:szCs w:val="21"/>
              </w:rPr>
            </w:pPr>
            <w:r w:rsidRPr="009B409A">
              <w:rPr>
                <w:rFonts w:hAnsi="ＭＳ 明朝" w:cs="ＭＳ 明朝" w:hint="eastAsia"/>
                <w:kern w:val="0"/>
                <w:szCs w:val="21"/>
              </w:rPr>
              <w:t>4</w:t>
            </w: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00FD" w14:textId="77777777" w:rsidR="00F74274" w:rsidRPr="009B409A" w:rsidRDefault="00F74274" w:rsidP="00020D6D">
            <w:pPr>
              <w:jc w:val="left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B5E4" w14:textId="77777777" w:rsidR="00F74274" w:rsidRPr="009B409A" w:rsidRDefault="00F74274" w:rsidP="00020D6D">
            <w:pPr>
              <w:jc w:val="left"/>
              <w:rPr>
                <w:rFonts w:hAnsi="ＭＳ 明朝" w:cs="ＭＳ 明朝"/>
                <w:kern w:val="0"/>
                <w:szCs w:val="21"/>
              </w:rPr>
            </w:pPr>
            <w:r w:rsidRPr="009B409A">
              <w:rPr>
                <w:rFonts w:hAnsi="ＭＳ 明朝" w:cs="ＭＳ 明朝" w:hint="eastAsia"/>
                <w:kern w:val="0"/>
                <w:szCs w:val="21"/>
              </w:rPr>
              <w:t>5</w:t>
            </w: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A658" w14:textId="77777777" w:rsidR="00F74274" w:rsidRPr="009B409A" w:rsidRDefault="00F74274" w:rsidP="00020D6D">
            <w:pPr>
              <w:jc w:val="left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78DB" w14:textId="77777777" w:rsidR="00F74274" w:rsidRPr="009B409A" w:rsidRDefault="00F74274" w:rsidP="00020D6D">
            <w:pPr>
              <w:jc w:val="left"/>
              <w:rPr>
                <w:rFonts w:hAnsi="ＭＳ 明朝" w:cs="ＭＳ 明朝"/>
                <w:kern w:val="0"/>
                <w:szCs w:val="21"/>
              </w:rPr>
            </w:pPr>
            <w:r w:rsidRPr="009B409A">
              <w:rPr>
                <w:rFonts w:hAnsi="ＭＳ 明朝" w:cs="ＭＳ 明朝" w:hint="eastAsia"/>
                <w:kern w:val="0"/>
                <w:szCs w:val="21"/>
              </w:rPr>
              <w:t>6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</w:tcBorders>
          </w:tcPr>
          <w:p w14:paraId="524A18D6" w14:textId="77777777" w:rsidR="00F74274" w:rsidRPr="009B409A" w:rsidRDefault="00F74274" w:rsidP="00020D6D">
            <w:pPr>
              <w:jc w:val="left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F74274" w:rsidRPr="009B409A" w14:paraId="400BADD0" w14:textId="77777777" w:rsidTr="00020D6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60"/>
        </w:trPr>
        <w:tc>
          <w:tcPr>
            <w:tcW w:w="865" w:type="dxa"/>
            <w:vMerge/>
          </w:tcPr>
          <w:p w14:paraId="60C4D410" w14:textId="77777777" w:rsidR="00F74274" w:rsidRPr="009B409A" w:rsidRDefault="00F74274" w:rsidP="00020D6D">
            <w:pPr>
              <w:overflowPunct w:val="0"/>
              <w:spacing w:line="360" w:lineRule="auto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229" w:type="dxa"/>
            <w:gridSpan w:val="2"/>
            <w:vMerge/>
          </w:tcPr>
          <w:p w14:paraId="7A08497E" w14:textId="77777777" w:rsidR="00F74274" w:rsidRPr="009B409A" w:rsidRDefault="00F74274" w:rsidP="00020D6D">
            <w:pPr>
              <w:widowControl/>
              <w:jc w:val="left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885" w:type="dxa"/>
            <w:vMerge/>
          </w:tcPr>
          <w:p w14:paraId="2AF86541" w14:textId="77777777" w:rsidR="00F74274" w:rsidRPr="009B409A" w:rsidRDefault="00F74274" w:rsidP="00020D6D">
            <w:pPr>
              <w:widowControl/>
              <w:jc w:val="left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3978" w14:textId="77777777" w:rsidR="00F74274" w:rsidRPr="009B409A" w:rsidRDefault="00F74274" w:rsidP="00020D6D">
            <w:pPr>
              <w:widowControl/>
              <w:jc w:val="left"/>
              <w:rPr>
                <w:rFonts w:hAnsi="ＭＳ 明朝" w:cs="ＭＳ 明朝"/>
                <w:kern w:val="0"/>
                <w:sz w:val="22"/>
              </w:rPr>
            </w:pPr>
            <w:r w:rsidRPr="009B409A">
              <w:rPr>
                <w:rFonts w:hAnsi="ＭＳ 明朝" w:cs="ＭＳ 明朝" w:hint="eastAsia"/>
                <w:kern w:val="0"/>
                <w:sz w:val="22"/>
              </w:rPr>
              <w:t>中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75AD" w14:textId="77777777" w:rsidR="00F74274" w:rsidRPr="009B409A" w:rsidRDefault="00F74274" w:rsidP="00020D6D">
            <w:pPr>
              <w:widowControl/>
              <w:jc w:val="left"/>
              <w:rPr>
                <w:rFonts w:hAnsi="ＭＳ 明朝" w:cs="ＭＳ 明朝"/>
                <w:kern w:val="0"/>
                <w:sz w:val="22"/>
              </w:rPr>
            </w:pPr>
            <w:r w:rsidRPr="009B409A">
              <w:rPr>
                <w:rFonts w:hAnsi="ＭＳ 明朝" w:cs="ＭＳ 明朝" w:hint="eastAsia"/>
                <w:kern w:val="0"/>
                <w:sz w:val="22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59D3" w14:textId="77777777" w:rsidR="00F74274" w:rsidRPr="009B409A" w:rsidRDefault="00F74274" w:rsidP="00020D6D">
            <w:pPr>
              <w:widowControl/>
              <w:jc w:val="left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9D50" w14:textId="77777777" w:rsidR="00F74274" w:rsidRPr="009B409A" w:rsidRDefault="00F74274" w:rsidP="00020D6D">
            <w:pPr>
              <w:widowControl/>
              <w:jc w:val="left"/>
              <w:rPr>
                <w:rFonts w:hAnsi="ＭＳ 明朝" w:cs="ＭＳ 明朝"/>
                <w:kern w:val="0"/>
                <w:sz w:val="22"/>
              </w:rPr>
            </w:pPr>
            <w:r w:rsidRPr="009B409A">
              <w:rPr>
                <w:rFonts w:hAnsi="ＭＳ 明朝" w:cs="ＭＳ 明朝" w:hint="eastAsia"/>
                <w:kern w:val="0"/>
                <w:sz w:val="22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DF9B" w14:textId="77777777" w:rsidR="00F74274" w:rsidRPr="009B409A" w:rsidRDefault="00F74274" w:rsidP="00020D6D">
            <w:pPr>
              <w:widowControl/>
              <w:jc w:val="left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F31B" w14:textId="77777777" w:rsidR="00F74274" w:rsidRPr="009B409A" w:rsidRDefault="00F74274" w:rsidP="00020D6D">
            <w:pPr>
              <w:widowControl/>
              <w:jc w:val="left"/>
              <w:rPr>
                <w:rFonts w:hAnsi="ＭＳ 明朝" w:cs="ＭＳ 明朝"/>
                <w:kern w:val="0"/>
                <w:sz w:val="22"/>
              </w:rPr>
            </w:pPr>
            <w:r w:rsidRPr="009B409A">
              <w:rPr>
                <w:rFonts w:hAnsi="ＭＳ 明朝" w:cs="ＭＳ 明朝" w:hint="eastAsia"/>
                <w:kern w:val="0"/>
                <w:sz w:val="22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3CAE" w14:textId="77777777" w:rsidR="00F74274" w:rsidRPr="009B409A" w:rsidRDefault="00F74274" w:rsidP="00020D6D">
            <w:pPr>
              <w:widowControl/>
              <w:jc w:val="left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27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DB7D24C" w14:textId="77777777" w:rsidR="00F74274" w:rsidRPr="009B409A" w:rsidRDefault="00F74274" w:rsidP="00020D6D">
            <w:pPr>
              <w:widowControl/>
              <w:jc w:val="left"/>
              <w:rPr>
                <w:rFonts w:hAnsi="ＭＳ 明朝" w:cs="ＭＳ 明朝"/>
                <w:kern w:val="0"/>
                <w:sz w:val="22"/>
              </w:rPr>
            </w:pPr>
          </w:p>
        </w:tc>
      </w:tr>
      <w:tr w:rsidR="00F74274" w:rsidRPr="009B409A" w14:paraId="3B9D7EDD" w14:textId="77777777" w:rsidTr="00020D6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42"/>
        </w:trPr>
        <w:tc>
          <w:tcPr>
            <w:tcW w:w="865" w:type="dxa"/>
            <w:vMerge/>
          </w:tcPr>
          <w:p w14:paraId="1B17D650" w14:textId="77777777" w:rsidR="00F74274" w:rsidRPr="009B409A" w:rsidRDefault="00F74274" w:rsidP="00020D6D">
            <w:pPr>
              <w:overflowPunct w:val="0"/>
              <w:spacing w:line="360" w:lineRule="auto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229" w:type="dxa"/>
            <w:gridSpan w:val="2"/>
            <w:vMerge/>
          </w:tcPr>
          <w:p w14:paraId="7C85750E" w14:textId="77777777" w:rsidR="00F74274" w:rsidRPr="009B409A" w:rsidRDefault="00F74274" w:rsidP="00020D6D">
            <w:pPr>
              <w:widowControl/>
              <w:jc w:val="left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885" w:type="dxa"/>
            <w:vMerge/>
          </w:tcPr>
          <w:p w14:paraId="26E88A8E" w14:textId="77777777" w:rsidR="00F74274" w:rsidRPr="009B409A" w:rsidRDefault="00F74274" w:rsidP="00020D6D">
            <w:pPr>
              <w:widowControl/>
              <w:jc w:val="left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35CA" w14:textId="77777777" w:rsidR="00F74274" w:rsidRPr="009B409A" w:rsidRDefault="00F74274" w:rsidP="00020D6D">
            <w:pPr>
              <w:jc w:val="left"/>
              <w:rPr>
                <w:rFonts w:hAnsi="ＭＳ 明朝" w:cs="ＭＳ 明朝"/>
                <w:kern w:val="0"/>
                <w:sz w:val="22"/>
              </w:rPr>
            </w:pPr>
            <w:r w:rsidRPr="009B409A">
              <w:rPr>
                <w:rFonts w:hAnsi="ＭＳ 明朝" w:cs="ＭＳ 明朝" w:hint="eastAsia"/>
                <w:kern w:val="0"/>
                <w:sz w:val="22"/>
              </w:rPr>
              <w:t>高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55CF" w14:textId="77777777" w:rsidR="00F74274" w:rsidRPr="009B409A" w:rsidRDefault="00F74274" w:rsidP="00020D6D">
            <w:pPr>
              <w:jc w:val="left"/>
              <w:rPr>
                <w:rFonts w:hAnsi="ＭＳ 明朝" w:cs="ＭＳ 明朝"/>
                <w:kern w:val="0"/>
                <w:sz w:val="22"/>
              </w:rPr>
            </w:pPr>
            <w:r w:rsidRPr="009B409A">
              <w:rPr>
                <w:rFonts w:hAnsi="ＭＳ 明朝" w:cs="ＭＳ 明朝" w:hint="eastAsia"/>
                <w:kern w:val="0"/>
                <w:sz w:val="22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AE5B" w14:textId="77777777" w:rsidR="00F74274" w:rsidRPr="009B409A" w:rsidRDefault="00F74274" w:rsidP="00020D6D">
            <w:pPr>
              <w:jc w:val="left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AFD3" w14:textId="77777777" w:rsidR="00F74274" w:rsidRPr="009B409A" w:rsidRDefault="00F74274" w:rsidP="00020D6D">
            <w:pPr>
              <w:jc w:val="left"/>
              <w:rPr>
                <w:rFonts w:hAnsi="ＭＳ 明朝" w:cs="ＭＳ 明朝"/>
                <w:kern w:val="0"/>
                <w:sz w:val="22"/>
              </w:rPr>
            </w:pPr>
            <w:r w:rsidRPr="009B409A">
              <w:rPr>
                <w:rFonts w:hAnsi="ＭＳ 明朝" w:cs="ＭＳ 明朝" w:hint="eastAsia"/>
                <w:kern w:val="0"/>
                <w:sz w:val="22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1886" w14:textId="77777777" w:rsidR="00F74274" w:rsidRPr="009B409A" w:rsidRDefault="00F74274" w:rsidP="00020D6D">
            <w:pPr>
              <w:jc w:val="left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DC04" w14:textId="77777777" w:rsidR="00F74274" w:rsidRPr="009B409A" w:rsidRDefault="00F74274" w:rsidP="00020D6D">
            <w:pPr>
              <w:jc w:val="left"/>
              <w:rPr>
                <w:rFonts w:hAnsi="ＭＳ 明朝" w:cs="ＭＳ 明朝"/>
                <w:kern w:val="0"/>
                <w:sz w:val="22"/>
              </w:rPr>
            </w:pPr>
            <w:r w:rsidRPr="009B409A">
              <w:rPr>
                <w:rFonts w:hAnsi="ＭＳ 明朝" w:cs="ＭＳ 明朝" w:hint="eastAsia"/>
                <w:kern w:val="0"/>
                <w:sz w:val="22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71BA" w14:textId="77777777" w:rsidR="00F74274" w:rsidRPr="009B409A" w:rsidRDefault="00F74274" w:rsidP="00020D6D">
            <w:pPr>
              <w:jc w:val="left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2703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60B21A" w14:textId="77777777" w:rsidR="00F74274" w:rsidRPr="009B409A" w:rsidRDefault="00F74274" w:rsidP="00020D6D">
            <w:pPr>
              <w:jc w:val="left"/>
              <w:rPr>
                <w:rFonts w:hAnsi="ＭＳ 明朝" w:cs="ＭＳ 明朝"/>
                <w:kern w:val="0"/>
                <w:sz w:val="22"/>
              </w:rPr>
            </w:pPr>
          </w:p>
        </w:tc>
      </w:tr>
      <w:tr w:rsidR="00F74274" w:rsidRPr="009B409A" w14:paraId="39B22603" w14:textId="77777777" w:rsidTr="00020D6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7"/>
        </w:trPr>
        <w:tc>
          <w:tcPr>
            <w:tcW w:w="865" w:type="dxa"/>
            <w:vMerge/>
          </w:tcPr>
          <w:p w14:paraId="2418C206" w14:textId="77777777" w:rsidR="00F74274" w:rsidRPr="009B409A" w:rsidRDefault="00F74274" w:rsidP="00020D6D">
            <w:pPr>
              <w:overflowPunct w:val="0"/>
              <w:spacing w:line="360" w:lineRule="auto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229" w:type="dxa"/>
            <w:gridSpan w:val="2"/>
            <w:vMerge/>
          </w:tcPr>
          <w:p w14:paraId="64D81C92" w14:textId="77777777" w:rsidR="00F74274" w:rsidRPr="009B409A" w:rsidRDefault="00F74274" w:rsidP="00020D6D">
            <w:pPr>
              <w:widowControl/>
              <w:jc w:val="left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885" w:type="dxa"/>
            <w:vMerge/>
          </w:tcPr>
          <w:p w14:paraId="51CCF650" w14:textId="77777777" w:rsidR="00F74274" w:rsidRPr="009B409A" w:rsidRDefault="00F74274" w:rsidP="00020D6D">
            <w:pPr>
              <w:widowControl/>
              <w:jc w:val="left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5617" w:type="dxa"/>
            <w:gridSpan w:val="13"/>
            <w:tcBorders>
              <w:top w:val="single" w:sz="4" w:space="0" w:color="auto"/>
              <w:bottom w:val="nil"/>
            </w:tcBorders>
          </w:tcPr>
          <w:p w14:paraId="3F123CC5" w14:textId="77777777" w:rsidR="00F74274" w:rsidRPr="009B409A" w:rsidRDefault="00F74274" w:rsidP="00020D6D">
            <w:pPr>
              <w:jc w:val="left"/>
              <w:rPr>
                <w:rFonts w:hAnsi="ＭＳ 明朝" w:cs="ＭＳ 明朝"/>
                <w:kern w:val="0"/>
                <w:sz w:val="22"/>
              </w:rPr>
            </w:pPr>
            <w:r w:rsidRPr="009B409A">
              <w:rPr>
                <w:rFonts w:hAnsi="ＭＳ 明朝" w:cs="ＭＳ 明朝" w:hint="eastAsia"/>
                <w:kern w:val="0"/>
                <w:szCs w:val="21"/>
              </w:rPr>
              <w:t>※</w:t>
            </w:r>
            <w:r>
              <w:rPr>
                <w:rFonts w:hAnsi="ＭＳ 明朝" w:cs="ＭＳ 明朝" w:hint="eastAsia"/>
                <w:kern w:val="0"/>
                <w:szCs w:val="21"/>
              </w:rPr>
              <w:t xml:space="preserve">　</w:t>
            </w:r>
            <w:r w:rsidRPr="009B409A">
              <w:rPr>
                <w:rFonts w:hAnsi="ＭＳ 明朝" w:cs="ＭＳ 明朝" w:hint="eastAsia"/>
                <w:kern w:val="0"/>
                <w:szCs w:val="21"/>
              </w:rPr>
              <w:t>特別支援学級[</w:t>
            </w:r>
            <w:r w:rsidRPr="009B409A">
              <w:rPr>
                <w:rFonts w:hAnsi="ＭＳ 明朝" w:cs="ＭＳ 明朝" w:hint="eastAsia"/>
                <w:kern w:val="0"/>
                <w:sz w:val="18"/>
                <w:szCs w:val="18"/>
              </w:rPr>
              <w:t xml:space="preserve">該当校のみ記入]　         </w:t>
            </w:r>
            <w:r w:rsidRPr="009B409A">
              <w:rPr>
                <w:rFonts w:hAnsi="ＭＳ 明朝" w:cs="ＭＳ 明朝"/>
                <w:kern w:val="0"/>
                <w:sz w:val="18"/>
                <w:szCs w:val="18"/>
              </w:rPr>
              <w:t xml:space="preserve">                     </w:t>
            </w:r>
            <w:r w:rsidRPr="009B409A">
              <w:rPr>
                <w:rFonts w:hAnsi="ＭＳ 明朝" w:cs="ＭＳ 明朝" w:hint="eastAsia"/>
                <w:kern w:val="0"/>
                <w:sz w:val="18"/>
                <w:szCs w:val="18"/>
              </w:rPr>
              <w:t xml:space="preserve"> </w:t>
            </w:r>
            <w:r w:rsidRPr="009B409A">
              <w:rPr>
                <w:rFonts w:hAnsi="ＭＳ 明朝" w:cs="ＭＳ 明朝" w:hint="eastAsia"/>
                <w:kern w:val="0"/>
                <w:szCs w:val="21"/>
              </w:rPr>
              <w:t xml:space="preserve">知(  </w:t>
            </w:r>
            <w:r w:rsidRPr="009B409A">
              <w:rPr>
                <w:rFonts w:hAnsi="ＭＳ 明朝" w:cs="ＭＳ 明朝"/>
                <w:kern w:val="0"/>
                <w:szCs w:val="21"/>
              </w:rPr>
              <w:t xml:space="preserve"> </w:t>
            </w:r>
            <w:r w:rsidRPr="009B409A">
              <w:rPr>
                <w:rFonts w:hAnsi="ＭＳ 明朝" w:cs="ＭＳ 明朝" w:hint="eastAsia"/>
                <w:kern w:val="0"/>
                <w:szCs w:val="21"/>
              </w:rPr>
              <w:t>)学級、自・情(</w:t>
            </w:r>
            <w:r w:rsidRPr="009B409A">
              <w:rPr>
                <w:rFonts w:hAnsi="ＭＳ 明朝" w:cs="ＭＳ 明朝"/>
                <w:kern w:val="0"/>
                <w:szCs w:val="21"/>
              </w:rPr>
              <w:t xml:space="preserve"> </w:t>
            </w:r>
            <w:r w:rsidRPr="009B409A">
              <w:rPr>
                <w:rFonts w:hAnsi="ＭＳ 明朝" w:cs="ＭＳ 明朝" w:hint="eastAsia"/>
                <w:kern w:val="0"/>
                <w:szCs w:val="21"/>
              </w:rPr>
              <w:t xml:space="preserve">  )学級、言・難( </w:t>
            </w:r>
            <w:r w:rsidRPr="009B409A">
              <w:rPr>
                <w:rFonts w:hAnsi="ＭＳ 明朝" w:cs="ＭＳ 明朝"/>
                <w:kern w:val="0"/>
                <w:szCs w:val="21"/>
              </w:rPr>
              <w:t xml:space="preserve">  </w:t>
            </w:r>
            <w:r w:rsidRPr="009B409A">
              <w:rPr>
                <w:rFonts w:hAnsi="ＭＳ 明朝" w:cs="ＭＳ 明朝" w:hint="eastAsia"/>
                <w:kern w:val="0"/>
                <w:szCs w:val="21"/>
              </w:rPr>
              <w:t>)学級、視</w:t>
            </w:r>
            <w:r>
              <w:rPr>
                <w:rFonts w:hAnsi="ＭＳ 明朝" w:cs="ＭＳ 明朝" w:hint="eastAsia"/>
                <w:kern w:val="0"/>
                <w:szCs w:val="21"/>
              </w:rPr>
              <w:t>(</w:t>
            </w:r>
            <w:r w:rsidRPr="009B409A">
              <w:rPr>
                <w:rFonts w:hAnsi="ＭＳ 明朝" w:cs="ＭＳ 明朝" w:hint="eastAsia"/>
                <w:kern w:val="0"/>
                <w:szCs w:val="21"/>
              </w:rPr>
              <w:t xml:space="preserve">　 </w:t>
            </w:r>
            <w:r>
              <w:rPr>
                <w:rFonts w:hAnsi="ＭＳ 明朝" w:cs="ＭＳ 明朝" w:hint="eastAsia"/>
                <w:kern w:val="0"/>
                <w:szCs w:val="21"/>
              </w:rPr>
              <w:t>)</w:t>
            </w:r>
            <w:r w:rsidRPr="009B409A">
              <w:rPr>
                <w:rFonts w:hAnsi="ＭＳ 明朝" w:cs="ＭＳ 明朝" w:hint="eastAsia"/>
                <w:kern w:val="0"/>
                <w:szCs w:val="21"/>
              </w:rPr>
              <w:t xml:space="preserve">学級 </w:t>
            </w:r>
          </w:p>
        </w:tc>
      </w:tr>
      <w:tr w:rsidR="00F74274" w:rsidRPr="009B409A" w14:paraId="2E8E2B52" w14:textId="77777777" w:rsidTr="00020D6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65"/>
        </w:trPr>
        <w:tc>
          <w:tcPr>
            <w:tcW w:w="865" w:type="dxa"/>
            <w:vMerge/>
          </w:tcPr>
          <w:p w14:paraId="02690FC5" w14:textId="77777777" w:rsidR="00F74274" w:rsidRPr="009B409A" w:rsidRDefault="00F74274" w:rsidP="00020D6D">
            <w:pPr>
              <w:overflowPunct w:val="0"/>
              <w:spacing w:line="360" w:lineRule="auto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229" w:type="dxa"/>
            <w:gridSpan w:val="2"/>
            <w:vMerge/>
          </w:tcPr>
          <w:p w14:paraId="138EA168" w14:textId="77777777" w:rsidR="00F74274" w:rsidRPr="009B409A" w:rsidRDefault="00F74274" w:rsidP="00020D6D">
            <w:pPr>
              <w:widowControl/>
              <w:jc w:val="left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885" w:type="dxa"/>
            <w:vMerge/>
          </w:tcPr>
          <w:p w14:paraId="61D2C608" w14:textId="77777777" w:rsidR="00F74274" w:rsidRPr="009B409A" w:rsidRDefault="00F74274" w:rsidP="00020D6D">
            <w:pPr>
              <w:widowControl/>
              <w:jc w:val="left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5617" w:type="dxa"/>
            <w:gridSpan w:val="13"/>
            <w:tcBorders>
              <w:top w:val="nil"/>
              <w:bottom w:val="nil"/>
            </w:tcBorders>
          </w:tcPr>
          <w:p w14:paraId="6E041B09" w14:textId="77777777" w:rsidR="00F74274" w:rsidRPr="009B409A" w:rsidRDefault="00F74274" w:rsidP="00020D6D">
            <w:pPr>
              <w:overflowPunct w:val="0"/>
              <w:spacing w:line="280" w:lineRule="exact"/>
              <w:ind w:left="438" w:hangingChars="200" w:hanging="438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9B409A">
              <w:rPr>
                <w:rFonts w:hAnsi="ＭＳ 明朝" w:cs="ＭＳ 明朝" w:hint="eastAsia"/>
                <w:kern w:val="0"/>
                <w:szCs w:val="21"/>
              </w:rPr>
              <w:t>※</w:t>
            </w:r>
            <w:r>
              <w:rPr>
                <w:rFonts w:hAnsi="ＭＳ 明朝" w:cs="ＭＳ 明朝" w:hint="eastAsia"/>
                <w:kern w:val="0"/>
                <w:szCs w:val="21"/>
              </w:rPr>
              <w:t xml:space="preserve">　特別支援学校は、小、中、高をそれぞれ小学部、</w:t>
            </w:r>
            <w:r w:rsidRPr="009B409A">
              <w:rPr>
                <w:rFonts w:hAnsi="ＭＳ 明朝" w:cs="ＭＳ 明朝" w:hint="eastAsia"/>
                <w:kern w:val="0"/>
                <w:szCs w:val="21"/>
              </w:rPr>
              <w:t xml:space="preserve">中学部、高等部と読み替える。　</w:t>
            </w:r>
          </w:p>
        </w:tc>
      </w:tr>
      <w:tr w:rsidR="00F74274" w:rsidRPr="009B409A" w14:paraId="45114098" w14:textId="77777777" w:rsidTr="00020D6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60"/>
        </w:trPr>
        <w:tc>
          <w:tcPr>
            <w:tcW w:w="8596" w:type="dxa"/>
            <w:gridSpan w:val="17"/>
            <w:vAlign w:val="center"/>
          </w:tcPr>
          <w:p w14:paraId="1F20B6CB" w14:textId="77777777" w:rsidR="00F74274" w:rsidRPr="009B409A" w:rsidRDefault="00F74274" w:rsidP="00020D6D">
            <w:pPr>
              <w:overflowPunct w:val="0"/>
              <w:spacing w:line="360" w:lineRule="auto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9B409A">
              <w:rPr>
                <w:rFonts w:hAnsi="ＭＳ 明朝" w:cs="ＭＳ 明朝" w:hint="eastAsia"/>
                <w:kern w:val="0"/>
                <w:sz w:val="22"/>
              </w:rPr>
              <w:t>学校・地域の特色及び児童・生徒の状況（学習態度・生活態度・進路状況等）</w:t>
            </w:r>
          </w:p>
        </w:tc>
      </w:tr>
      <w:tr w:rsidR="00F74274" w:rsidRPr="009B409A" w14:paraId="5DBD0ED6" w14:textId="77777777" w:rsidTr="00882C5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464"/>
        </w:trPr>
        <w:tc>
          <w:tcPr>
            <w:tcW w:w="8596" w:type="dxa"/>
            <w:gridSpan w:val="17"/>
            <w:tcBorders>
              <w:bottom w:val="single" w:sz="8" w:space="0" w:color="auto"/>
            </w:tcBorders>
          </w:tcPr>
          <w:p w14:paraId="41E7DF8F" w14:textId="77777777" w:rsidR="00F74274" w:rsidRPr="009B409A" w:rsidRDefault="00F74274" w:rsidP="00020D6D">
            <w:pPr>
              <w:overflowPunct w:val="0"/>
              <w:spacing w:line="360" w:lineRule="auto"/>
              <w:ind w:leftChars="188" w:left="412" w:firstLineChars="800" w:firstLine="1592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9B409A">
              <w:rPr>
                <w:rFonts w:hAnsi="ＭＳ 明朝" w:cs="ＭＳ 明朝" w:hint="eastAsia"/>
                <w:kern w:val="0"/>
                <w:sz w:val="22"/>
              </w:rPr>
              <w:t xml:space="preserve">　　　　　　　　　　</w:t>
            </w:r>
          </w:p>
          <w:p w14:paraId="777850B4" w14:textId="77777777" w:rsidR="00F74274" w:rsidRPr="009B409A" w:rsidRDefault="00F74274" w:rsidP="00020D6D">
            <w:pPr>
              <w:overflowPunct w:val="0"/>
              <w:spacing w:line="360" w:lineRule="auto"/>
              <w:ind w:leftChars="188" w:left="412" w:firstLineChars="800" w:firstLine="1592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</w:tr>
      <w:tr w:rsidR="00F74274" w:rsidRPr="009B409A" w14:paraId="4702216F" w14:textId="77777777" w:rsidTr="00882C5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859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F14EA" w14:textId="77777777" w:rsidR="00F74274" w:rsidRPr="00FB32FF" w:rsidRDefault="00F74274" w:rsidP="00020D6D">
            <w:pPr>
              <w:overflowPunct w:val="0"/>
              <w:spacing w:line="280" w:lineRule="exact"/>
              <w:ind w:left="398" w:hangingChars="200" w:hanging="398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FB32FF">
              <w:rPr>
                <w:rFonts w:hAnsi="ＭＳ 明朝" w:cs="ＭＳ 明朝" w:hint="eastAsia"/>
                <w:kern w:val="0"/>
                <w:sz w:val="22"/>
              </w:rPr>
              <w:t>教育相談に関する自校の取組及び課題</w:t>
            </w:r>
          </w:p>
        </w:tc>
      </w:tr>
      <w:tr w:rsidR="00F74274" w:rsidRPr="009B409A" w14:paraId="006BEA1D" w14:textId="77777777" w:rsidTr="00882C5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3"/>
        </w:trPr>
        <w:tc>
          <w:tcPr>
            <w:tcW w:w="8596" w:type="dxa"/>
            <w:gridSpan w:val="17"/>
            <w:tcBorders>
              <w:top w:val="single" w:sz="8" w:space="0" w:color="auto"/>
              <w:bottom w:val="single" w:sz="8" w:space="0" w:color="auto"/>
            </w:tcBorders>
          </w:tcPr>
          <w:p w14:paraId="37C983A7" w14:textId="77777777" w:rsidR="00F74274" w:rsidRDefault="00F74274" w:rsidP="00020D6D">
            <w:pPr>
              <w:overflowPunct w:val="0"/>
              <w:spacing w:line="360" w:lineRule="auto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  <w:p w14:paraId="48CC7FD3" w14:textId="77777777" w:rsidR="00F74274" w:rsidRDefault="00F74274" w:rsidP="00020D6D">
            <w:pPr>
              <w:overflowPunct w:val="0"/>
              <w:spacing w:line="360" w:lineRule="auto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  <w:p w14:paraId="771F45CE" w14:textId="77777777" w:rsidR="00F74274" w:rsidRDefault="00F74274" w:rsidP="00020D6D">
            <w:pPr>
              <w:overflowPunct w:val="0"/>
              <w:spacing w:line="360" w:lineRule="auto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  <w:p w14:paraId="05C5E7A6" w14:textId="77777777" w:rsidR="00F74274" w:rsidRDefault="00F74274" w:rsidP="00020D6D">
            <w:pPr>
              <w:overflowPunct w:val="0"/>
              <w:spacing w:line="360" w:lineRule="auto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  <w:p w14:paraId="14548FDE" w14:textId="77777777" w:rsidR="00F74274" w:rsidRDefault="00F74274" w:rsidP="00020D6D">
            <w:pPr>
              <w:overflowPunct w:val="0"/>
              <w:spacing w:line="360" w:lineRule="auto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  <w:p w14:paraId="0B1FF2D8" w14:textId="77777777" w:rsidR="00F74274" w:rsidRDefault="00F74274" w:rsidP="00020D6D">
            <w:pPr>
              <w:overflowPunct w:val="0"/>
              <w:spacing w:line="360" w:lineRule="auto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  <w:p w14:paraId="63B40EF9" w14:textId="77777777" w:rsidR="00F74274" w:rsidRDefault="00F74274" w:rsidP="00020D6D">
            <w:pPr>
              <w:overflowPunct w:val="0"/>
              <w:spacing w:line="360" w:lineRule="auto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  <w:p w14:paraId="0DAF63BE" w14:textId="77777777" w:rsidR="00F74274" w:rsidRDefault="00F74274" w:rsidP="00020D6D">
            <w:pPr>
              <w:overflowPunct w:val="0"/>
              <w:spacing w:line="360" w:lineRule="auto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  <w:p w14:paraId="1C92181D" w14:textId="77777777" w:rsidR="00F74274" w:rsidRDefault="00F74274" w:rsidP="00020D6D">
            <w:pPr>
              <w:overflowPunct w:val="0"/>
              <w:spacing w:line="360" w:lineRule="auto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  <w:p w14:paraId="4A22F1EC" w14:textId="77777777" w:rsidR="00F74274" w:rsidRDefault="00F74274" w:rsidP="00020D6D">
            <w:pPr>
              <w:overflowPunct w:val="0"/>
              <w:spacing w:line="360" w:lineRule="auto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  <w:p w14:paraId="5DF44E47" w14:textId="5CBFEE39" w:rsidR="00762106" w:rsidRPr="009B409A" w:rsidRDefault="00762106" w:rsidP="00020D6D">
            <w:pPr>
              <w:overflowPunct w:val="0"/>
              <w:spacing w:line="360" w:lineRule="auto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</w:tr>
    </w:tbl>
    <w:p w14:paraId="7CAC9193" w14:textId="77777777" w:rsidR="00526AF3" w:rsidRDefault="00526AF3" w:rsidP="00526AF3">
      <w:pPr>
        <w:overflowPunct w:val="0"/>
        <w:ind w:right="663"/>
        <w:textAlignment w:val="baseline"/>
        <w:rPr>
          <w:rFonts w:hAnsi="ＭＳ 明朝"/>
          <w:kern w:val="0"/>
        </w:rPr>
      </w:pPr>
    </w:p>
    <w:p w14:paraId="55E11754" w14:textId="77777777" w:rsidR="00F91F3B" w:rsidRDefault="00F91F3B" w:rsidP="00526AF3">
      <w:pPr>
        <w:overflowPunct w:val="0"/>
        <w:ind w:right="663"/>
        <w:textAlignment w:val="baseline"/>
        <w:rPr>
          <w:rFonts w:hAnsi="ＭＳ 明朝"/>
          <w:kern w:val="0"/>
        </w:rPr>
      </w:pPr>
    </w:p>
    <w:p w14:paraId="014BF59A" w14:textId="77777777" w:rsidR="00F91F3B" w:rsidRDefault="00F91F3B" w:rsidP="00526AF3">
      <w:pPr>
        <w:overflowPunct w:val="0"/>
        <w:ind w:right="663"/>
        <w:textAlignment w:val="baseline"/>
        <w:rPr>
          <w:rFonts w:hAnsi="ＭＳ 明朝" w:hint="eastAsia"/>
          <w:kern w:val="0"/>
        </w:rPr>
      </w:pPr>
    </w:p>
    <w:p w14:paraId="66263942" w14:textId="77777777" w:rsidR="005D2A93" w:rsidRPr="00E062E2" w:rsidRDefault="005D2A93" w:rsidP="005D2A93">
      <w:pPr>
        <w:pStyle w:val="ab"/>
        <w:wordWrap/>
        <w:spacing w:line="360" w:lineRule="exact"/>
        <w:ind w:firstLineChars="100" w:firstLine="179"/>
        <w:rPr>
          <w:rFonts w:ascii="ＭＳ 明朝" w:hAnsi="ＭＳ 明朝"/>
        </w:rPr>
      </w:pPr>
      <w:r w:rsidRPr="00E062E2"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BFB33CB" wp14:editId="1EFEEE61">
                <wp:simplePos x="0" y="0"/>
                <wp:positionH relativeFrom="column">
                  <wp:posOffset>37465</wp:posOffset>
                </wp:positionH>
                <wp:positionV relativeFrom="paragraph">
                  <wp:posOffset>-11430</wp:posOffset>
                </wp:positionV>
                <wp:extent cx="2581910" cy="248855"/>
                <wp:effectExtent l="0" t="0" r="27940" b="18415"/>
                <wp:wrapNone/>
                <wp:docPr id="95" name="テキスト ボック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1910" cy="2488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BBF54D5" w14:textId="77777777" w:rsidR="005D2A93" w:rsidRPr="000F1EED" w:rsidRDefault="005D2A93" w:rsidP="005D2A93">
                            <w:pPr>
                              <w:pStyle w:val="ab"/>
                              <w:spacing w:line="180" w:lineRule="auto"/>
                              <w:rPr>
                                <w:rFonts w:ascii="ＭＳ ゴシック" w:eastAsia="ＭＳ ゴシック" w:hAnsi="ＭＳ ゴシック" w:cs="ＭＳ ゴシック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0F1EED"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sz w:val="22"/>
                                <w:szCs w:val="22"/>
                              </w:rPr>
                              <w:t>（欠席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Cs/>
                                <w:sz w:val="22"/>
                                <w:szCs w:val="22"/>
                              </w:rPr>
                              <w:t>・遅</w:t>
                            </w:r>
                            <w:r w:rsidRPr="00640A68">
                              <w:rPr>
                                <w:rFonts w:ascii="ＭＳ ゴシック" w:eastAsia="ＭＳ ゴシック" w:hAnsi="ＭＳ ゴシック" w:cs="ＭＳ ゴシック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刻・早退</w:t>
                            </w:r>
                            <w:r w:rsidRPr="00640A68"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color w:val="000000" w:themeColor="text1"/>
                                <w:sz w:val="22"/>
                              </w:rPr>
                              <w:t>・辞退・取消</w:t>
                            </w:r>
                            <w:r w:rsidRPr="00640A68">
                              <w:rPr>
                                <w:rFonts w:ascii="ＭＳ ゴシック" w:eastAsia="ＭＳ ゴシック" w:hAnsi="ＭＳ ゴシック" w:cs="ＭＳ ゴシック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届</w:t>
                            </w:r>
                            <w:r w:rsidRPr="00640A68"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B33CB" id="テキスト ボックス 95" o:spid="_x0000_s1028" type="#_x0000_t202" style="position:absolute;left:0;text-align:left;margin-left:2.95pt;margin-top:-.9pt;width:203.3pt;height:19.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" filled="f" strokeweight=".5pt">
                <v:path arrowok="t"/>
                <v:textbox inset="5.85pt,.7pt,5.85pt,.7pt">
                  <w:txbxContent>
                    <w:p w14:paraId="2BBF54D5" w14:textId="77777777" w:rsidR="005D2A93" w:rsidRPr="000F1EED" w:rsidRDefault="005D2A93" w:rsidP="005D2A93">
                      <w:pPr>
                        <w:pStyle w:val="ab"/>
                        <w:spacing w:line="180" w:lineRule="auto"/>
                        <w:rPr>
                          <w:rFonts w:ascii="ＭＳ ゴシック" w:eastAsia="ＭＳ ゴシック" w:hAnsi="ＭＳ ゴシック" w:cs="ＭＳ ゴシック"/>
                          <w:bCs/>
                          <w:color w:val="000000" w:themeColor="text1"/>
                          <w:sz w:val="22"/>
                        </w:rPr>
                      </w:pPr>
                      <w:r w:rsidRPr="000F1EED">
                        <w:rPr>
                          <w:rFonts w:ascii="ＭＳ ゴシック" w:eastAsia="ＭＳ ゴシック" w:hAnsi="ＭＳ ゴシック" w:cs="ＭＳ ゴシック" w:hint="eastAsia"/>
                          <w:bCs/>
                          <w:color w:val="000000" w:themeColor="text1"/>
                          <w:sz w:val="22"/>
                          <w:szCs w:val="22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Cs/>
                          <w:sz w:val="22"/>
                          <w:szCs w:val="22"/>
                        </w:rPr>
                        <w:t>（欠席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Cs/>
                          <w:sz w:val="22"/>
                          <w:szCs w:val="22"/>
                        </w:rPr>
                        <w:t>・遅</w:t>
                      </w:r>
                      <w:r w:rsidRPr="00640A68">
                        <w:rPr>
                          <w:rFonts w:ascii="ＭＳ ゴシック" w:eastAsia="ＭＳ ゴシック" w:hAnsi="ＭＳ ゴシック" w:cs="ＭＳ ゴシック"/>
                          <w:bCs/>
                          <w:color w:val="000000" w:themeColor="text1"/>
                          <w:sz w:val="22"/>
                          <w:szCs w:val="22"/>
                        </w:rPr>
                        <w:t>刻・早退</w:t>
                      </w:r>
                      <w:r w:rsidRPr="00640A68">
                        <w:rPr>
                          <w:rFonts w:ascii="ＭＳ ゴシック" w:eastAsia="ＭＳ ゴシック" w:hAnsi="ＭＳ ゴシック" w:cs="ＭＳ ゴシック" w:hint="eastAsia"/>
                          <w:bCs/>
                          <w:color w:val="000000" w:themeColor="text1"/>
                          <w:sz w:val="22"/>
                        </w:rPr>
                        <w:t>・辞退・取消</w:t>
                      </w:r>
                      <w:r w:rsidRPr="00640A68">
                        <w:rPr>
                          <w:rFonts w:ascii="ＭＳ ゴシック" w:eastAsia="ＭＳ ゴシック" w:hAnsi="ＭＳ ゴシック" w:cs="ＭＳ ゴシック"/>
                          <w:bCs/>
                          <w:color w:val="000000" w:themeColor="text1"/>
                          <w:sz w:val="22"/>
                          <w:szCs w:val="22"/>
                        </w:rPr>
                        <w:t>届</w:t>
                      </w:r>
                      <w:r w:rsidRPr="00640A68">
                        <w:rPr>
                          <w:rFonts w:ascii="ＭＳ ゴシック" w:eastAsia="ＭＳ ゴシック" w:hAnsi="ＭＳ ゴシック" w:cs="ＭＳ ゴシック" w:hint="eastAsia"/>
                          <w:bCs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　　　　　　　　　　　</w:t>
      </w:r>
    </w:p>
    <w:p w14:paraId="636F768F" w14:textId="77777777" w:rsidR="005D2A93" w:rsidRDefault="005D2A93" w:rsidP="005D2A93">
      <w:pPr>
        <w:pStyle w:val="ab"/>
        <w:spacing w:line="360" w:lineRule="exact"/>
        <w:jc w:val="right"/>
        <w:rPr>
          <w:rFonts w:ascii="ＭＳ 明朝" w:hAnsi="ＭＳ 明朝"/>
          <w:sz w:val="24"/>
          <w:szCs w:val="24"/>
        </w:rPr>
      </w:pPr>
      <w:r w:rsidRPr="00E062E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令和　　</w:t>
      </w:r>
      <w:r w:rsidRPr="00690925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　月　　</w:t>
      </w:r>
      <w:r w:rsidRPr="00690925">
        <w:rPr>
          <w:rFonts w:ascii="ＭＳ 明朝" w:hAnsi="ＭＳ 明朝" w:hint="eastAsia"/>
          <w:sz w:val="24"/>
          <w:szCs w:val="24"/>
        </w:rPr>
        <w:t>日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46244722" w14:textId="77777777" w:rsidR="005D2A93" w:rsidRPr="00981070" w:rsidRDefault="005D2A93" w:rsidP="005D2A93">
      <w:pPr>
        <w:pStyle w:val="ab"/>
        <w:spacing w:line="360" w:lineRule="exact"/>
        <w:jc w:val="center"/>
        <w:rPr>
          <w:spacing w:val="0"/>
          <w:sz w:val="24"/>
          <w:szCs w:val="24"/>
        </w:rPr>
      </w:pPr>
    </w:p>
    <w:p w14:paraId="78C9AE80" w14:textId="77777777" w:rsidR="005D2A93" w:rsidRPr="00736F6E" w:rsidRDefault="005D2A93" w:rsidP="005D2A93">
      <w:pPr>
        <w:pStyle w:val="ab"/>
        <w:wordWrap/>
        <w:spacing w:line="360" w:lineRule="exact"/>
        <w:ind w:firstLineChars="100" w:firstLine="217"/>
        <w:rPr>
          <w:rFonts w:ascii="ＭＳ 明朝" w:hAnsi="ＭＳ 明朝"/>
          <w:sz w:val="24"/>
          <w:szCs w:val="24"/>
        </w:rPr>
      </w:pPr>
      <w:r w:rsidRPr="00981070">
        <w:rPr>
          <w:rFonts w:ascii="ＭＳ 明朝" w:hAnsi="ＭＳ 明朝" w:hint="eastAsia"/>
          <w:sz w:val="24"/>
          <w:szCs w:val="24"/>
        </w:rPr>
        <w:t>千葉県</w:t>
      </w:r>
      <w:r>
        <w:rPr>
          <w:rFonts w:ascii="ＭＳ 明朝" w:hAnsi="ＭＳ 明朝" w:hint="eastAsia"/>
          <w:sz w:val="24"/>
          <w:szCs w:val="24"/>
        </w:rPr>
        <w:t>（　　　　　　　　）</w:t>
      </w:r>
      <w:r w:rsidRPr="00981070">
        <w:rPr>
          <w:rFonts w:ascii="ＭＳ 明朝" w:hAnsi="ＭＳ 明朝" w:hint="eastAsia"/>
          <w:sz w:val="24"/>
          <w:szCs w:val="24"/>
        </w:rPr>
        <w:t xml:space="preserve">センター所長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8C2F6C">
        <w:rPr>
          <w:rFonts w:ascii="ＭＳ 明朝" w:hAnsi="ＭＳ 明朝" w:hint="eastAsia"/>
          <w:sz w:val="24"/>
          <w:szCs w:val="24"/>
        </w:rPr>
        <w:t>様</w:t>
      </w:r>
    </w:p>
    <w:p w14:paraId="6C386BD1" w14:textId="77777777" w:rsidR="005D2A93" w:rsidRPr="00981070" w:rsidRDefault="005D2A93" w:rsidP="005D2A93">
      <w:pPr>
        <w:pStyle w:val="ab"/>
        <w:wordWrap/>
        <w:spacing w:line="360" w:lineRule="exact"/>
        <w:jc w:val="center"/>
        <w:rPr>
          <w:spacing w:val="0"/>
          <w:sz w:val="24"/>
          <w:szCs w:val="24"/>
        </w:rPr>
      </w:pPr>
    </w:p>
    <w:p w14:paraId="4B8D32ED" w14:textId="77777777" w:rsidR="005D2A93" w:rsidRDefault="005D2A93" w:rsidP="005D2A93">
      <w:pPr>
        <w:pStyle w:val="ab"/>
        <w:spacing w:line="360" w:lineRule="exact"/>
        <w:jc w:val="right"/>
        <w:rPr>
          <w:rFonts w:ascii="ＭＳ 明朝" w:hAnsi="ＭＳ 明朝"/>
          <w:sz w:val="24"/>
          <w:szCs w:val="24"/>
          <w:lang w:eastAsia="zh-CN"/>
        </w:rPr>
      </w:pPr>
      <w:r w:rsidRPr="00690925">
        <w:rPr>
          <w:rFonts w:ascii="ＭＳ 明朝" w:hAnsi="ＭＳ 明朝" w:hint="eastAsia"/>
          <w:sz w:val="24"/>
          <w:szCs w:val="24"/>
          <w:lang w:eastAsia="zh-CN"/>
        </w:rPr>
        <w:t>学校名</w:t>
      </w:r>
      <w:r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　　　　　</w:t>
      </w:r>
    </w:p>
    <w:p w14:paraId="02E78DA3" w14:textId="77777777" w:rsidR="005D2A93" w:rsidRPr="00690925" w:rsidRDefault="005D2A93" w:rsidP="005D2A93">
      <w:pPr>
        <w:pStyle w:val="ab"/>
        <w:spacing w:line="360" w:lineRule="exact"/>
        <w:jc w:val="right"/>
        <w:rPr>
          <w:rFonts w:eastAsia="PMingLiU"/>
          <w:spacing w:val="0"/>
          <w:sz w:val="24"/>
          <w:szCs w:val="24"/>
          <w:lang w:eastAsia="zh-CN"/>
        </w:rPr>
      </w:pPr>
    </w:p>
    <w:p w14:paraId="08314A09" w14:textId="77777777" w:rsidR="005D2A93" w:rsidRPr="00D76B75" w:rsidRDefault="005D2A93" w:rsidP="005D2A93">
      <w:pPr>
        <w:pStyle w:val="ab"/>
        <w:spacing w:line="360" w:lineRule="exact"/>
        <w:jc w:val="right"/>
        <w:rPr>
          <w:rFonts w:eastAsia="PMingLiU"/>
          <w:spacing w:val="0"/>
          <w:sz w:val="24"/>
          <w:szCs w:val="24"/>
          <w:lang w:eastAsia="zh-TW"/>
        </w:rPr>
      </w:pPr>
      <w:r w:rsidRPr="00690925">
        <w:rPr>
          <w:rFonts w:ascii="ＭＳ 明朝" w:hAnsi="ＭＳ 明朝" w:hint="eastAsia"/>
          <w:spacing w:val="0"/>
          <w:sz w:val="24"/>
          <w:szCs w:val="24"/>
          <w:lang w:eastAsia="zh-TW"/>
        </w:rPr>
        <w:t>校長</w:t>
      </w:r>
      <w:r w:rsidRPr="00690925">
        <w:rPr>
          <w:rFonts w:ascii="ＭＳ 明朝" w:hAnsi="ＭＳ 明朝" w:hint="eastAsia"/>
          <w:sz w:val="24"/>
          <w:szCs w:val="24"/>
          <w:lang w:eastAsia="zh-TW"/>
        </w:rPr>
        <w:t>名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</w:p>
    <w:p w14:paraId="65F1E801" w14:textId="77777777" w:rsidR="005D2A93" w:rsidRPr="00531A01" w:rsidRDefault="005D2A93" w:rsidP="005D2A93">
      <w:pPr>
        <w:pStyle w:val="ab"/>
        <w:spacing w:line="360" w:lineRule="exact"/>
        <w:jc w:val="right"/>
        <w:rPr>
          <w:rFonts w:ascii="ＭＳ 明朝" w:eastAsia="PMingLiU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690925">
        <w:rPr>
          <w:rFonts w:ascii="ＭＳ 明朝" w:hAnsi="ＭＳ 明朝" w:hint="eastAsia"/>
          <w:sz w:val="24"/>
          <w:szCs w:val="24"/>
          <w:lang w:eastAsia="zh-TW"/>
        </w:rPr>
        <w:t>（公印省略）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0C5E49B2" w14:textId="77777777" w:rsidR="005D2A93" w:rsidRPr="00531A01" w:rsidRDefault="005D2A93" w:rsidP="005D2A93">
      <w:pPr>
        <w:pStyle w:val="ab"/>
        <w:wordWrap/>
        <w:spacing w:line="360" w:lineRule="exact"/>
        <w:jc w:val="center"/>
        <w:rPr>
          <w:rFonts w:eastAsia="PMingLiU"/>
          <w:spacing w:val="0"/>
          <w:sz w:val="24"/>
          <w:szCs w:val="24"/>
          <w:lang w:eastAsia="zh-TW"/>
        </w:rPr>
      </w:pPr>
    </w:p>
    <w:p w14:paraId="183DE5F7" w14:textId="77777777" w:rsidR="005D2A93" w:rsidRPr="00981070" w:rsidRDefault="005D2A93" w:rsidP="005D2A93">
      <w:pPr>
        <w:pStyle w:val="ab"/>
        <w:wordWrap/>
        <w:spacing w:line="360" w:lineRule="exact"/>
        <w:jc w:val="center"/>
        <w:rPr>
          <w:spacing w:val="0"/>
          <w:sz w:val="24"/>
          <w:szCs w:val="24"/>
          <w:lang w:eastAsia="zh-TW"/>
        </w:rPr>
      </w:pPr>
    </w:p>
    <w:p w14:paraId="19AC0654" w14:textId="77777777" w:rsidR="005D2A93" w:rsidRPr="00981070" w:rsidRDefault="005D2A93" w:rsidP="005D2A93">
      <w:pPr>
        <w:pStyle w:val="ab"/>
        <w:wordWrap/>
        <w:spacing w:line="360" w:lineRule="exact"/>
        <w:jc w:val="center"/>
        <w:rPr>
          <w:spacing w:val="0"/>
          <w:sz w:val="24"/>
          <w:szCs w:val="24"/>
        </w:rPr>
      </w:pPr>
      <w:r w:rsidRPr="00981070">
        <w:rPr>
          <w:rFonts w:ascii="ＭＳ 明朝" w:hAnsi="ＭＳ 明朝" w:hint="eastAsia"/>
          <w:sz w:val="24"/>
          <w:szCs w:val="24"/>
        </w:rPr>
        <w:t>研修の</w:t>
      </w:r>
      <w:r>
        <w:rPr>
          <w:rFonts w:ascii="ＭＳ 明朝" w:hAnsi="ＭＳ 明朝" w:hint="eastAsia"/>
          <w:sz w:val="24"/>
          <w:szCs w:val="24"/>
        </w:rPr>
        <w:t>欠席</w:t>
      </w:r>
      <w:r w:rsidRPr="00981070">
        <w:rPr>
          <w:rFonts w:ascii="ＭＳ 明朝" w:hAnsi="ＭＳ 明朝" w:hint="eastAsia"/>
          <w:sz w:val="24"/>
          <w:szCs w:val="24"/>
        </w:rPr>
        <w:t>について（報告）</w:t>
      </w:r>
    </w:p>
    <w:p w14:paraId="777B96EF" w14:textId="77777777" w:rsidR="005D2A93" w:rsidRDefault="005D2A93" w:rsidP="005D2A93">
      <w:pPr>
        <w:pStyle w:val="ab"/>
        <w:wordWrap/>
        <w:spacing w:line="360" w:lineRule="exact"/>
        <w:rPr>
          <w:spacing w:val="0"/>
          <w:sz w:val="24"/>
          <w:szCs w:val="24"/>
        </w:rPr>
      </w:pPr>
    </w:p>
    <w:p w14:paraId="5B5A4788" w14:textId="77777777" w:rsidR="005D2A93" w:rsidRPr="00981070" w:rsidRDefault="005D2A93" w:rsidP="005D2A93">
      <w:pPr>
        <w:pStyle w:val="ab"/>
        <w:wordWrap/>
        <w:spacing w:line="360" w:lineRule="exact"/>
        <w:ind w:firstLineChars="100" w:firstLine="217"/>
        <w:rPr>
          <w:spacing w:val="0"/>
          <w:sz w:val="24"/>
          <w:szCs w:val="24"/>
        </w:rPr>
      </w:pPr>
      <w:r w:rsidRPr="00981070">
        <w:rPr>
          <w:rFonts w:ascii="ＭＳ 明朝" w:hAnsi="ＭＳ 明朝" w:hint="eastAsia"/>
          <w:sz w:val="24"/>
          <w:szCs w:val="24"/>
        </w:rPr>
        <w:t>このことについて、下記のとおり報告します。</w:t>
      </w:r>
    </w:p>
    <w:p w14:paraId="31771E39" w14:textId="77777777" w:rsidR="005D2A93" w:rsidRPr="00981070" w:rsidRDefault="005D2A93" w:rsidP="005D2A93">
      <w:pPr>
        <w:pStyle w:val="ab"/>
        <w:wordWrap/>
        <w:spacing w:line="360" w:lineRule="exact"/>
        <w:jc w:val="center"/>
        <w:rPr>
          <w:spacing w:val="0"/>
          <w:sz w:val="24"/>
          <w:szCs w:val="24"/>
        </w:rPr>
      </w:pPr>
    </w:p>
    <w:p w14:paraId="41CF472D" w14:textId="77777777" w:rsidR="005D2A93" w:rsidRPr="00981070" w:rsidRDefault="005D2A93" w:rsidP="005D2A93">
      <w:pPr>
        <w:pStyle w:val="ab"/>
        <w:wordWrap/>
        <w:spacing w:line="360" w:lineRule="exact"/>
        <w:jc w:val="center"/>
        <w:rPr>
          <w:spacing w:val="0"/>
          <w:sz w:val="24"/>
          <w:szCs w:val="24"/>
        </w:rPr>
      </w:pPr>
      <w:r w:rsidRPr="00981070">
        <w:rPr>
          <w:rFonts w:ascii="ＭＳ 明朝" w:hAnsi="ＭＳ 明朝" w:hint="eastAsia"/>
          <w:sz w:val="24"/>
          <w:szCs w:val="24"/>
        </w:rPr>
        <w:t>記</w:t>
      </w:r>
    </w:p>
    <w:p w14:paraId="47EA545A" w14:textId="77777777" w:rsidR="005D2A93" w:rsidRPr="00981070" w:rsidRDefault="005D2A93" w:rsidP="005D2A93">
      <w:pPr>
        <w:pStyle w:val="ab"/>
        <w:wordWrap/>
        <w:spacing w:line="360" w:lineRule="exact"/>
        <w:jc w:val="center"/>
        <w:rPr>
          <w:spacing w:val="0"/>
          <w:sz w:val="24"/>
          <w:szCs w:val="24"/>
        </w:rPr>
      </w:pPr>
    </w:p>
    <w:p w14:paraId="03B2D3B8" w14:textId="77777777" w:rsidR="005D2A93" w:rsidRPr="008C2F6C" w:rsidRDefault="005D2A93" w:rsidP="005D2A93">
      <w:pPr>
        <w:pStyle w:val="ab"/>
        <w:wordWrap/>
        <w:spacing w:line="360" w:lineRule="exact"/>
        <w:ind w:firstLineChars="100" w:firstLine="217"/>
        <w:rPr>
          <w:spacing w:val="0"/>
          <w:sz w:val="24"/>
          <w:szCs w:val="24"/>
        </w:rPr>
      </w:pPr>
      <w:r w:rsidRPr="00981070">
        <w:rPr>
          <w:rFonts w:ascii="ＭＳ 明朝" w:hAnsi="ＭＳ 明朝" w:hint="eastAsia"/>
          <w:sz w:val="24"/>
          <w:szCs w:val="24"/>
        </w:rPr>
        <w:t xml:space="preserve">１　</w:t>
      </w:r>
      <w:r w:rsidRPr="008C2F6C">
        <w:rPr>
          <w:rFonts w:ascii="ＭＳ 明朝" w:hAnsi="ＭＳ 明朝" w:hint="eastAsia"/>
          <w:sz w:val="24"/>
          <w:szCs w:val="24"/>
        </w:rPr>
        <w:t>該当者職・氏名</w:t>
      </w:r>
      <w:r w:rsidRPr="008C2F6C">
        <w:rPr>
          <w:rFonts w:ascii="ＭＳ 明朝" w:hAnsi="ＭＳ 明朝" w:hint="eastAsia"/>
          <w:spacing w:val="0"/>
          <w:sz w:val="24"/>
          <w:szCs w:val="24"/>
        </w:rPr>
        <w:t xml:space="preserve">　　職名：●●　氏名：●●　●●</w:t>
      </w:r>
    </w:p>
    <w:p w14:paraId="7E70F735" w14:textId="77777777" w:rsidR="005D2A93" w:rsidRPr="008C2F6C" w:rsidRDefault="005D2A93" w:rsidP="005D2A93">
      <w:pPr>
        <w:pStyle w:val="ab"/>
        <w:wordWrap/>
        <w:spacing w:line="360" w:lineRule="exact"/>
        <w:rPr>
          <w:spacing w:val="0"/>
          <w:sz w:val="24"/>
          <w:szCs w:val="24"/>
        </w:rPr>
      </w:pPr>
    </w:p>
    <w:p w14:paraId="4EC8A364" w14:textId="77777777" w:rsidR="005D2A93" w:rsidRPr="008C2F6C" w:rsidRDefault="005D2A93" w:rsidP="005D2A93">
      <w:pPr>
        <w:pStyle w:val="ab"/>
        <w:wordWrap/>
        <w:spacing w:line="360" w:lineRule="exact"/>
        <w:ind w:firstLineChars="100" w:firstLine="217"/>
        <w:rPr>
          <w:spacing w:val="0"/>
          <w:sz w:val="24"/>
          <w:szCs w:val="24"/>
          <w:lang w:eastAsia="zh-TW"/>
        </w:rPr>
      </w:pPr>
      <w:r w:rsidRPr="008C2F6C">
        <w:rPr>
          <w:rFonts w:ascii="ＭＳ 明朝" w:hAnsi="ＭＳ 明朝" w:hint="eastAsia"/>
          <w:sz w:val="24"/>
          <w:szCs w:val="24"/>
          <w:lang w:eastAsia="zh-TW"/>
        </w:rPr>
        <w:t xml:space="preserve">２　</w:t>
      </w:r>
      <w:r w:rsidRPr="005D2A93">
        <w:rPr>
          <w:rFonts w:ascii="ＭＳ 明朝" w:hAnsi="ＭＳ 明朝" w:hint="eastAsia"/>
          <w:spacing w:val="107"/>
          <w:sz w:val="24"/>
          <w:szCs w:val="24"/>
          <w:fitText w:val="1603" w:id="-1019507198"/>
          <w:lang w:eastAsia="zh-TW"/>
        </w:rPr>
        <w:t>研修事</w:t>
      </w:r>
      <w:r w:rsidRPr="005D2A93">
        <w:rPr>
          <w:rFonts w:ascii="ＭＳ 明朝" w:hAnsi="ＭＳ 明朝" w:hint="eastAsia"/>
          <w:spacing w:val="0"/>
          <w:sz w:val="24"/>
          <w:szCs w:val="24"/>
          <w:fitText w:val="1603" w:id="-1019507198"/>
          <w:lang w:eastAsia="zh-TW"/>
        </w:rPr>
        <w:t>業</w:t>
      </w:r>
      <w:r w:rsidRPr="008C2F6C">
        <w:rPr>
          <w:rFonts w:ascii="ＭＳ 明朝" w:hAnsi="ＭＳ 明朝"/>
          <w:spacing w:val="0"/>
          <w:sz w:val="24"/>
          <w:szCs w:val="24"/>
          <w:lang w:eastAsia="zh-TW"/>
        </w:rPr>
        <w:tab/>
      </w:r>
      <w:r w:rsidRPr="008C2F6C">
        <w:rPr>
          <w:rFonts w:ascii="ＭＳ 明朝" w:hAnsi="ＭＳ 明朝" w:hint="eastAsia"/>
          <w:spacing w:val="0"/>
          <w:sz w:val="24"/>
          <w:szCs w:val="24"/>
          <w:lang w:eastAsia="zh-TW"/>
        </w:rPr>
        <w:t xml:space="preserve">　（研修</w:t>
      </w:r>
      <w:r w:rsidRPr="008C2F6C">
        <w:rPr>
          <w:rFonts w:ascii="ＭＳ 明朝" w:hAnsi="ＭＳ 明朝" w:hint="eastAsia"/>
          <w:sz w:val="24"/>
          <w:szCs w:val="24"/>
          <w:lang w:eastAsia="zh-TW"/>
        </w:rPr>
        <w:t>事業番号）（研修事業名）</w:t>
      </w:r>
    </w:p>
    <w:p w14:paraId="023105FA" w14:textId="77777777" w:rsidR="005D2A93" w:rsidRPr="008C2F6C" w:rsidRDefault="005D2A93" w:rsidP="005D2A93">
      <w:pPr>
        <w:pStyle w:val="ab"/>
        <w:wordWrap/>
        <w:spacing w:line="360" w:lineRule="exact"/>
        <w:rPr>
          <w:spacing w:val="0"/>
          <w:sz w:val="24"/>
          <w:szCs w:val="24"/>
          <w:lang w:eastAsia="zh-TW"/>
        </w:rPr>
      </w:pPr>
    </w:p>
    <w:p w14:paraId="2DBF08B6" w14:textId="77777777" w:rsidR="005D2A93" w:rsidRPr="008C2F6C" w:rsidRDefault="005D2A93" w:rsidP="005D2A93">
      <w:pPr>
        <w:pStyle w:val="ab"/>
        <w:wordWrap/>
        <w:spacing w:line="360" w:lineRule="exact"/>
        <w:ind w:firstLineChars="100" w:firstLine="217"/>
        <w:rPr>
          <w:spacing w:val="0"/>
          <w:sz w:val="24"/>
          <w:szCs w:val="24"/>
          <w:lang w:eastAsia="zh-TW"/>
        </w:rPr>
      </w:pPr>
      <w:r w:rsidRPr="008C2F6C">
        <w:rPr>
          <w:rFonts w:ascii="ＭＳ 明朝" w:hAnsi="ＭＳ 明朝" w:hint="eastAsia"/>
          <w:sz w:val="24"/>
          <w:szCs w:val="24"/>
          <w:lang w:eastAsia="zh-TW"/>
        </w:rPr>
        <w:t xml:space="preserve">３　</w:t>
      </w:r>
      <w:r w:rsidRPr="008C2F6C">
        <w:rPr>
          <w:rFonts w:ascii="ＭＳ 明朝" w:hAnsi="ＭＳ 明朝" w:hint="eastAsia"/>
          <w:sz w:val="24"/>
          <w:szCs w:val="24"/>
        </w:rPr>
        <w:t>研　修　期　日　　令和●年●●月●●日（●）</w:t>
      </w:r>
    </w:p>
    <w:p w14:paraId="14BDED23" w14:textId="77777777" w:rsidR="005D2A93" w:rsidRPr="008C2F6C" w:rsidRDefault="005D2A93" w:rsidP="005D2A93">
      <w:pPr>
        <w:pStyle w:val="ab"/>
        <w:wordWrap/>
        <w:spacing w:line="360" w:lineRule="exact"/>
        <w:rPr>
          <w:spacing w:val="0"/>
          <w:sz w:val="24"/>
          <w:szCs w:val="24"/>
          <w:lang w:eastAsia="zh-TW"/>
        </w:rPr>
      </w:pPr>
    </w:p>
    <w:p w14:paraId="70AE10AD" w14:textId="01871A6A" w:rsidR="005D2A93" w:rsidRPr="005D2A93" w:rsidRDefault="005D2A93" w:rsidP="005D2A93">
      <w:pPr>
        <w:widowControl/>
        <w:spacing w:line="360" w:lineRule="exact"/>
        <w:ind w:firstLineChars="100" w:firstLine="219"/>
        <w:jc w:val="left"/>
        <w:rPr>
          <w:rFonts w:hAnsi="ＭＳ 明朝"/>
          <w:szCs w:val="24"/>
        </w:rPr>
      </w:pPr>
      <w:r w:rsidRPr="008C2F6C">
        <w:rPr>
          <w:rFonts w:hAnsi="ＭＳ 明朝" w:hint="eastAsia"/>
          <w:szCs w:val="24"/>
        </w:rPr>
        <w:t xml:space="preserve">４　</w:t>
      </w:r>
      <w:r w:rsidRPr="005D2A93">
        <w:rPr>
          <w:rFonts w:hAnsi="ＭＳ 明朝" w:hint="eastAsia"/>
          <w:color w:val="000000" w:themeColor="text1"/>
          <w:spacing w:val="107"/>
          <w:kern w:val="0"/>
          <w:szCs w:val="24"/>
          <w:fitText w:val="1603" w:id="-1019507197"/>
        </w:rPr>
        <w:t>欠席</w:t>
      </w:r>
      <w:r w:rsidRPr="005D2A93">
        <w:rPr>
          <w:rFonts w:hAnsi="ＭＳ 明朝" w:hint="eastAsia"/>
          <w:spacing w:val="107"/>
          <w:kern w:val="0"/>
          <w:szCs w:val="24"/>
          <w:fitText w:val="1603" w:id="-1019507197"/>
        </w:rPr>
        <w:t>事</w:t>
      </w:r>
      <w:r w:rsidRPr="005D2A93">
        <w:rPr>
          <w:rFonts w:hAnsi="ＭＳ 明朝" w:hint="eastAsia"/>
          <w:kern w:val="0"/>
          <w:szCs w:val="24"/>
          <w:fitText w:val="1603" w:id="-1019507197"/>
        </w:rPr>
        <w:t>由</w:t>
      </w:r>
      <w:r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 xml:space="preserve"> </w:t>
      </w:r>
      <w:r w:rsidRPr="008C2F6C">
        <w:rPr>
          <w:rFonts w:hAnsi="ＭＳ 明朝" w:hint="eastAsia"/>
          <w:szCs w:val="24"/>
        </w:rPr>
        <w:t xml:space="preserve">　　●●●●●●●のため</w:t>
      </w:r>
    </w:p>
    <w:p w14:paraId="60C29F3A" w14:textId="77777777" w:rsidR="005D2A93" w:rsidRDefault="005D2A93" w:rsidP="005D2A93">
      <w:pPr>
        <w:spacing w:line="360" w:lineRule="exact"/>
        <w:ind w:leftChars="50" w:left="439" w:hangingChars="150" w:hanging="329"/>
        <w:rPr>
          <w:szCs w:val="24"/>
        </w:rPr>
      </w:pPr>
      <w:r>
        <w:rPr>
          <w:rFonts w:hint="eastAsia"/>
          <w:szCs w:val="24"/>
        </w:rPr>
        <w:t>・・・・・・・・・・・・・・・・・・・・・・報告の際は以下削除してください・・・・・・・・・・・・・・・・・・・・</w:t>
      </w:r>
    </w:p>
    <w:p w14:paraId="256360F1" w14:textId="77777777" w:rsidR="005D2A93" w:rsidRPr="00D76B75" w:rsidRDefault="005D2A93" w:rsidP="005D2A93">
      <w:pPr>
        <w:spacing w:line="360" w:lineRule="exact"/>
        <w:rPr>
          <w:color w:val="000000" w:themeColor="text1"/>
          <w:sz w:val="22"/>
          <w:szCs w:val="24"/>
        </w:rPr>
      </w:pPr>
      <w:r>
        <w:rPr>
          <w:rFonts w:hint="eastAsia"/>
          <w:color w:val="000000" w:themeColor="text1"/>
          <w:sz w:val="22"/>
          <w:szCs w:val="24"/>
        </w:rPr>
        <w:t>（注１）</w:t>
      </w:r>
      <w:r w:rsidRPr="00D76B75">
        <w:rPr>
          <w:rFonts w:hint="eastAsia"/>
          <w:color w:val="000000" w:themeColor="text1"/>
          <w:sz w:val="22"/>
          <w:szCs w:val="24"/>
        </w:rPr>
        <w:t>報告方法は以下のとおりです。</w:t>
      </w:r>
    </w:p>
    <w:p w14:paraId="708AD477" w14:textId="77777777" w:rsidR="005D2A93" w:rsidRPr="00936070" w:rsidRDefault="005D2A93" w:rsidP="005D2A93">
      <w:pPr>
        <w:spacing w:line="360" w:lineRule="exact"/>
        <w:ind w:leftChars="527" w:left="1154"/>
        <w:rPr>
          <w:sz w:val="22"/>
          <w:szCs w:val="24"/>
          <w:lang w:eastAsia="zh-TW"/>
        </w:rPr>
      </w:pPr>
      <w:r w:rsidRPr="00B71372">
        <w:rPr>
          <w:rFonts w:hint="eastAsia"/>
          <w:sz w:val="22"/>
          <w:szCs w:val="24"/>
        </w:rPr>
        <w:t>管理職から電話連絡の上</w:t>
      </w:r>
      <w:bookmarkStart w:id="0" w:name="_Hlk120659196"/>
      <w:r w:rsidRPr="00B71372">
        <w:rPr>
          <w:rFonts w:hint="eastAsia"/>
          <w:sz w:val="22"/>
          <w:szCs w:val="24"/>
        </w:rPr>
        <w:t>、</w:t>
      </w:r>
      <w:r w:rsidRPr="00936070">
        <w:rPr>
          <w:rFonts w:hint="eastAsia"/>
          <w:sz w:val="22"/>
          <w:szCs w:val="24"/>
        </w:rPr>
        <w:t>下記にある研修担当メールアドレス（＊）へ送付してください。</w:t>
      </w:r>
      <w:bookmarkEnd w:id="0"/>
      <w:r w:rsidRPr="00936070">
        <w:rPr>
          <w:rFonts w:hint="eastAsia"/>
          <w:sz w:val="22"/>
          <w:szCs w:val="24"/>
          <w:lang w:eastAsia="zh-TW"/>
        </w:rPr>
        <w:t>（件名：「（</w:t>
      </w:r>
      <w:r w:rsidRPr="00936070">
        <w:rPr>
          <w:rFonts w:hint="eastAsia"/>
          <w:sz w:val="22"/>
          <w:szCs w:val="24"/>
          <w:lang w:eastAsia="zh-CN"/>
        </w:rPr>
        <w:t>研修</w:t>
      </w:r>
      <w:r w:rsidRPr="00936070">
        <w:rPr>
          <w:rFonts w:hint="eastAsia"/>
          <w:sz w:val="22"/>
          <w:szCs w:val="24"/>
          <w:lang w:eastAsia="zh-TW"/>
        </w:rPr>
        <w:t>事業番号）（研修事業名）</w:t>
      </w:r>
      <w:r w:rsidRPr="00936070">
        <w:rPr>
          <w:rFonts w:hint="eastAsia"/>
          <w:sz w:val="22"/>
          <w:szCs w:val="24"/>
          <w:lang w:eastAsia="zh-CN"/>
        </w:rPr>
        <w:t>欠席</w:t>
      </w:r>
      <w:r w:rsidRPr="00936070">
        <w:rPr>
          <w:rFonts w:hint="eastAsia"/>
          <w:sz w:val="22"/>
          <w:szCs w:val="24"/>
          <w:lang w:eastAsia="zh-TW"/>
        </w:rPr>
        <w:t>報告」）</w:t>
      </w:r>
    </w:p>
    <w:p w14:paraId="1905CE0C" w14:textId="77777777" w:rsidR="005D2A93" w:rsidRPr="00936070" w:rsidRDefault="005D2A93" w:rsidP="005D2A93">
      <w:pPr>
        <w:spacing w:line="360" w:lineRule="exact"/>
        <w:ind w:left="796" w:hangingChars="400" w:hanging="796"/>
        <w:rPr>
          <w:rFonts w:hAnsi="ＭＳ 明朝"/>
          <w:sz w:val="22"/>
        </w:rPr>
      </w:pPr>
      <w:r w:rsidRPr="00936070">
        <w:rPr>
          <w:rFonts w:hAnsi="ＭＳ 明朝"/>
          <w:sz w:val="22"/>
        </w:rPr>
        <w:t>（注２）「遅刻」</w:t>
      </w:r>
      <w:r w:rsidRPr="00936070">
        <w:rPr>
          <w:rFonts w:hAnsi="ＭＳ 明朝"/>
          <w:color w:val="000000" w:themeColor="text1"/>
          <w:sz w:val="22"/>
        </w:rPr>
        <w:t>「早退」</w:t>
      </w:r>
      <w:r w:rsidRPr="00936070">
        <w:rPr>
          <w:rFonts w:hAnsi="ＭＳ 明朝" w:hint="eastAsia"/>
          <w:color w:val="000000" w:themeColor="text1"/>
          <w:sz w:val="22"/>
        </w:rPr>
        <w:t>「辞退」「取消」</w:t>
      </w:r>
      <w:r w:rsidRPr="00936070">
        <w:rPr>
          <w:rFonts w:hAnsi="ＭＳ 明朝"/>
          <w:color w:val="000000" w:themeColor="text1"/>
          <w:sz w:val="22"/>
        </w:rPr>
        <w:t>の場</w:t>
      </w:r>
      <w:r w:rsidRPr="00936070">
        <w:rPr>
          <w:rFonts w:hAnsi="ＭＳ 明朝"/>
          <w:sz w:val="22"/>
        </w:rPr>
        <w:t>合は、件名（題名）</w:t>
      </w:r>
      <w:r>
        <w:rPr>
          <w:rFonts w:hAnsi="ＭＳ 明朝" w:hint="eastAsia"/>
          <w:sz w:val="22"/>
        </w:rPr>
        <w:t>等</w:t>
      </w:r>
      <w:r w:rsidRPr="00936070">
        <w:rPr>
          <w:rFonts w:hAnsi="ＭＳ 明朝"/>
          <w:sz w:val="22"/>
        </w:rPr>
        <w:t>の「欠席」を書き替えてください。</w:t>
      </w:r>
    </w:p>
    <w:p w14:paraId="0EBE5CBB" w14:textId="77777777" w:rsidR="005D2A93" w:rsidRPr="008E72F1" w:rsidRDefault="005D2A93" w:rsidP="005D2A93">
      <w:pPr>
        <w:spacing w:line="0" w:lineRule="atLeast"/>
        <w:ind w:left="796" w:hangingChars="400" w:hanging="796"/>
        <w:rPr>
          <w:sz w:val="22"/>
        </w:rPr>
      </w:pPr>
      <w:r w:rsidRPr="008E72F1">
        <w:rPr>
          <w:rFonts w:hint="eastAsia"/>
          <w:sz w:val="22"/>
          <w:szCs w:val="24"/>
        </w:rPr>
        <w:t>（注３）</w:t>
      </w:r>
      <w:r w:rsidRPr="008E72F1">
        <w:rPr>
          <w:rFonts w:hint="eastAsia"/>
          <w:sz w:val="22"/>
        </w:rPr>
        <w:t>「欠席」は前日又は</w:t>
      </w:r>
      <w:r w:rsidRPr="008E72F1">
        <w:rPr>
          <w:sz w:val="22"/>
        </w:rPr>
        <w:t>当日</w:t>
      </w:r>
      <w:r w:rsidRPr="008E72F1">
        <w:rPr>
          <w:rFonts w:hint="eastAsia"/>
          <w:sz w:val="22"/>
        </w:rPr>
        <w:t>に</w:t>
      </w:r>
      <w:r w:rsidRPr="008E72F1">
        <w:rPr>
          <w:sz w:val="22"/>
        </w:rPr>
        <w:t>体調不良</w:t>
      </w:r>
      <w:r w:rsidRPr="008E72F1">
        <w:rPr>
          <w:rFonts w:hint="eastAsia"/>
          <w:sz w:val="22"/>
        </w:rPr>
        <w:t>等</w:t>
      </w:r>
      <w:r w:rsidRPr="008E72F1">
        <w:rPr>
          <w:sz w:val="22"/>
        </w:rPr>
        <w:t>やむを得ない</w:t>
      </w:r>
      <w:r w:rsidRPr="008E72F1">
        <w:rPr>
          <w:rFonts w:hint="eastAsia"/>
          <w:sz w:val="22"/>
        </w:rPr>
        <w:t>理由により</w:t>
      </w:r>
      <w:r w:rsidRPr="008E72F1">
        <w:rPr>
          <w:sz w:val="22"/>
        </w:rPr>
        <w:t>研修に</w:t>
      </w:r>
      <w:r w:rsidRPr="008E72F1">
        <w:rPr>
          <w:rFonts w:hint="eastAsia"/>
          <w:sz w:val="22"/>
        </w:rPr>
        <w:t>出席</w:t>
      </w:r>
      <w:r w:rsidRPr="008E72F1">
        <w:rPr>
          <w:sz w:val="22"/>
        </w:rPr>
        <w:t>できない</w:t>
      </w:r>
      <w:r w:rsidRPr="008E72F1">
        <w:rPr>
          <w:rFonts w:hint="eastAsia"/>
          <w:sz w:val="22"/>
        </w:rPr>
        <w:t>場合、</w:t>
      </w:r>
      <w:r w:rsidRPr="008E72F1">
        <w:rPr>
          <w:sz w:val="22"/>
        </w:rPr>
        <w:t>「</w:t>
      </w:r>
      <w:r w:rsidRPr="008E72F1">
        <w:rPr>
          <w:rFonts w:hint="eastAsia"/>
          <w:sz w:val="22"/>
        </w:rPr>
        <w:t>辞退</w:t>
      </w:r>
      <w:r w:rsidRPr="008E72F1">
        <w:rPr>
          <w:sz w:val="22"/>
        </w:rPr>
        <w:t>」</w:t>
      </w:r>
      <w:r w:rsidRPr="008E72F1">
        <w:rPr>
          <w:rFonts w:hint="eastAsia"/>
          <w:sz w:val="22"/>
        </w:rPr>
        <w:t>は事前に</w:t>
      </w:r>
      <w:r w:rsidRPr="008E72F1">
        <w:rPr>
          <w:sz w:val="22"/>
        </w:rPr>
        <w:t>当該研修</w:t>
      </w:r>
      <w:r w:rsidRPr="008E72F1">
        <w:rPr>
          <w:rFonts w:hint="eastAsia"/>
          <w:sz w:val="22"/>
        </w:rPr>
        <w:t>の</w:t>
      </w:r>
      <w:r w:rsidRPr="008E72F1">
        <w:rPr>
          <w:sz w:val="22"/>
        </w:rPr>
        <w:t>全日程に出席できないと判明した場合</w:t>
      </w:r>
      <w:r w:rsidRPr="008E72F1">
        <w:rPr>
          <w:rFonts w:hint="eastAsia"/>
          <w:sz w:val="22"/>
        </w:rPr>
        <w:t>、</w:t>
      </w:r>
      <w:r w:rsidRPr="008E72F1">
        <w:rPr>
          <w:sz w:val="22"/>
        </w:rPr>
        <w:t>「</w:t>
      </w:r>
      <w:r w:rsidRPr="008E72F1">
        <w:rPr>
          <w:rFonts w:hint="eastAsia"/>
          <w:sz w:val="22"/>
        </w:rPr>
        <w:t>取消</w:t>
      </w:r>
      <w:r w:rsidRPr="008E72F1">
        <w:rPr>
          <w:sz w:val="22"/>
        </w:rPr>
        <w:t>」</w:t>
      </w:r>
      <w:r w:rsidRPr="008E72F1">
        <w:rPr>
          <w:rFonts w:hint="eastAsia"/>
          <w:sz w:val="22"/>
        </w:rPr>
        <w:t>は</w:t>
      </w:r>
      <w:r w:rsidRPr="008E72F1">
        <w:rPr>
          <w:sz w:val="22"/>
        </w:rPr>
        <w:t>誤って当該</w:t>
      </w:r>
      <w:r w:rsidRPr="008E72F1">
        <w:rPr>
          <w:rFonts w:hint="eastAsia"/>
          <w:sz w:val="22"/>
        </w:rPr>
        <w:t>研修ではない</w:t>
      </w:r>
      <w:r w:rsidRPr="008E72F1">
        <w:rPr>
          <w:sz w:val="22"/>
        </w:rPr>
        <w:t>申込</w:t>
      </w:r>
      <w:r w:rsidRPr="008E72F1">
        <w:rPr>
          <w:rFonts w:hint="eastAsia"/>
          <w:sz w:val="22"/>
        </w:rPr>
        <w:t>み</w:t>
      </w:r>
      <w:r w:rsidRPr="008E72F1">
        <w:rPr>
          <w:sz w:val="22"/>
        </w:rPr>
        <w:t>をした場合</w:t>
      </w:r>
      <w:r w:rsidRPr="008E72F1">
        <w:rPr>
          <w:rFonts w:hint="eastAsia"/>
          <w:sz w:val="22"/>
        </w:rPr>
        <w:t>に</w:t>
      </w:r>
      <w:r w:rsidRPr="008E72F1">
        <w:rPr>
          <w:sz w:val="22"/>
        </w:rPr>
        <w:t>使用します</w:t>
      </w:r>
      <w:r w:rsidRPr="008E72F1">
        <w:rPr>
          <w:rFonts w:hint="eastAsia"/>
          <w:sz w:val="22"/>
        </w:rPr>
        <w:t>。</w:t>
      </w:r>
    </w:p>
    <w:p w14:paraId="37F83884" w14:textId="77777777" w:rsidR="005D2A93" w:rsidRPr="008E72F1" w:rsidRDefault="005D2A93" w:rsidP="005D2A93">
      <w:pPr>
        <w:spacing w:line="360" w:lineRule="exact"/>
        <w:ind w:left="786" w:hangingChars="395" w:hanging="786"/>
        <w:rPr>
          <w:sz w:val="22"/>
          <w:szCs w:val="24"/>
        </w:rPr>
      </w:pPr>
      <w:r w:rsidRPr="008E72F1">
        <w:rPr>
          <w:rFonts w:hint="eastAsia"/>
          <w:sz w:val="22"/>
          <w:szCs w:val="24"/>
        </w:rPr>
        <w:t>（注４）宛ての（　　）には、当該センター名を記入してください（「総合教育」又は「子どもと親のサポート」）。</w:t>
      </w:r>
    </w:p>
    <w:p w14:paraId="489CFDD7" w14:textId="77777777" w:rsidR="005D2A93" w:rsidRPr="008E72F1" w:rsidRDefault="005D2A93" w:rsidP="005D2A93">
      <w:pPr>
        <w:spacing w:line="360" w:lineRule="exact"/>
        <w:rPr>
          <w:sz w:val="22"/>
          <w:szCs w:val="24"/>
        </w:rPr>
      </w:pPr>
      <w:r w:rsidRPr="008E72F1">
        <w:rPr>
          <w:rFonts w:hint="eastAsia"/>
          <w:sz w:val="22"/>
          <w:szCs w:val="24"/>
        </w:rPr>
        <w:t>（＊）メールアドレス　　このメールアドレスは欠席（遅刻・早退・辞退・取消）届専用アドレスです。</w:t>
      </w:r>
    </w:p>
    <w:p w14:paraId="49C2EB6F" w14:textId="77777777" w:rsidR="005D2A93" w:rsidRPr="008E72F1" w:rsidRDefault="005D2A93" w:rsidP="005D2A93">
      <w:pPr>
        <w:ind w:left="786" w:hangingChars="395" w:hanging="786"/>
        <w:rPr>
          <w:rFonts w:hAnsi="ＭＳ 明朝"/>
          <w:sz w:val="22"/>
          <w:szCs w:val="24"/>
        </w:rPr>
      </w:pPr>
      <w:r w:rsidRPr="008E72F1">
        <w:rPr>
          <w:rFonts w:hAnsi="ＭＳ 明朝" w:hint="eastAsia"/>
          <w:sz w:val="22"/>
          <w:szCs w:val="24"/>
        </w:rPr>
        <w:t xml:space="preserve">①　研修企画部　　　</w:t>
      </w:r>
      <w:r w:rsidRPr="008E72F1">
        <w:rPr>
          <w:rFonts w:hAnsi="ＭＳ 明朝"/>
          <w:sz w:val="22"/>
          <w:szCs w:val="24"/>
        </w:rPr>
        <w:t>sosekk@mz.pref.chiba.lg.jp</w:t>
      </w:r>
    </w:p>
    <w:p w14:paraId="55CEE25B" w14:textId="5530C425" w:rsidR="005D2A93" w:rsidRPr="005D2A93" w:rsidRDefault="005D2A93" w:rsidP="005D2A93">
      <w:pPr>
        <w:ind w:left="786" w:hangingChars="395" w:hanging="786"/>
        <w:rPr>
          <w:rFonts w:hAnsi="ＭＳ 明朝"/>
          <w:sz w:val="22"/>
          <w:szCs w:val="24"/>
        </w:rPr>
      </w:pPr>
      <w:r w:rsidRPr="008E72F1">
        <w:rPr>
          <w:rFonts w:hAnsi="ＭＳ 明朝" w:hint="eastAsia"/>
          <w:sz w:val="22"/>
          <w:szCs w:val="24"/>
        </w:rPr>
        <w:t xml:space="preserve">②　研究開発班　　　</w:t>
      </w:r>
      <w:hyperlink r:id="rId8" w:history="1">
        <w:r w:rsidRPr="005D2A93">
          <w:rPr>
            <w:rStyle w:val="a9"/>
            <w:rFonts w:hAnsi="ＭＳ 明朝"/>
            <w:color w:val="auto"/>
            <w:sz w:val="22"/>
            <w:szCs w:val="24"/>
            <w:u w:val="none"/>
          </w:rPr>
          <w:t>sosecurri_kenkyu@mz.pref.chiba.lg.j</w:t>
        </w:r>
        <w:r w:rsidRPr="00B22818">
          <w:rPr>
            <w:rStyle w:val="a9"/>
            <w:rFonts w:hAnsi="ＭＳ 明朝"/>
            <w:color w:val="auto"/>
            <w:sz w:val="22"/>
            <w:szCs w:val="24"/>
            <w:u w:val="none"/>
          </w:rPr>
          <w:t>p</w:t>
        </w:r>
      </w:hyperlink>
    </w:p>
    <w:p w14:paraId="7CCE9F83" w14:textId="77777777" w:rsidR="005D2A93" w:rsidRPr="008E72F1" w:rsidRDefault="005D2A93" w:rsidP="005D2A93">
      <w:pPr>
        <w:ind w:left="786" w:hangingChars="395" w:hanging="786"/>
        <w:rPr>
          <w:rFonts w:hAnsi="ＭＳ 明朝"/>
          <w:sz w:val="22"/>
          <w:szCs w:val="24"/>
        </w:rPr>
      </w:pPr>
      <w:r w:rsidRPr="008E72F1">
        <w:rPr>
          <w:rFonts w:hAnsi="ＭＳ 明朝" w:hint="eastAsia"/>
          <w:sz w:val="22"/>
          <w:szCs w:val="24"/>
        </w:rPr>
        <w:t xml:space="preserve">③　科学技術教育班　</w:t>
      </w:r>
      <w:r w:rsidRPr="008E72F1">
        <w:rPr>
          <w:rFonts w:hAnsi="ＭＳ 明朝"/>
          <w:sz w:val="22"/>
          <w:szCs w:val="24"/>
        </w:rPr>
        <w:t>sosecurri_kagaku@mz.pref.chiba.lg.jp</w:t>
      </w:r>
    </w:p>
    <w:p w14:paraId="1DCA585B" w14:textId="77777777" w:rsidR="005D2A93" w:rsidRPr="008E72F1" w:rsidRDefault="005D2A93" w:rsidP="005D2A93">
      <w:pPr>
        <w:ind w:left="786" w:hangingChars="395" w:hanging="786"/>
        <w:rPr>
          <w:rFonts w:hAnsi="ＭＳ 明朝"/>
          <w:sz w:val="22"/>
          <w:szCs w:val="24"/>
        </w:rPr>
      </w:pPr>
      <w:r w:rsidRPr="008E72F1">
        <w:rPr>
          <w:rFonts w:hAnsi="ＭＳ 明朝" w:hint="eastAsia"/>
          <w:sz w:val="22"/>
          <w:szCs w:val="24"/>
        </w:rPr>
        <w:t xml:space="preserve">④　特別支援教育部　</w:t>
      </w:r>
      <w:r w:rsidRPr="008E72F1">
        <w:rPr>
          <w:rFonts w:hAnsi="ＭＳ 明朝"/>
          <w:sz w:val="22"/>
          <w:szCs w:val="24"/>
        </w:rPr>
        <w:t>sose-inage01@mz.pref.chiba.lg.jp</w:t>
      </w:r>
    </w:p>
    <w:p w14:paraId="76AC66F5" w14:textId="77777777" w:rsidR="005D2A93" w:rsidRPr="008E72F1" w:rsidRDefault="005D2A93" w:rsidP="005D2A93">
      <w:pPr>
        <w:rPr>
          <w:rFonts w:hAnsi="ＭＳ 明朝"/>
          <w:sz w:val="22"/>
        </w:rPr>
      </w:pPr>
      <w:r w:rsidRPr="008E72F1">
        <w:rPr>
          <w:rFonts w:hAnsi="ＭＳ 明朝" w:hint="eastAsia"/>
          <w:sz w:val="22"/>
        </w:rPr>
        <w:t>⑤　千葉県子どもと親の</w:t>
      </w:r>
      <w:r w:rsidRPr="008E72F1">
        <w:rPr>
          <w:rFonts w:hAnsi="ＭＳ 明朝"/>
          <w:sz w:val="22"/>
        </w:rPr>
        <w:t>サポート</w:t>
      </w:r>
      <w:r w:rsidRPr="008E72F1">
        <w:rPr>
          <w:rFonts w:hAnsi="ＭＳ 明朝" w:hint="eastAsia"/>
          <w:sz w:val="22"/>
        </w:rPr>
        <w:t>センター教育相談部　s</w:t>
      </w:r>
      <w:r w:rsidRPr="008E72F1">
        <w:rPr>
          <w:rFonts w:hAnsi="ＭＳ 明朝"/>
          <w:sz w:val="22"/>
        </w:rPr>
        <w:t>aposoudan@mz.pref.chiba.lg.jp</w:t>
      </w:r>
    </w:p>
    <w:p w14:paraId="7C807050" w14:textId="5E7AA707" w:rsidR="00526AF3" w:rsidRPr="005D2A93" w:rsidRDefault="005D2A93" w:rsidP="005D2A93">
      <w:pPr>
        <w:rPr>
          <w:rFonts w:hAnsi="ＭＳ 明朝"/>
          <w:sz w:val="22"/>
        </w:rPr>
      </w:pPr>
      <w:r w:rsidRPr="008E72F1">
        <w:rPr>
          <w:rFonts w:hAnsi="ＭＳ 明朝" w:hint="eastAsia"/>
          <w:sz w:val="22"/>
        </w:rPr>
        <w:t>⑥　千葉県子どもと親の</w:t>
      </w:r>
      <w:r w:rsidRPr="008E72F1">
        <w:rPr>
          <w:rFonts w:hAnsi="ＭＳ 明朝"/>
          <w:sz w:val="22"/>
        </w:rPr>
        <w:t>サポート</w:t>
      </w:r>
      <w:r w:rsidRPr="008E72F1">
        <w:rPr>
          <w:rFonts w:hAnsi="ＭＳ 明朝" w:hint="eastAsia"/>
          <w:sz w:val="22"/>
        </w:rPr>
        <w:t xml:space="preserve">センター支援事業部 </w:t>
      </w:r>
      <w:r w:rsidRPr="008E72F1">
        <w:rPr>
          <w:rFonts w:hAnsi="ＭＳ 明朝"/>
          <w:sz w:val="22"/>
        </w:rPr>
        <w:t xml:space="preserve"> </w:t>
      </w:r>
      <w:r w:rsidRPr="008E72F1">
        <w:rPr>
          <w:rFonts w:hAnsi="ＭＳ 明朝" w:hint="eastAsia"/>
          <w:sz w:val="22"/>
        </w:rPr>
        <w:t>saposhien</w:t>
      </w:r>
      <w:r w:rsidRPr="008E72F1">
        <w:rPr>
          <w:rFonts w:hAnsi="ＭＳ 明朝"/>
          <w:sz w:val="22"/>
        </w:rPr>
        <w:t>@mz.pref.chiba.lg.jp</w:t>
      </w:r>
    </w:p>
    <w:p w14:paraId="470118BA" w14:textId="62D0B126" w:rsidR="00F74274" w:rsidRPr="007D2F84" w:rsidRDefault="00F74274" w:rsidP="00F74274">
      <w:pPr>
        <w:overflowPunct w:val="0"/>
        <w:ind w:left="876" w:right="227" w:hangingChars="400" w:hanging="876"/>
        <w:jc w:val="right"/>
        <w:textAlignment w:val="baseline"/>
        <w:rPr>
          <w:rFonts w:hAnsi="ＭＳ 明朝"/>
        </w:rPr>
      </w:pPr>
      <w:r w:rsidRPr="007D2F84">
        <w:rPr>
          <w:rFonts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441935A" wp14:editId="29FF2F79">
                <wp:simplePos x="0" y="0"/>
                <wp:positionH relativeFrom="margin">
                  <wp:posOffset>-7952</wp:posOffset>
                </wp:positionH>
                <wp:positionV relativeFrom="paragraph">
                  <wp:posOffset>-70292</wp:posOffset>
                </wp:positionV>
                <wp:extent cx="1838960" cy="278296"/>
                <wp:effectExtent l="0" t="0" r="0" b="7620"/>
                <wp:wrapNone/>
                <wp:docPr id="226" name="テキスト ボックス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8960" cy="2782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E64FBB" w14:textId="77777777" w:rsidR="00060A0D" w:rsidRPr="00526AF3" w:rsidRDefault="00060A0D" w:rsidP="00F74274">
                            <w:pPr>
                              <w:pStyle w:val="ab"/>
                              <w:spacing w:line="180" w:lineRule="auto"/>
                              <w:rPr>
                                <w:rFonts w:ascii="ＭＳ ゴシック" w:eastAsia="ＭＳ ゴシック" w:hAnsi="ＭＳ ゴシック" w:cs="ＭＳ ゴシック"/>
                                <w:bCs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26AF3"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様式</w:t>
                            </w:r>
                            <w:r w:rsidRPr="00526AF3"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（研修参加年度変更</w:t>
                            </w:r>
                            <w:r w:rsidRPr="00526AF3">
                              <w:rPr>
                                <w:rFonts w:ascii="ＭＳ ゴシック" w:eastAsia="ＭＳ ゴシック" w:hAnsi="ＭＳ ゴシック" w:cs="ＭＳ ゴシック"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届</w:t>
                            </w:r>
                            <w:r w:rsidRPr="00526AF3"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1935A" id="テキスト ボックス 226" o:spid="_x0000_s1029" type="#_x0000_t202" style="position:absolute;left:0;text-align:left;margin-left:-.65pt;margin-top:-5.55pt;width:144.8pt;height:21.9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" filled="f" stroked="f" strokeweight=".5pt">
                <v:textbox inset="5.85pt,.7pt,5.85pt,.7pt">
                  <w:txbxContent>
                    <w:p w14:paraId="5FE64FBB" w14:textId="77777777" w:rsidR="00060A0D" w:rsidRPr="00526AF3" w:rsidRDefault="00060A0D" w:rsidP="00F74274">
                      <w:pPr>
                        <w:pStyle w:val="ab"/>
                        <w:spacing w:line="180" w:lineRule="auto"/>
                        <w:rPr>
                          <w:rFonts w:ascii="ＭＳ ゴシック" w:eastAsia="ＭＳ ゴシック" w:hAnsi="ＭＳ ゴシック" w:cs="ＭＳ ゴシック"/>
                          <w:bCs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26AF3">
                        <w:rPr>
                          <w:rFonts w:ascii="ＭＳ ゴシック" w:eastAsia="ＭＳ ゴシック" w:hAnsi="ＭＳ ゴシック" w:cs="ＭＳ ゴシック" w:hint="eastAsia"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様式</w:t>
                      </w:r>
                      <w:r w:rsidRPr="00526AF3">
                        <w:rPr>
                          <w:rFonts w:ascii="ＭＳ ゴシック" w:eastAsia="ＭＳ ゴシック" w:hAnsi="ＭＳ ゴシック" w:cs="ＭＳ ゴシック" w:hint="eastAsia"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（研修参加年度変更</w:t>
                      </w:r>
                      <w:r w:rsidRPr="00526AF3">
                        <w:rPr>
                          <w:rFonts w:ascii="ＭＳ ゴシック" w:eastAsia="ＭＳ ゴシック" w:hAnsi="ＭＳ ゴシック" w:cs="ＭＳ ゴシック"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届</w:t>
                      </w:r>
                      <w:r w:rsidRPr="00526AF3">
                        <w:rPr>
                          <w:rFonts w:ascii="ＭＳ ゴシック" w:eastAsia="ＭＳ ゴシック" w:hAnsi="ＭＳ ゴシック" w:cs="ＭＳ ゴシック" w:hint="eastAsia"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6AF3">
        <w:rPr>
          <w:rFonts w:hAnsi="ＭＳ 明朝" w:hint="eastAsia"/>
          <w:spacing w:val="25"/>
          <w:kern w:val="0"/>
          <w:fitText w:val="2270" w:id="-1311054331"/>
        </w:rPr>
        <w:t>●●●第●●●</w:t>
      </w:r>
      <w:r w:rsidRPr="00526AF3">
        <w:rPr>
          <w:rFonts w:hAnsi="ＭＳ 明朝" w:hint="eastAsia"/>
          <w:kern w:val="0"/>
          <w:fitText w:val="2270" w:id="-1311054331"/>
        </w:rPr>
        <w:t>号</w:t>
      </w:r>
      <w:r w:rsidRPr="007D2F84">
        <w:rPr>
          <w:rFonts w:hAnsi="ＭＳ 明朝" w:hint="eastAsia"/>
        </w:rPr>
        <w:t xml:space="preserve">　</w:t>
      </w:r>
    </w:p>
    <w:p w14:paraId="101E6846" w14:textId="77777777" w:rsidR="00F74274" w:rsidRPr="007D2F84" w:rsidRDefault="00F74274" w:rsidP="00F74274">
      <w:pPr>
        <w:wordWrap w:val="0"/>
        <w:overflowPunct w:val="0"/>
        <w:ind w:left="876" w:hangingChars="400" w:hanging="876"/>
        <w:jc w:val="right"/>
        <w:textAlignment w:val="baseline"/>
        <w:rPr>
          <w:rFonts w:hAnsi="ＭＳ 明朝"/>
        </w:rPr>
      </w:pPr>
      <w:r w:rsidRPr="007D2F84">
        <w:rPr>
          <w:rFonts w:hAnsi="ＭＳ 明朝" w:hint="eastAsia"/>
        </w:rPr>
        <w:t xml:space="preserve">令和●年●●月●●日　</w:t>
      </w:r>
    </w:p>
    <w:p w14:paraId="7992F60E" w14:textId="77777777" w:rsidR="00F74274" w:rsidRPr="007D2F84" w:rsidRDefault="00F74274" w:rsidP="00F74274">
      <w:pPr>
        <w:overflowPunct w:val="0"/>
        <w:ind w:left="876" w:hangingChars="400" w:hanging="876"/>
        <w:textAlignment w:val="baseline"/>
        <w:rPr>
          <w:rFonts w:hAnsi="ＭＳ 明朝"/>
        </w:rPr>
      </w:pPr>
    </w:p>
    <w:p w14:paraId="15F672DF" w14:textId="77777777" w:rsidR="00F74274" w:rsidRPr="007D2F84" w:rsidRDefault="00F74274" w:rsidP="00F74274">
      <w:pPr>
        <w:overflowPunct w:val="0"/>
        <w:ind w:left="876" w:hangingChars="400" w:hanging="876"/>
        <w:textAlignment w:val="baseline"/>
        <w:rPr>
          <w:rFonts w:hAnsi="ＭＳ 明朝"/>
        </w:rPr>
      </w:pPr>
      <w:r w:rsidRPr="007D2F84">
        <w:rPr>
          <w:rFonts w:hAnsi="ＭＳ 明朝" w:hint="eastAsia"/>
        </w:rPr>
        <w:t xml:space="preserve">　千葉県総合教育センター所長　　様</w:t>
      </w:r>
    </w:p>
    <w:p w14:paraId="2AA18B30" w14:textId="77777777" w:rsidR="00F74274" w:rsidRPr="007D2F84" w:rsidRDefault="00F74274" w:rsidP="00F74274">
      <w:pPr>
        <w:overflowPunct w:val="0"/>
        <w:ind w:left="876" w:hangingChars="400" w:hanging="876"/>
        <w:textAlignment w:val="baseline"/>
        <w:rPr>
          <w:rFonts w:hAnsi="ＭＳ 明朝"/>
        </w:rPr>
      </w:pPr>
    </w:p>
    <w:p w14:paraId="1265706E" w14:textId="77777777" w:rsidR="00F74274" w:rsidRPr="007D2F84" w:rsidRDefault="00F74274" w:rsidP="00F74274">
      <w:pPr>
        <w:wordWrap w:val="0"/>
        <w:overflowPunct w:val="0"/>
        <w:ind w:left="876" w:hangingChars="400" w:hanging="876"/>
        <w:jc w:val="right"/>
        <w:textAlignment w:val="baseline"/>
        <w:rPr>
          <w:rFonts w:hAnsi="ＭＳ 明朝"/>
        </w:rPr>
      </w:pPr>
      <w:r w:rsidRPr="007D2F84">
        <w:rPr>
          <w:rFonts w:hAnsi="ＭＳ 明朝" w:hint="eastAsia"/>
        </w:rPr>
        <w:t xml:space="preserve">学校名　●●●●立●●●●●学校　　</w:t>
      </w:r>
    </w:p>
    <w:p w14:paraId="5896E415" w14:textId="77777777" w:rsidR="00F74274" w:rsidRPr="007D2F84" w:rsidRDefault="00F74274" w:rsidP="00F74274">
      <w:pPr>
        <w:wordWrap w:val="0"/>
        <w:overflowPunct w:val="0"/>
        <w:ind w:left="876" w:hangingChars="400" w:hanging="876"/>
        <w:jc w:val="right"/>
        <w:textAlignment w:val="baseline"/>
        <w:rPr>
          <w:rFonts w:hAnsi="ＭＳ 明朝"/>
        </w:rPr>
      </w:pPr>
      <w:r w:rsidRPr="007D2F84">
        <w:rPr>
          <w:rFonts w:hAnsi="ＭＳ 明朝" w:hint="eastAsia"/>
        </w:rPr>
        <w:t xml:space="preserve">校長名　●●　●●　　　　　　　　　</w:t>
      </w:r>
    </w:p>
    <w:p w14:paraId="2FB8D558" w14:textId="77777777" w:rsidR="00F74274" w:rsidRPr="007D2F84" w:rsidRDefault="00F74274" w:rsidP="00F74274">
      <w:pPr>
        <w:wordWrap w:val="0"/>
        <w:overflowPunct w:val="0"/>
        <w:ind w:left="876" w:hangingChars="400" w:hanging="876"/>
        <w:jc w:val="right"/>
        <w:textAlignment w:val="baseline"/>
        <w:rPr>
          <w:rFonts w:hAnsi="ＭＳ 明朝"/>
        </w:rPr>
      </w:pPr>
      <w:r w:rsidRPr="007D2F84">
        <w:rPr>
          <w:rFonts w:hAnsi="ＭＳ 明朝" w:hint="eastAsia"/>
        </w:rPr>
        <w:t xml:space="preserve">（公印省略）　</w:t>
      </w:r>
    </w:p>
    <w:p w14:paraId="60DD5108" w14:textId="77777777" w:rsidR="00F74274" w:rsidRPr="007D2F84" w:rsidRDefault="00F74274" w:rsidP="00F74274">
      <w:pPr>
        <w:overflowPunct w:val="0"/>
        <w:ind w:left="876" w:right="908" w:hangingChars="400" w:hanging="876"/>
        <w:textAlignment w:val="baseline"/>
        <w:rPr>
          <w:rFonts w:hAnsi="ＭＳ 明朝"/>
        </w:rPr>
      </w:pPr>
    </w:p>
    <w:p w14:paraId="257A855C" w14:textId="77777777" w:rsidR="00F74274" w:rsidRPr="007D2F84" w:rsidRDefault="00F74274" w:rsidP="00F74274">
      <w:pPr>
        <w:overflowPunct w:val="0"/>
        <w:ind w:left="876" w:right="908" w:hangingChars="400" w:hanging="876"/>
        <w:textAlignment w:val="baseline"/>
        <w:rPr>
          <w:rFonts w:hAnsi="ＭＳ 明朝"/>
        </w:rPr>
      </w:pPr>
    </w:p>
    <w:p w14:paraId="685AF203" w14:textId="77777777" w:rsidR="00F74274" w:rsidRPr="007D2F84" w:rsidRDefault="00F74274" w:rsidP="00F74274">
      <w:pPr>
        <w:overflowPunct w:val="0"/>
        <w:ind w:left="876" w:right="-1" w:hangingChars="400" w:hanging="876"/>
        <w:jc w:val="center"/>
        <w:textAlignment w:val="baseline"/>
        <w:rPr>
          <w:rFonts w:hAnsi="ＭＳ 明朝"/>
        </w:rPr>
      </w:pPr>
      <w:r w:rsidRPr="007D2F84">
        <w:rPr>
          <w:rFonts w:hAnsi="ＭＳ 明朝" w:hint="eastAsia"/>
        </w:rPr>
        <w:t>研修参加年度の変更について（報告）</w:t>
      </w:r>
    </w:p>
    <w:p w14:paraId="040343E5" w14:textId="77777777" w:rsidR="00F74274" w:rsidRPr="007D2F84" w:rsidRDefault="00F74274" w:rsidP="00F74274">
      <w:pPr>
        <w:overflowPunct w:val="0"/>
        <w:ind w:left="876" w:right="-1" w:hangingChars="400" w:hanging="876"/>
        <w:textAlignment w:val="baseline"/>
        <w:rPr>
          <w:rFonts w:hAnsi="ＭＳ 明朝"/>
        </w:rPr>
      </w:pPr>
    </w:p>
    <w:p w14:paraId="0C5063C3" w14:textId="77777777" w:rsidR="00F74274" w:rsidRPr="007D2F84" w:rsidRDefault="00F74274" w:rsidP="00F74274">
      <w:pPr>
        <w:overflowPunct w:val="0"/>
        <w:ind w:left="876" w:right="908" w:hangingChars="400" w:hanging="876"/>
        <w:textAlignment w:val="baseline"/>
        <w:rPr>
          <w:rFonts w:hAnsi="ＭＳ 明朝"/>
        </w:rPr>
      </w:pPr>
      <w:r w:rsidRPr="007D2F84">
        <w:rPr>
          <w:rFonts w:hAnsi="ＭＳ 明朝" w:hint="eastAsia"/>
        </w:rPr>
        <w:t xml:space="preserve">　このことについて、下記のとおり報告します。</w:t>
      </w:r>
    </w:p>
    <w:p w14:paraId="030FF2D4" w14:textId="77777777" w:rsidR="00F74274" w:rsidRPr="007D2F84" w:rsidRDefault="00F74274" w:rsidP="00F74274">
      <w:pPr>
        <w:overflowPunct w:val="0"/>
        <w:ind w:left="876" w:right="908" w:hangingChars="400" w:hanging="876"/>
        <w:textAlignment w:val="baseline"/>
        <w:rPr>
          <w:rFonts w:hAnsi="ＭＳ 明朝"/>
        </w:rPr>
      </w:pPr>
    </w:p>
    <w:p w14:paraId="15E37154" w14:textId="77777777" w:rsidR="00F74274" w:rsidRPr="007D2F84" w:rsidRDefault="00F74274" w:rsidP="00F74274">
      <w:pPr>
        <w:overflowPunct w:val="0"/>
        <w:ind w:left="876" w:right="908" w:hangingChars="400" w:hanging="876"/>
        <w:jc w:val="center"/>
        <w:textAlignment w:val="baseline"/>
        <w:rPr>
          <w:rFonts w:hAnsi="ＭＳ 明朝"/>
        </w:rPr>
      </w:pPr>
      <w:r w:rsidRPr="007D2F84">
        <w:rPr>
          <w:rFonts w:hAnsi="ＭＳ 明朝" w:hint="eastAsia"/>
        </w:rPr>
        <w:t>記</w:t>
      </w:r>
    </w:p>
    <w:p w14:paraId="517F73D7" w14:textId="77777777" w:rsidR="00F74274" w:rsidRPr="007D2F84" w:rsidRDefault="00F74274" w:rsidP="00F74274">
      <w:pPr>
        <w:overflowPunct w:val="0"/>
        <w:ind w:left="876" w:right="908" w:hangingChars="400" w:hanging="876"/>
        <w:textAlignment w:val="baseline"/>
        <w:rPr>
          <w:rFonts w:hAnsi="ＭＳ 明朝"/>
        </w:rPr>
      </w:pPr>
    </w:p>
    <w:p w14:paraId="218BE529" w14:textId="77777777" w:rsidR="00F74274" w:rsidRPr="007D2F84" w:rsidRDefault="00F74274" w:rsidP="00F74274">
      <w:pPr>
        <w:overflowPunct w:val="0"/>
        <w:ind w:left="876" w:right="908" w:hangingChars="400" w:hanging="876"/>
        <w:textAlignment w:val="baseline"/>
        <w:rPr>
          <w:rFonts w:hAnsi="ＭＳ 明朝"/>
        </w:rPr>
      </w:pPr>
      <w:r w:rsidRPr="007D2F84">
        <w:rPr>
          <w:rFonts w:hAnsi="ＭＳ 明朝" w:hint="eastAsia"/>
        </w:rPr>
        <w:t>１　該当者職・氏名　　職名：●●　氏名：●●　●●</w:t>
      </w:r>
    </w:p>
    <w:p w14:paraId="0EE31882" w14:textId="77777777" w:rsidR="00F74274" w:rsidRPr="007D2F84" w:rsidRDefault="00F74274" w:rsidP="00F74274">
      <w:pPr>
        <w:overflowPunct w:val="0"/>
        <w:ind w:left="876" w:right="908" w:hangingChars="400" w:hanging="876"/>
        <w:textAlignment w:val="baseline"/>
        <w:rPr>
          <w:rFonts w:hAnsi="ＭＳ 明朝"/>
        </w:rPr>
      </w:pPr>
    </w:p>
    <w:p w14:paraId="392FF90F" w14:textId="121CDB3D" w:rsidR="00F74274" w:rsidRPr="002F5921" w:rsidRDefault="00F74274" w:rsidP="00F74274">
      <w:pPr>
        <w:overflowPunct w:val="0"/>
        <w:ind w:left="876" w:right="908" w:hangingChars="400" w:hanging="876"/>
        <w:textAlignment w:val="baseline"/>
        <w:rPr>
          <w:rFonts w:hAnsi="ＭＳ 明朝"/>
        </w:rPr>
      </w:pPr>
      <w:r w:rsidRPr="007D2F84">
        <w:rPr>
          <w:rFonts w:hAnsi="ＭＳ 明朝" w:hint="eastAsia"/>
        </w:rPr>
        <w:t xml:space="preserve">２　</w:t>
      </w:r>
      <w:r w:rsidRPr="00F74274">
        <w:rPr>
          <w:rFonts w:hAnsi="ＭＳ 明朝" w:hint="eastAsia"/>
          <w:spacing w:val="105"/>
          <w:kern w:val="0"/>
          <w:fitText w:val="1589" w:id="-1311054330"/>
        </w:rPr>
        <w:t>研修事</w:t>
      </w:r>
      <w:r w:rsidRPr="00F74274">
        <w:rPr>
          <w:rFonts w:hAnsi="ＭＳ 明朝" w:hint="eastAsia"/>
          <w:kern w:val="0"/>
          <w:fitText w:val="1589" w:id="-1311054330"/>
        </w:rPr>
        <w:t>業</w:t>
      </w:r>
      <w:r w:rsidRPr="007D2F84">
        <w:rPr>
          <w:rFonts w:hAnsi="ＭＳ 明朝" w:hint="eastAsia"/>
        </w:rPr>
        <w:t xml:space="preserve">　　</w:t>
      </w:r>
      <w:r w:rsidR="005D2A93" w:rsidRPr="00F73681">
        <w:rPr>
          <w:rFonts w:hAnsi="ＭＳ 明朝" w:hint="eastAsia"/>
        </w:rPr>
        <w:t>研修</w:t>
      </w:r>
      <w:r w:rsidRPr="007D2F84">
        <w:rPr>
          <w:rFonts w:hAnsi="ＭＳ 明朝" w:hint="eastAsia"/>
        </w:rPr>
        <w:t>事業番号</w:t>
      </w:r>
      <w:r w:rsidR="00F73681">
        <w:rPr>
          <w:rFonts w:hAnsi="ＭＳ 明朝" w:hint="eastAsia"/>
        </w:rPr>
        <w:t>●●●●●●●●</w:t>
      </w:r>
    </w:p>
    <w:p w14:paraId="00729962" w14:textId="479DD419" w:rsidR="00F74274" w:rsidRPr="007D2F84" w:rsidRDefault="00F73681" w:rsidP="000D29CC">
      <w:pPr>
        <w:overflowPunct w:val="0"/>
        <w:ind w:leftChars="400" w:left="876" w:right="908" w:firstLineChars="735" w:firstLine="1610"/>
        <w:textAlignment w:val="baseline"/>
        <w:rPr>
          <w:rFonts w:hAnsi="ＭＳ 明朝"/>
        </w:rPr>
      </w:pPr>
      <w:r>
        <w:rPr>
          <w:rFonts w:hAnsi="ＭＳ 明朝" w:hint="eastAsia"/>
        </w:rPr>
        <w:t>研修事業名</w:t>
      </w:r>
      <w:r w:rsidR="00F74274" w:rsidRPr="002F5921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令和●年度　●●●●●●●●●●</w:t>
      </w:r>
      <w:r w:rsidR="00F74274" w:rsidRPr="003D6010">
        <w:rPr>
          <w:rFonts w:hAnsi="ＭＳ 明朝" w:hint="eastAsia"/>
        </w:rPr>
        <w:t>研</w:t>
      </w:r>
      <w:r w:rsidR="00F74274">
        <w:rPr>
          <w:rFonts w:hAnsi="ＭＳ 明朝" w:hint="eastAsia"/>
        </w:rPr>
        <w:t>修</w:t>
      </w:r>
    </w:p>
    <w:p w14:paraId="4772EB6A" w14:textId="77777777" w:rsidR="00F74274" w:rsidRPr="007D2F84" w:rsidRDefault="00F74274" w:rsidP="00F74274">
      <w:pPr>
        <w:overflowPunct w:val="0"/>
        <w:ind w:left="876" w:hangingChars="400" w:hanging="876"/>
        <w:textAlignment w:val="baseline"/>
        <w:rPr>
          <w:rFonts w:hAnsi="ＭＳ 明朝"/>
        </w:rPr>
      </w:pPr>
    </w:p>
    <w:p w14:paraId="1EBE1ECC" w14:textId="77777777" w:rsidR="00F74274" w:rsidRPr="007D2F84" w:rsidRDefault="00F74274" w:rsidP="00F74274">
      <w:pPr>
        <w:overflowPunct w:val="0"/>
        <w:ind w:left="876" w:hangingChars="400" w:hanging="876"/>
        <w:textAlignment w:val="baseline"/>
        <w:rPr>
          <w:rFonts w:hAnsi="ＭＳ 明朝"/>
        </w:rPr>
      </w:pPr>
      <w:r w:rsidRPr="007D2F84">
        <w:rPr>
          <w:rFonts w:hAnsi="ＭＳ 明朝" w:hint="eastAsia"/>
        </w:rPr>
        <w:t xml:space="preserve">３　</w:t>
      </w:r>
      <w:r w:rsidRPr="00F74274">
        <w:rPr>
          <w:rFonts w:hAnsi="ＭＳ 明朝" w:hint="eastAsia"/>
          <w:spacing w:val="15"/>
          <w:kern w:val="0"/>
          <w:fitText w:val="1589" w:id="-1311054329"/>
        </w:rPr>
        <w:t>変更予定年</w:t>
      </w:r>
      <w:r w:rsidRPr="00F74274">
        <w:rPr>
          <w:rFonts w:hAnsi="ＭＳ 明朝" w:hint="eastAsia"/>
          <w:kern w:val="0"/>
          <w:fitText w:val="1589" w:id="-1311054329"/>
        </w:rPr>
        <w:t>度</w:t>
      </w:r>
      <w:r w:rsidRPr="007D2F84">
        <w:rPr>
          <w:rFonts w:hAnsi="ＭＳ 明朝" w:hint="eastAsia"/>
        </w:rPr>
        <w:t xml:space="preserve">　　令和●年度へ</w:t>
      </w:r>
    </w:p>
    <w:p w14:paraId="7EB03C84" w14:textId="77777777" w:rsidR="00F74274" w:rsidRPr="007D2F84" w:rsidRDefault="00F74274" w:rsidP="00F74274">
      <w:pPr>
        <w:overflowPunct w:val="0"/>
        <w:ind w:left="876" w:hangingChars="400" w:hanging="876"/>
        <w:textAlignment w:val="baseline"/>
        <w:rPr>
          <w:rFonts w:hAnsi="ＭＳ 明朝"/>
        </w:rPr>
      </w:pPr>
    </w:p>
    <w:p w14:paraId="4A0E8DF0" w14:textId="77777777" w:rsidR="00F74274" w:rsidRPr="007D2F84" w:rsidRDefault="00F74274" w:rsidP="00F74274">
      <w:pPr>
        <w:overflowPunct w:val="0"/>
        <w:ind w:left="876" w:hangingChars="400" w:hanging="876"/>
        <w:textAlignment w:val="baseline"/>
        <w:rPr>
          <w:rFonts w:hAnsi="ＭＳ 明朝"/>
        </w:rPr>
      </w:pPr>
      <w:r w:rsidRPr="007D2F84">
        <w:rPr>
          <w:rFonts w:hAnsi="ＭＳ 明朝" w:hint="eastAsia"/>
        </w:rPr>
        <w:t xml:space="preserve">４　</w:t>
      </w:r>
      <w:r w:rsidRPr="00F74274">
        <w:rPr>
          <w:rFonts w:hAnsi="ＭＳ 明朝" w:hint="eastAsia"/>
          <w:spacing w:val="105"/>
          <w:kern w:val="0"/>
          <w:fitText w:val="1589" w:id="-1311054328"/>
        </w:rPr>
        <w:t>変更事</w:t>
      </w:r>
      <w:r w:rsidRPr="00F74274">
        <w:rPr>
          <w:rFonts w:hAnsi="ＭＳ 明朝" w:hint="eastAsia"/>
          <w:kern w:val="0"/>
          <w:fitText w:val="1589" w:id="-1311054328"/>
        </w:rPr>
        <w:t>由</w:t>
      </w:r>
      <w:r w:rsidRPr="007D2F84">
        <w:rPr>
          <w:rFonts w:hAnsi="ＭＳ 明朝" w:hint="eastAsia"/>
        </w:rPr>
        <w:t xml:space="preserve">　　●●●●●●●のため</w:t>
      </w:r>
    </w:p>
    <w:p w14:paraId="4FAC135B" w14:textId="77777777" w:rsidR="00F74274" w:rsidRPr="007D2F84" w:rsidRDefault="00F74274" w:rsidP="00F74274">
      <w:pPr>
        <w:overflowPunct w:val="0"/>
        <w:ind w:left="876" w:hangingChars="400" w:hanging="876"/>
        <w:textAlignment w:val="baseline"/>
        <w:rPr>
          <w:szCs w:val="24"/>
        </w:rPr>
      </w:pPr>
    </w:p>
    <w:p w14:paraId="176F5F8E" w14:textId="670803A1" w:rsidR="00F74274" w:rsidRPr="007D2F84" w:rsidRDefault="00F74274" w:rsidP="00F74274">
      <w:pPr>
        <w:overflowPunct w:val="0"/>
        <w:ind w:left="876" w:hangingChars="400" w:hanging="876"/>
        <w:textAlignment w:val="baseline"/>
        <w:rPr>
          <w:szCs w:val="24"/>
        </w:rPr>
      </w:pPr>
      <w:r w:rsidRPr="007D2F84">
        <w:rPr>
          <w:rFonts w:hint="eastAsia"/>
          <w:szCs w:val="24"/>
        </w:rPr>
        <w:t>・・・・・・・・・・・・・・・・・・・・・・報告の際は以下削除してください・・・・・・・・・・・・・・・・・・・・</w:t>
      </w:r>
    </w:p>
    <w:p w14:paraId="26B187BB" w14:textId="398035D1" w:rsidR="00F74274" w:rsidRPr="007D2F84" w:rsidRDefault="00DF6E21" w:rsidP="00F74274">
      <w:pPr>
        <w:overflowPunct w:val="0"/>
        <w:ind w:left="876" w:hangingChars="400" w:hanging="876"/>
        <w:textAlignment w:val="baseline"/>
        <w:rPr>
          <w:szCs w:val="24"/>
        </w:rPr>
      </w:pPr>
      <w:r w:rsidRPr="007D2F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6F5C82" wp14:editId="101CF75C">
                <wp:simplePos x="0" y="0"/>
                <wp:positionH relativeFrom="column">
                  <wp:posOffset>-6268</wp:posOffset>
                </wp:positionH>
                <wp:positionV relativeFrom="paragraph">
                  <wp:posOffset>10324</wp:posOffset>
                </wp:positionV>
                <wp:extent cx="6124575" cy="3212301"/>
                <wp:effectExtent l="0" t="0" r="28575" b="26670"/>
                <wp:wrapNone/>
                <wp:docPr id="228" name="テキスト ボック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32123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523B6575" w14:textId="77777777" w:rsidR="00060A0D" w:rsidRPr="00624C81" w:rsidRDefault="00060A0D" w:rsidP="00F74274">
                            <w:pPr>
                              <w:rPr>
                                <w:sz w:val="22"/>
                              </w:rPr>
                            </w:pPr>
                            <w:r w:rsidRPr="0045204E">
                              <w:rPr>
                                <w:rFonts w:hint="eastAsia"/>
                                <w:sz w:val="21"/>
                              </w:rPr>
                              <w:t>【</w:t>
                            </w:r>
                            <w:r w:rsidRPr="00624C81">
                              <w:rPr>
                                <w:sz w:val="22"/>
                              </w:rPr>
                              <w:t>備</w:t>
                            </w:r>
                            <w:r w:rsidRPr="00624C81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624C81">
                              <w:rPr>
                                <w:sz w:val="22"/>
                              </w:rPr>
                              <w:t>考</w:t>
                            </w:r>
                            <w:r w:rsidRPr="00624C81"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</w:p>
                          <w:p w14:paraId="4BB02B78" w14:textId="77777777" w:rsidR="00060A0D" w:rsidRDefault="00060A0D" w:rsidP="00F74274">
                            <w:pPr>
                              <w:ind w:left="199" w:hangingChars="100" w:hanging="199"/>
                              <w:rPr>
                                <w:sz w:val="22"/>
                              </w:rPr>
                            </w:pPr>
                            <w:r w:rsidRPr="00624C81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Pr="00624C81">
                              <w:rPr>
                                <w:sz w:val="22"/>
                              </w:rPr>
                              <w:t>千葉県教育委員会の所管する学校の校長は、事前に千葉県総合教育センター担当に相談の上、</w:t>
                            </w:r>
                          </w:p>
                          <w:p w14:paraId="40807EFF" w14:textId="77777777" w:rsidR="00060A0D" w:rsidRPr="00E87FF7" w:rsidRDefault="00060A0D" w:rsidP="00F74274">
                            <w:pPr>
                              <w:ind w:leftChars="100" w:left="219" w:firstLineChars="100" w:firstLine="199"/>
                              <w:rPr>
                                <w:sz w:val="22"/>
                              </w:rPr>
                            </w:pPr>
                            <w:r w:rsidRPr="00624C81">
                              <w:rPr>
                                <w:rFonts w:hint="eastAsia"/>
                                <w:sz w:val="22"/>
                              </w:rPr>
                              <w:t>本様式を</w:t>
                            </w:r>
                            <w:r w:rsidRPr="00624C81">
                              <w:rPr>
                                <w:sz w:val="22"/>
                              </w:rPr>
                              <w:t>千葉県総合教育センター所長宛</w:t>
                            </w:r>
                            <w:r w:rsidRPr="00624C81">
                              <w:rPr>
                                <w:rFonts w:hint="eastAsia"/>
                                <w:sz w:val="22"/>
                              </w:rPr>
                              <w:t>て</w:t>
                            </w:r>
                            <w:r w:rsidRPr="00624C81">
                              <w:rPr>
                                <w:sz w:val="22"/>
                              </w:rPr>
                              <w:t>に</w:t>
                            </w:r>
                            <w:r w:rsidRPr="00E87FF7">
                              <w:rPr>
                                <w:rFonts w:hint="eastAsia"/>
                                <w:sz w:val="22"/>
                              </w:rPr>
                              <w:t>メールで報告</w:t>
                            </w:r>
                            <w:r w:rsidRPr="00E87FF7">
                              <w:rPr>
                                <w:sz w:val="22"/>
                              </w:rPr>
                              <w:t>してください。</w:t>
                            </w:r>
                          </w:p>
                          <w:p w14:paraId="1C94E5C3" w14:textId="77777777" w:rsidR="00060A0D" w:rsidRPr="00E87FF7" w:rsidRDefault="00060A0D" w:rsidP="00F74274">
                            <w:pPr>
                              <w:ind w:firstLineChars="100" w:firstLine="199"/>
                              <w:rPr>
                                <w:sz w:val="22"/>
                              </w:rPr>
                            </w:pPr>
                            <w:r w:rsidRPr="00E87FF7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Pr="00E87FF7">
                              <w:rPr>
                                <w:sz w:val="22"/>
                              </w:rPr>
                              <w:t>市町村教育委員会の所管する学校の校長は、事前に市町村教育委員会をとおして教育事務所</w:t>
                            </w:r>
                            <w:r w:rsidRPr="00E87FF7">
                              <w:rPr>
                                <w:rFonts w:hint="eastAsia"/>
                                <w:sz w:val="22"/>
                              </w:rPr>
                              <w:t>と</w:t>
                            </w:r>
                          </w:p>
                          <w:p w14:paraId="173F3D9D" w14:textId="77777777" w:rsidR="00060A0D" w:rsidRPr="00624C81" w:rsidRDefault="00060A0D" w:rsidP="00F74274">
                            <w:pPr>
                              <w:ind w:firstLineChars="200" w:firstLine="398"/>
                              <w:rPr>
                                <w:sz w:val="22"/>
                              </w:rPr>
                            </w:pPr>
                            <w:r w:rsidRPr="00E87FF7">
                              <w:rPr>
                                <w:sz w:val="22"/>
                              </w:rPr>
                              <w:t>相談</w:t>
                            </w:r>
                            <w:r w:rsidRPr="00E87FF7">
                              <w:rPr>
                                <w:rFonts w:hint="eastAsia"/>
                                <w:sz w:val="22"/>
                              </w:rPr>
                              <w:t>の上</w:t>
                            </w:r>
                            <w:r w:rsidRPr="00E87FF7">
                              <w:rPr>
                                <w:sz w:val="22"/>
                              </w:rPr>
                              <w:t>、</w:t>
                            </w:r>
                            <w:r w:rsidRPr="00E87FF7">
                              <w:rPr>
                                <w:rFonts w:hint="eastAsia"/>
                                <w:sz w:val="22"/>
                              </w:rPr>
                              <w:t>本様式を</w:t>
                            </w:r>
                            <w:r w:rsidRPr="00E87FF7">
                              <w:rPr>
                                <w:sz w:val="22"/>
                              </w:rPr>
                              <w:t>千葉県総合教育センター所長宛</w:t>
                            </w:r>
                            <w:r w:rsidRPr="00E87FF7">
                              <w:rPr>
                                <w:rFonts w:hint="eastAsia"/>
                                <w:sz w:val="22"/>
                              </w:rPr>
                              <w:t>て</w:t>
                            </w:r>
                            <w:r w:rsidRPr="00E87FF7">
                              <w:rPr>
                                <w:sz w:val="22"/>
                              </w:rPr>
                              <w:t>に</w:t>
                            </w:r>
                            <w:r w:rsidRPr="00E87FF7">
                              <w:rPr>
                                <w:rFonts w:hint="eastAsia"/>
                                <w:sz w:val="22"/>
                              </w:rPr>
                              <w:t>メールで報告</w:t>
                            </w:r>
                            <w:r w:rsidRPr="00624C81">
                              <w:rPr>
                                <w:rFonts w:hint="eastAsia"/>
                                <w:sz w:val="22"/>
                              </w:rPr>
                              <w:t>し</w:t>
                            </w:r>
                            <w:r w:rsidRPr="00624C81">
                              <w:rPr>
                                <w:sz w:val="22"/>
                              </w:rPr>
                              <w:t>てください。</w:t>
                            </w:r>
                          </w:p>
                          <w:p w14:paraId="702B665B" w14:textId="77777777" w:rsidR="00060A0D" w:rsidRPr="00856623" w:rsidRDefault="00060A0D" w:rsidP="00F74274">
                            <w:pPr>
                              <w:ind w:firstLineChars="100" w:firstLine="19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・</w:t>
                            </w:r>
                            <w:r w:rsidRPr="00856623">
                              <w:rPr>
                                <w:rFonts w:hint="eastAsia"/>
                                <w:sz w:val="22"/>
                              </w:rPr>
                              <w:t>報告方法</w:t>
                            </w:r>
                            <w:r>
                              <w:rPr>
                                <w:sz w:val="22"/>
                              </w:rPr>
                              <w:t>は以下のとおり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です。</w:t>
                            </w:r>
                          </w:p>
                          <w:p w14:paraId="4C02A559" w14:textId="77777777" w:rsidR="00060A0D" w:rsidRPr="00856623" w:rsidRDefault="00060A0D" w:rsidP="00F74274">
                            <w:pPr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856623">
                              <w:rPr>
                                <w:rFonts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/>
                                <w:sz w:val="22"/>
                              </w:rPr>
                              <w:t xml:space="preserve">　　</w:t>
                            </w:r>
                            <w:r w:rsidRPr="00856623">
                              <w:rPr>
                                <w:rFonts w:hAnsi="ＭＳ 明朝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メール</w:t>
                            </w:r>
                          </w:p>
                          <w:p w14:paraId="1C8E1D94" w14:textId="77777777" w:rsidR="00060A0D" w:rsidRPr="00856623" w:rsidRDefault="00060A0D" w:rsidP="00F74274">
                            <w:pPr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856623">
                              <w:rPr>
                                <w:rFonts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/>
                                <w:sz w:val="22"/>
                              </w:rPr>
                              <w:t xml:space="preserve">　　　</w:t>
                            </w:r>
                            <w:r w:rsidRPr="00856623">
                              <w:rPr>
                                <w:rFonts w:hAnsi="ＭＳ 明朝"/>
                                <w:sz w:val="22"/>
                              </w:rPr>
                              <w:t>宛</w:t>
                            </w:r>
                            <w:r w:rsidRPr="00856623">
                              <w:rPr>
                                <w:rFonts w:hAnsi="ＭＳ 明朝" w:hint="eastAsia"/>
                                <w:sz w:val="22"/>
                              </w:rPr>
                              <w:t xml:space="preserve">　　</w:t>
                            </w:r>
                            <w:r w:rsidRPr="00856623">
                              <w:rPr>
                                <w:rFonts w:hAnsi="ＭＳ 明朝"/>
                                <w:sz w:val="22"/>
                              </w:rPr>
                              <w:t>先：</w:t>
                            </w:r>
                            <w:r w:rsidRPr="00856623">
                              <w:rPr>
                                <w:rFonts w:hAnsi="ＭＳ 明朝" w:hint="eastAsia"/>
                                <w:sz w:val="22"/>
                              </w:rPr>
                              <w:t>千葉県総合教育センター</w:t>
                            </w:r>
                            <w:r w:rsidRPr="00856623">
                              <w:rPr>
                                <w:rFonts w:hAnsi="ＭＳ 明朝"/>
                                <w:sz w:val="22"/>
                              </w:rPr>
                              <w:t>研修企画部（研修担当者名）宛て</w:t>
                            </w:r>
                          </w:p>
                          <w:p w14:paraId="13116CDE" w14:textId="61FA49BA" w:rsidR="00060A0D" w:rsidRPr="002F5921" w:rsidRDefault="00060A0D" w:rsidP="00F74274">
                            <w:pPr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856623">
                              <w:rPr>
                                <w:rFonts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/>
                                <w:sz w:val="22"/>
                              </w:rPr>
                              <w:t xml:space="preserve">　　　</w:t>
                            </w:r>
                            <w:r w:rsidRPr="00856623">
                              <w:rPr>
                                <w:rFonts w:hAnsi="ＭＳ 明朝"/>
                                <w:sz w:val="22"/>
                              </w:rPr>
                              <w:t>アドレス</w:t>
                            </w:r>
                            <w:r w:rsidRPr="00856623">
                              <w:rPr>
                                <w:rFonts w:hAnsi="ＭＳ 明朝" w:hint="eastAsia"/>
                                <w:sz w:val="22"/>
                              </w:rPr>
                              <w:t>：</w:t>
                            </w:r>
                            <w:bookmarkStart w:id="1" w:name="_Hlk156476772"/>
                            <w:r w:rsidR="002818DF" w:rsidRPr="002F5921">
                              <w:rPr>
                                <w:rFonts w:hAnsi="ＭＳ 明朝"/>
                                <w:sz w:val="22"/>
                              </w:rPr>
                              <w:t>sosekk@mz.pref.chiba.lg.jp</w:t>
                            </w:r>
                            <w:bookmarkEnd w:id="1"/>
                          </w:p>
                          <w:p w14:paraId="1E8A39AC" w14:textId="2989B177" w:rsidR="00060A0D" w:rsidRDefault="00060A0D" w:rsidP="00F74274">
                            <w:pPr>
                              <w:ind w:left="2189" w:hangingChars="1100" w:hanging="2189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856623">
                              <w:rPr>
                                <w:rFonts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/>
                                <w:sz w:val="22"/>
                              </w:rPr>
                              <w:t xml:space="preserve">　　　</w:t>
                            </w:r>
                            <w:r w:rsidRPr="00856623">
                              <w:rPr>
                                <w:rFonts w:hAnsi="ＭＳ 明朝" w:hint="eastAsia"/>
                                <w:sz w:val="22"/>
                              </w:rPr>
                              <w:t xml:space="preserve">件　</w:t>
                            </w:r>
                            <w:r w:rsidRPr="00856623">
                              <w:rPr>
                                <w:rFonts w:hAnsi="ＭＳ 明朝"/>
                                <w:sz w:val="22"/>
                              </w:rPr>
                              <w:t xml:space="preserve">　</w:t>
                            </w:r>
                            <w:r w:rsidRPr="00856623">
                              <w:rPr>
                                <w:rFonts w:hAnsi="ＭＳ 明朝" w:hint="eastAsia"/>
                                <w:sz w:val="22"/>
                              </w:rPr>
                              <w:t>名：</w:t>
                            </w:r>
                            <w:r w:rsidRPr="00856623">
                              <w:rPr>
                                <w:rFonts w:hAnsi="ＭＳ 明朝"/>
                                <w:sz w:val="22"/>
                              </w:rPr>
                              <w:t>「</w:t>
                            </w:r>
                            <w:r w:rsidR="005D2A93" w:rsidRPr="00F73681">
                              <w:rPr>
                                <w:rFonts w:hAnsi="ＭＳ 明朝" w:hint="eastAsia"/>
                                <w:sz w:val="22"/>
                              </w:rPr>
                              <w:t>（</w:t>
                            </w:r>
                            <w:r w:rsidRPr="00F73681">
                              <w:rPr>
                                <w:rFonts w:hint="eastAsia"/>
                                <w:sz w:val="21"/>
                              </w:rPr>
                              <w:t>研修事業番号</w:t>
                            </w:r>
                            <w:r w:rsidR="005D2A93" w:rsidRPr="00F73681">
                              <w:rPr>
                                <w:rFonts w:hint="eastAsia"/>
                                <w:sz w:val="21"/>
                              </w:rPr>
                              <w:t>）（</w:t>
                            </w:r>
                            <w:r w:rsidRPr="00F73681">
                              <w:rPr>
                                <w:rFonts w:hint="eastAsia"/>
                                <w:sz w:val="21"/>
                              </w:rPr>
                              <w:t>研修事業名</w:t>
                            </w:r>
                            <w:r w:rsidR="005D2A93" w:rsidRPr="00F73681">
                              <w:rPr>
                                <w:rFonts w:hint="eastAsia"/>
                                <w:sz w:val="21"/>
                              </w:rPr>
                              <w:t>）研修参加年度変更</w:t>
                            </w:r>
                            <w:r w:rsidRPr="00F73681">
                              <w:rPr>
                                <w:rFonts w:hAnsi="ＭＳ 明朝" w:hint="eastAsia"/>
                                <w:sz w:val="22"/>
                              </w:rPr>
                              <w:t>報告</w:t>
                            </w:r>
                            <w:r w:rsidRPr="00856623">
                              <w:rPr>
                                <w:rFonts w:hAnsi="ＭＳ 明朝"/>
                                <w:sz w:val="22"/>
                              </w:rPr>
                              <w:t>」</w:t>
                            </w:r>
                          </w:p>
                          <w:p w14:paraId="37D337BA" w14:textId="77777777" w:rsidR="00060A0D" w:rsidRDefault="00060A0D" w:rsidP="00F74274">
                            <w:pPr>
                              <w:ind w:left="1194" w:hangingChars="600" w:hanging="1194"/>
                              <w:rPr>
                                <w:rFonts w:hAnsi="ＭＳ 明朝"/>
                                <w:sz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/>
                                <w:sz w:val="22"/>
                              </w:rPr>
                              <w:t xml:space="preserve">　　※このメールアドレスは、研修企画部が主管する研修の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hAnsi="ＭＳ 明朝"/>
                                <w:sz w:val="22"/>
                              </w:rPr>
                              <w:t>欠席（遅刻・早退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Ansi="ＭＳ 明朝"/>
                                <w:sz w:val="22"/>
                              </w:rPr>
                              <w:t>辞退・取消）届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」・</w:t>
                            </w:r>
                          </w:p>
                          <w:p w14:paraId="3D0DB5E9" w14:textId="1F0ACAA9" w:rsidR="00060A0D" w:rsidRDefault="00060A0D" w:rsidP="00F74274">
                            <w:pPr>
                              <w:ind w:leftChars="400" w:left="1274" w:hangingChars="200" w:hanging="398"/>
                              <w:rPr>
                                <w:rFonts w:hAnsi="ＭＳ 明朝"/>
                                <w:sz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hAnsi="ＭＳ 明朝"/>
                                <w:sz w:val="22"/>
                              </w:rPr>
                              <w:t>年度変更届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hAnsi="ＭＳ 明朝"/>
                                <w:sz w:val="22"/>
                              </w:rPr>
                              <w:t>専用アドレスです。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研修を担当する</w:t>
                            </w:r>
                            <w:r>
                              <w:rPr>
                                <w:rFonts w:hAnsi="ＭＳ 明朝"/>
                                <w:sz w:val="22"/>
                              </w:rPr>
                              <w:t>部署ごとにアドレスが異なりますので、</w:t>
                            </w:r>
                          </w:p>
                          <w:p w14:paraId="52086F3B" w14:textId="77777777" w:rsidR="00060A0D" w:rsidRDefault="00060A0D" w:rsidP="00F74274">
                            <w:pPr>
                              <w:ind w:leftChars="400" w:left="1274" w:hangingChars="200" w:hanging="398"/>
                              <w:rPr>
                                <w:rFonts w:hAnsi="ＭＳ 明朝"/>
                                <w:sz w:val="22"/>
                              </w:rPr>
                            </w:pPr>
                            <w:r>
                              <w:rPr>
                                <w:rFonts w:hAnsi="ＭＳ 明朝"/>
                                <w:sz w:val="22"/>
                              </w:rPr>
                              <w:t>他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部署が</w:t>
                            </w:r>
                            <w:r>
                              <w:rPr>
                                <w:rFonts w:hAnsi="ＭＳ 明朝"/>
                                <w:sz w:val="22"/>
                              </w:rPr>
                              <w:t>主管する研修事業において欠席届等を送付する際は、当該実施要項をよく御確認の</w:t>
                            </w:r>
                          </w:p>
                          <w:p w14:paraId="289FFE21" w14:textId="77777777" w:rsidR="00060A0D" w:rsidRPr="002E26CC" w:rsidRDefault="00060A0D" w:rsidP="00F74274">
                            <w:pPr>
                              <w:ind w:leftChars="400" w:left="1274" w:hangingChars="200" w:hanging="398"/>
                            </w:pPr>
                            <w:r>
                              <w:rPr>
                                <w:rFonts w:hAnsi="ＭＳ 明朝"/>
                                <w:sz w:val="22"/>
                              </w:rPr>
                              <w:t>上、お送りください。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F5C82" id="テキスト ボックス 228" o:spid="_x0000_s1030" type="#_x0000_t202" style="position:absolute;left:0;text-align:left;margin-left:-.5pt;margin-top:.8pt;width:482.25pt;height:252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" fillcolor="window" strokeweight="1.5pt">
                <v:stroke dashstyle="1 1"/>
                <v:textbox>
                  <w:txbxContent>
                    <w:p w14:paraId="523B6575" w14:textId="77777777" w:rsidR="00060A0D" w:rsidRPr="00624C81" w:rsidRDefault="00060A0D" w:rsidP="00F74274">
                      <w:pPr>
                        <w:rPr>
                          <w:sz w:val="22"/>
                        </w:rPr>
                      </w:pPr>
                      <w:r w:rsidRPr="0045204E">
                        <w:rPr>
                          <w:rFonts w:hint="eastAsia"/>
                          <w:sz w:val="21"/>
                        </w:rPr>
                        <w:t>【</w:t>
                      </w:r>
                      <w:r w:rsidRPr="00624C81">
                        <w:rPr>
                          <w:sz w:val="22"/>
                        </w:rPr>
                        <w:t>備</w:t>
                      </w:r>
                      <w:r w:rsidRPr="00624C81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624C81">
                        <w:rPr>
                          <w:sz w:val="22"/>
                        </w:rPr>
                        <w:t>考</w:t>
                      </w:r>
                      <w:r w:rsidRPr="00624C81">
                        <w:rPr>
                          <w:rFonts w:hint="eastAsia"/>
                          <w:sz w:val="22"/>
                        </w:rPr>
                        <w:t>】</w:t>
                      </w:r>
                    </w:p>
                    <w:p w14:paraId="4BB02B78" w14:textId="77777777" w:rsidR="00060A0D" w:rsidRDefault="00060A0D" w:rsidP="00F74274">
                      <w:pPr>
                        <w:ind w:left="199" w:hangingChars="100" w:hanging="199"/>
                        <w:rPr>
                          <w:sz w:val="22"/>
                        </w:rPr>
                      </w:pPr>
                      <w:r w:rsidRPr="00624C81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・</w:t>
                      </w:r>
                      <w:r w:rsidRPr="00624C81">
                        <w:rPr>
                          <w:sz w:val="22"/>
                        </w:rPr>
                        <w:t>千葉県教育委員会の所管する学校の校長は、事前に千葉県総合教育センター担当に相談の上、</w:t>
                      </w:r>
                    </w:p>
                    <w:p w14:paraId="40807EFF" w14:textId="77777777" w:rsidR="00060A0D" w:rsidRPr="00E87FF7" w:rsidRDefault="00060A0D" w:rsidP="00F74274">
                      <w:pPr>
                        <w:ind w:leftChars="100" w:left="219" w:firstLineChars="100" w:firstLine="199"/>
                        <w:rPr>
                          <w:sz w:val="22"/>
                        </w:rPr>
                      </w:pPr>
                      <w:r w:rsidRPr="00624C81">
                        <w:rPr>
                          <w:rFonts w:hint="eastAsia"/>
                          <w:sz w:val="22"/>
                        </w:rPr>
                        <w:t>本様式を</w:t>
                      </w:r>
                      <w:r w:rsidRPr="00624C81">
                        <w:rPr>
                          <w:sz w:val="22"/>
                        </w:rPr>
                        <w:t>千葉県総合教育センター所長宛</w:t>
                      </w:r>
                      <w:r w:rsidRPr="00624C81">
                        <w:rPr>
                          <w:rFonts w:hint="eastAsia"/>
                          <w:sz w:val="22"/>
                        </w:rPr>
                        <w:t>て</w:t>
                      </w:r>
                      <w:r w:rsidRPr="00624C81">
                        <w:rPr>
                          <w:sz w:val="22"/>
                        </w:rPr>
                        <w:t>に</w:t>
                      </w:r>
                      <w:r w:rsidRPr="00E87FF7">
                        <w:rPr>
                          <w:rFonts w:hint="eastAsia"/>
                          <w:sz w:val="22"/>
                        </w:rPr>
                        <w:t>メールで報告</w:t>
                      </w:r>
                      <w:r w:rsidRPr="00E87FF7">
                        <w:rPr>
                          <w:sz w:val="22"/>
                        </w:rPr>
                        <w:t>してください。</w:t>
                      </w:r>
                    </w:p>
                    <w:p w14:paraId="1C94E5C3" w14:textId="77777777" w:rsidR="00060A0D" w:rsidRPr="00E87FF7" w:rsidRDefault="00060A0D" w:rsidP="00F74274">
                      <w:pPr>
                        <w:ind w:firstLineChars="100" w:firstLine="199"/>
                        <w:rPr>
                          <w:sz w:val="22"/>
                        </w:rPr>
                      </w:pPr>
                      <w:r w:rsidRPr="00E87FF7">
                        <w:rPr>
                          <w:rFonts w:hint="eastAsia"/>
                          <w:sz w:val="22"/>
                        </w:rPr>
                        <w:t>・</w:t>
                      </w:r>
                      <w:r w:rsidRPr="00E87FF7">
                        <w:rPr>
                          <w:sz w:val="22"/>
                        </w:rPr>
                        <w:t>市町村教育委員会の所管する学校の校長は、事前に市町村教育委員会をとおして教育事務所</w:t>
                      </w:r>
                      <w:r w:rsidRPr="00E87FF7">
                        <w:rPr>
                          <w:rFonts w:hint="eastAsia"/>
                          <w:sz w:val="22"/>
                        </w:rPr>
                        <w:t>と</w:t>
                      </w:r>
                    </w:p>
                    <w:p w14:paraId="173F3D9D" w14:textId="77777777" w:rsidR="00060A0D" w:rsidRPr="00624C81" w:rsidRDefault="00060A0D" w:rsidP="00F74274">
                      <w:pPr>
                        <w:ind w:firstLineChars="200" w:firstLine="398"/>
                        <w:rPr>
                          <w:sz w:val="22"/>
                        </w:rPr>
                      </w:pPr>
                      <w:r w:rsidRPr="00E87FF7">
                        <w:rPr>
                          <w:sz w:val="22"/>
                        </w:rPr>
                        <w:t>相談</w:t>
                      </w:r>
                      <w:r w:rsidRPr="00E87FF7">
                        <w:rPr>
                          <w:rFonts w:hint="eastAsia"/>
                          <w:sz w:val="22"/>
                        </w:rPr>
                        <w:t>の上</w:t>
                      </w:r>
                      <w:r w:rsidRPr="00E87FF7">
                        <w:rPr>
                          <w:sz w:val="22"/>
                        </w:rPr>
                        <w:t>、</w:t>
                      </w:r>
                      <w:r w:rsidRPr="00E87FF7">
                        <w:rPr>
                          <w:rFonts w:hint="eastAsia"/>
                          <w:sz w:val="22"/>
                        </w:rPr>
                        <w:t>本様式を</w:t>
                      </w:r>
                      <w:r w:rsidRPr="00E87FF7">
                        <w:rPr>
                          <w:sz w:val="22"/>
                        </w:rPr>
                        <w:t>千葉県総合教育センター所長宛</w:t>
                      </w:r>
                      <w:r w:rsidRPr="00E87FF7">
                        <w:rPr>
                          <w:rFonts w:hint="eastAsia"/>
                          <w:sz w:val="22"/>
                        </w:rPr>
                        <w:t>て</w:t>
                      </w:r>
                      <w:r w:rsidRPr="00E87FF7">
                        <w:rPr>
                          <w:sz w:val="22"/>
                        </w:rPr>
                        <w:t>に</w:t>
                      </w:r>
                      <w:r w:rsidRPr="00E87FF7">
                        <w:rPr>
                          <w:rFonts w:hint="eastAsia"/>
                          <w:sz w:val="22"/>
                        </w:rPr>
                        <w:t>メールで報告</w:t>
                      </w:r>
                      <w:r w:rsidRPr="00624C81">
                        <w:rPr>
                          <w:rFonts w:hint="eastAsia"/>
                          <w:sz w:val="22"/>
                        </w:rPr>
                        <w:t>し</w:t>
                      </w:r>
                      <w:r w:rsidRPr="00624C81">
                        <w:rPr>
                          <w:sz w:val="22"/>
                        </w:rPr>
                        <w:t>てください。</w:t>
                      </w:r>
                    </w:p>
                    <w:p w14:paraId="702B665B" w14:textId="77777777" w:rsidR="00060A0D" w:rsidRPr="00856623" w:rsidRDefault="00060A0D" w:rsidP="00F74274">
                      <w:pPr>
                        <w:ind w:firstLineChars="100" w:firstLine="199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・</w:t>
                      </w:r>
                      <w:r w:rsidRPr="00856623">
                        <w:rPr>
                          <w:rFonts w:hint="eastAsia"/>
                          <w:sz w:val="22"/>
                        </w:rPr>
                        <w:t>報告方法</w:t>
                      </w:r>
                      <w:r>
                        <w:rPr>
                          <w:sz w:val="22"/>
                        </w:rPr>
                        <w:t>は以下のとおり</w:t>
                      </w:r>
                      <w:r>
                        <w:rPr>
                          <w:rFonts w:hint="eastAsia"/>
                          <w:sz w:val="22"/>
                        </w:rPr>
                        <w:t>です。</w:t>
                      </w:r>
                    </w:p>
                    <w:p w14:paraId="4C02A559" w14:textId="77777777" w:rsidR="00060A0D" w:rsidRPr="00856623" w:rsidRDefault="00060A0D" w:rsidP="00F74274">
                      <w:pPr>
                        <w:rPr>
                          <w:rFonts w:hAnsi="ＭＳ 明朝"/>
                          <w:sz w:val="22"/>
                        </w:rPr>
                      </w:pPr>
                      <w:r w:rsidRPr="00856623">
                        <w:rPr>
                          <w:rFonts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Ansi="ＭＳ 明朝"/>
                          <w:sz w:val="22"/>
                        </w:rPr>
                        <w:t xml:space="preserve">　　</w:t>
                      </w:r>
                      <w:r w:rsidRPr="00856623">
                        <w:rPr>
                          <w:rFonts w:hAnsi="ＭＳ 明朝"/>
                          <w:sz w:val="22"/>
                        </w:rPr>
                        <w:t>○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メール</w:t>
                      </w:r>
                    </w:p>
                    <w:p w14:paraId="1C8E1D94" w14:textId="77777777" w:rsidR="00060A0D" w:rsidRPr="00856623" w:rsidRDefault="00060A0D" w:rsidP="00F74274">
                      <w:pPr>
                        <w:rPr>
                          <w:rFonts w:hAnsi="ＭＳ 明朝"/>
                          <w:sz w:val="22"/>
                        </w:rPr>
                      </w:pPr>
                      <w:r w:rsidRPr="00856623">
                        <w:rPr>
                          <w:rFonts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Ansi="ＭＳ 明朝"/>
                          <w:sz w:val="22"/>
                        </w:rPr>
                        <w:t xml:space="preserve">　　　</w:t>
                      </w:r>
                      <w:r w:rsidRPr="00856623">
                        <w:rPr>
                          <w:rFonts w:hAnsi="ＭＳ 明朝"/>
                          <w:sz w:val="22"/>
                        </w:rPr>
                        <w:t>宛</w:t>
                      </w:r>
                      <w:r w:rsidRPr="00856623">
                        <w:rPr>
                          <w:rFonts w:hAnsi="ＭＳ 明朝" w:hint="eastAsia"/>
                          <w:sz w:val="22"/>
                        </w:rPr>
                        <w:t xml:space="preserve">　　</w:t>
                      </w:r>
                      <w:r w:rsidRPr="00856623">
                        <w:rPr>
                          <w:rFonts w:hAnsi="ＭＳ 明朝"/>
                          <w:sz w:val="22"/>
                        </w:rPr>
                        <w:t>先：</w:t>
                      </w:r>
                      <w:r w:rsidRPr="00856623">
                        <w:rPr>
                          <w:rFonts w:hAnsi="ＭＳ 明朝" w:hint="eastAsia"/>
                          <w:sz w:val="22"/>
                        </w:rPr>
                        <w:t>千葉県総合教育センター</w:t>
                      </w:r>
                      <w:r w:rsidRPr="00856623">
                        <w:rPr>
                          <w:rFonts w:hAnsi="ＭＳ 明朝"/>
                          <w:sz w:val="22"/>
                        </w:rPr>
                        <w:t>研修企画部（研修担当者名）宛て</w:t>
                      </w:r>
                    </w:p>
                    <w:p w14:paraId="13116CDE" w14:textId="61FA49BA" w:rsidR="00060A0D" w:rsidRPr="002F5921" w:rsidRDefault="00060A0D" w:rsidP="00F74274">
                      <w:pPr>
                        <w:rPr>
                          <w:rFonts w:hAnsi="ＭＳ 明朝"/>
                          <w:sz w:val="22"/>
                        </w:rPr>
                      </w:pPr>
                      <w:r w:rsidRPr="00856623">
                        <w:rPr>
                          <w:rFonts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Ansi="ＭＳ 明朝"/>
                          <w:sz w:val="22"/>
                        </w:rPr>
                        <w:t xml:space="preserve">　　　</w:t>
                      </w:r>
                      <w:r w:rsidRPr="00856623">
                        <w:rPr>
                          <w:rFonts w:hAnsi="ＭＳ 明朝"/>
                          <w:sz w:val="22"/>
                        </w:rPr>
                        <w:t>アドレス</w:t>
                      </w:r>
                      <w:r w:rsidRPr="00856623">
                        <w:rPr>
                          <w:rFonts w:hAnsi="ＭＳ 明朝" w:hint="eastAsia"/>
                          <w:sz w:val="22"/>
                        </w:rPr>
                        <w:t>：</w:t>
                      </w:r>
                      <w:bookmarkStart w:id="2" w:name="_Hlk156476772"/>
                      <w:r w:rsidR="002818DF" w:rsidRPr="002F5921">
                        <w:rPr>
                          <w:rFonts w:hAnsi="ＭＳ 明朝"/>
                          <w:sz w:val="22"/>
                        </w:rPr>
                        <w:t>sosekk@mz.pref.chiba.lg.jp</w:t>
                      </w:r>
                      <w:bookmarkEnd w:id="2"/>
                    </w:p>
                    <w:p w14:paraId="1E8A39AC" w14:textId="2989B177" w:rsidR="00060A0D" w:rsidRDefault="00060A0D" w:rsidP="00F74274">
                      <w:pPr>
                        <w:ind w:left="2189" w:hangingChars="1100" w:hanging="2189"/>
                        <w:rPr>
                          <w:rFonts w:hAnsi="ＭＳ 明朝"/>
                          <w:sz w:val="22"/>
                        </w:rPr>
                      </w:pPr>
                      <w:r w:rsidRPr="00856623">
                        <w:rPr>
                          <w:rFonts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Ansi="ＭＳ 明朝"/>
                          <w:sz w:val="22"/>
                        </w:rPr>
                        <w:t xml:space="preserve">　　　</w:t>
                      </w:r>
                      <w:r w:rsidRPr="00856623">
                        <w:rPr>
                          <w:rFonts w:hAnsi="ＭＳ 明朝" w:hint="eastAsia"/>
                          <w:sz w:val="22"/>
                        </w:rPr>
                        <w:t xml:space="preserve">件　</w:t>
                      </w:r>
                      <w:r w:rsidRPr="00856623">
                        <w:rPr>
                          <w:rFonts w:hAnsi="ＭＳ 明朝"/>
                          <w:sz w:val="22"/>
                        </w:rPr>
                        <w:t xml:space="preserve">　</w:t>
                      </w:r>
                      <w:r w:rsidRPr="00856623">
                        <w:rPr>
                          <w:rFonts w:hAnsi="ＭＳ 明朝" w:hint="eastAsia"/>
                          <w:sz w:val="22"/>
                        </w:rPr>
                        <w:t>名：</w:t>
                      </w:r>
                      <w:r w:rsidRPr="00856623">
                        <w:rPr>
                          <w:rFonts w:hAnsi="ＭＳ 明朝"/>
                          <w:sz w:val="22"/>
                        </w:rPr>
                        <w:t>「</w:t>
                      </w:r>
                      <w:r w:rsidR="005D2A93" w:rsidRPr="00F73681">
                        <w:rPr>
                          <w:rFonts w:hAnsi="ＭＳ 明朝" w:hint="eastAsia"/>
                          <w:sz w:val="22"/>
                        </w:rPr>
                        <w:t>（</w:t>
                      </w:r>
                      <w:r w:rsidRPr="00F73681">
                        <w:rPr>
                          <w:rFonts w:hint="eastAsia"/>
                          <w:sz w:val="21"/>
                        </w:rPr>
                        <w:t>研修事業番号</w:t>
                      </w:r>
                      <w:r w:rsidR="005D2A93" w:rsidRPr="00F73681">
                        <w:rPr>
                          <w:rFonts w:hint="eastAsia"/>
                          <w:sz w:val="21"/>
                        </w:rPr>
                        <w:t>）（</w:t>
                      </w:r>
                      <w:r w:rsidRPr="00F73681">
                        <w:rPr>
                          <w:rFonts w:hint="eastAsia"/>
                          <w:sz w:val="21"/>
                        </w:rPr>
                        <w:t>研修事業名</w:t>
                      </w:r>
                      <w:r w:rsidR="005D2A93" w:rsidRPr="00F73681">
                        <w:rPr>
                          <w:rFonts w:hint="eastAsia"/>
                          <w:sz w:val="21"/>
                        </w:rPr>
                        <w:t>）研修参加年度変更</w:t>
                      </w:r>
                      <w:r w:rsidRPr="00F73681">
                        <w:rPr>
                          <w:rFonts w:hAnsi="ＭＳ 明朝" w:hint="eastAsia"/>
                          <w:sz w:val="22"/>
                        </w:rPr>
                        <w:t>報告</w:t>
                      </w:r>
                      <w:r w:rsidRPr="00856623">
                        <w:rPr>
                          <w:rFonts w:hAnsi="ＭＳ 明朝"/>
                          <w:sz w:val="22"/>
                        </w:rPr>
                        <w:t>」</w:t>
                      </w:r>
                    </w:p>
                    <w:p w14:paraId="37D337BA" w14:textId="77777777" w:rsidR="00060A0D" w:rsidRDefault="00060A0D" w:rsidP="00F74274">
                      <w:pPr>
                        <w:ind w:left="1194" w:hangingChars="600" w:hanging="1194"/>
                        <w:rPr>
                          <w:rFonts w:hAnsi="ＭＳ 明朝"/>
                          <w:sz w:val="22"/>
                        </w:rPr>
                      </w:pPr>
                      <w:r>
                        <w:rPr>
                          <w:rFonts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Ansi="ＭＳ 明朝"/>
                          <w:sz w:val="22"/>
                        </w:rPr>
                        <w:t xml:space="preserve">　　※このメールアドレスは、研修企画部が主管する研修の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「</w:t>
                      </w:r>
                      <w:r>
                        <w:rPr>
                          <w:rFonts w:hAnsi="ＭＳ 明朝"/>
                          <w:sz w:val="22"/>
                        </w:rPr>
                        <w:t>欠席（遅刻・早退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・</w:t>
                      </w:r>
                      <w:r>
                        <w:rPr>
                          <w:rFonts w:hAnsi="ＭＳ 明朝"/>
                          <w:sz w:val="22"/>
                        </w:rPr>
                        <w:t>辞退・取消）届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」・</w:t>
                      </w:r>
                    </w:p>
                    <w:p w14:paraId="3D0DB5E9" w14:textId="1F0ACAA9" w:rsidR="00060A0D" w:rsidRDefault="00060A0D" w:rsidP="00F74274">
                      <w:pPr>
                        <w:ind w:leftChars="400" w:left="1274" w:hangingChars="200" w:hanging="398"/>
                        <w:rPr>
                          <w:rFonts w:hAnsi="ＭＳ 明朝"/>
                          <w:sz w:val="22"/>
                        </w:rPr>
                      </w:pPr>
                      <w:r>
                        <w:rPr>
                          <w:rFonts w:hAnsi="ＭＳ 明朝" w:hint="eastAsia"/>
                          <w:sz w:val="22"/>
                        </w:rPr>
                        <w:t>「</w:t>
                      </w:r>
                      <w:r>
                        <w:rPr>
                          <w:rFonts w:hAnsi="ＭＳ 明朝"/>
                          <w:sz w:val="22"/>
                        </w:rPr>
                        <w:t>年度変更届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」</w:t>
                      </w:r>
                      <w:r>
                        <w:rPr>
                          <w:rFonts w:hAnsi="ＭＳ 明朝"/>
                          <w:sz w:val="22"/>
                        </w:rPr>
                        <w:t>専用アドレスです。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研修を担当する</w:t>
                      </w:r>
                      <w:r>
                        <w:rPr>
                          <w:rFonts w:hAnsi="ＭＳ 明朝"/>
                          <w:sz w:val="22"/>
                        </w:rPr>
                        <w:t>部署ごとにアドレスが異なりますので、</w:t>
                      </w:r>
                    </w:p>
                    <w:p w14:paraId="52086F3B" w14:textId="77777777" w:rsidR="00060A0D" w:rsidRDefault="00060A0D" w:rsidP="00F74274">
                      <w:pPr>
                        <w:ind w:leftChars="400" w:left="1274" w:hangingChars="200" w:hanging="398"/>
                        <w:rPr>
                          <w:rFonts w:hAnsi="ＭＳ 明朝"/>
                          <w:sz w:val="22"/>
                        </w:rPr>
                      </w:pPr>
                      <w:r>
                        <w:rPr>
                          <w:rFonts w:hAnsi="ＭＳ 明朝"/>
                          <w:sz w:val="22"/>
                        </w:rPr>
                        <w:t>他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部署が</w:t>
                      </w:r>
                      <w:r>
                        <w:rPr>
                          <w:rFonts w:hAnsi="ＭＳ 明朝"/>
                          <w:sz w:val="22"/>
                        </w:rPr>
                        <w:t>主管する研修事業において欠席届等を送付する際は、当該実施要項をよく御確認の</w:t>
                      </w:r>
                    </w:p>
                    <w:p w14:paraId="289FFE21" w14:textId="77777777" w:rsidR="00060A0D" w:rsidRPr="002E26CC" w:rsidRDefault="00060A0D" w:rsidP="00F74274">
                      <w:pPr>
                        <w:ind w:leftChars="400" w:left="1274" w:hangingChars="200" w:hanging="398"/>
                      </w:pPr>
                      <w:r>
                        <w:rPr>
                          <w:rFonts w:hAnsi="ＭＳ 明朝"/>
                          <w:sz w:val="22"/>
                        </w:rPr>
                        <w:t>上、お送りください。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3B0CCCE" w14:textId="77777777" w:rsidR="00F74274" w:rsidRPr="007D2F84" w:rsidRDefault="00F74274" w:rsidP="00F74274">
      <w:pPr>
        <w:overflowPunct w:val="0"/>
        <w:ind w:left="876" w:hangingChars="400" w:hanging="876"/>
        <w:textAlignment w:val="baseline"/>
        <w:rPr>
          <w:szCs w:val="24"/>
        </w:rPr>
      </w:pPr>
    </w:p>
    <w:p w14:paraId="30ADB355" w14:textId="77777777" w:rsidR="00F74274" w:rsidRPr="007D2F84" w:rsidRDefault="00F74274" w:rsidP="00F74274">
      <w:pPr>
        <w:overflowPunct w:val="0"/>
        <w:ind w:left="876" w:hangingChars="400" w:hanging="876"/>
        <w:textAlignment w:val="baseline"/>
        <w:rPr>
          <w:szCs w:val="24"/>
        </w:rPr>
      </w:pPr>
    </w:p>
    <w:p w14:paraId="12C59C13" w14:textId="77777777" w:rsidR="00F74274" w:rsidRPr="007D2F84" w:rsidRDefault="00F74274" w:rsidP="00F74274">
      <w:pPr>
        <w:overflowPunct w:val="0"/>
        <w:ind w:left="876" w:hangingChars="400" w:hanging="876"/>
        <w:textAlignment w:val="baseline"/>
        <w:rPr>
          <w:szCs w:val="24"/>
        </w:rPr>
      </w:pPr>
    </w:p>
    <w:p w14:paraId="4201305C" w14:textId="77777777" w:rsidR="00F74274" w:rsidRPr="007D2F84" w:rsidRDefault="00F74274" w:rsidP="00F74274">
      <w:pPr>
        <w:overflowPunct w:val="0"/>
        <w:ind w:left="876" w:hangingChars="400" w:hanging="876"/>
        <w:textAlignment w:val="baseline"/>
        <w:rPr>
          <w:szCs w:val="24"/>
        </w:rPr>
      </w:pPr>
    </w:p>
    <w:p w14:paraId="42A920C0" w14:textId="77777777" w:rsidR="00F74274" w:rsidRPr="007D2F84" w:rsidRDefault="00F74274" w:rsidP="00F74274">
      <w:pPr>
        <w:overflowPunct w:val="0"/>
        <w:ind w:left="876" w:hangingChars="400" w:hanging="876"/>
        <w:textAlignment w:val="baseline"/>
        <w:rPr>
          <w:szCs w:val="24"/>
        </w:rPr>
      </w:pPr>
    </w:p>
    <w:p w14:paraId="6D5A2BBB" w14:textId="77777777" w:rsidR="00F74274" w:rsidRPr="007D2F84" w:rsidRDefault="00F74274" w:rsidP="00F74274">
      <w:pPr>
        <w:overflowPunct w:val="0"/>
        <w:ind w:left="876" w:hangingChars="400" w:hanging="876"/>
        <w:textAlignment w:val="baseline"/>
        <w:rPr>
          <w:szCs w:val="24"/>
        </w:rPr>
      </w:pPr>
    </w:p>
    <w:p w14:paraId="374C97CD" w14:textId="77777777" w:rsidR="00F74274" w:rsidRPr="007D2F84" w:rsidRDefault="00F74274" w:rsidP="00F74274">
      <w:pPr>
        <w:overflowPunct w:val="0"/>
        <w:ind w:left="876" w:hangingChars="400" w:hanging="876"/>
        <w:textAlignment w:val="baseline"/>
        <w:rPr>
          <w:szCs w:val="24"/>
        </w:rPr>
      </w:pPr>
    </w:p>
    <w:p w14:paraId="1068587C" w14:textId="77777777" w:rsidR="00F74274" w:rsidRPr="007D2F84" w:rsidRDefault="00F74274" w:rsidP="00F74274">
      <w:pPr>
        <w:overflowPunct w:val="0"/>
        <w:ind w:left="876" w:hangingChars="400" w:hanging="876"/>
        <w:textAlignment w:val="baseline"/>
        <w:rPr>
          <w:szCs w:val="24"/>
        </w:rPr>
      </w:pPr>
    </w:p>
    <w:p w14:paraId="0E174BB1" w14:textId="77777777" w:rsidR="00F74274" w:rsidRPr="007D2F84" w:rsidRDefault="00F74274" w:rsidP="00F74274">
      <w:pPr>
        <w:overflowPunct w:val="0"/>
        <w:ind w:left="876" w:hangingChars="400" w:hanging="876"/>
        <w:textAlignment w:val="baseline"/>
        <w:rPr>
          <w:szCs w:val="24"/>
        </w:rPr>
      </w:pPr>
    </w:p>
    <w:p w14:paraId="2EBF7315" w14:textId="77777777" w:rsidR="00F74274" w:rsidRPr="007D2F84" w:rsidRDefault="00F74274" w:rsidP="00F74274">
      <w:pPr>
        <w:overflowPunct w:val="0"/>
        <w:ind w:left="876" w:hangingChars="400" w:hanging="876"/>
        <w:textAlignment w:val="baseline"/>
        <w:rPr>
          <w:szCs w:val="24"/>
        </w:rPr>
      </w:pPr>
    </w:p>
    <w:p w14:paraId="01AEC5CC" w14:textId="77777777" w:rsidR="00F74274" w:rsidRPr="007D2F84" w:rsidRDefault="00F74274" w:rsidP="00F74274">
      <w:pPr>
        <w:jc w:val="left"/>
      </w:pPr>
    </w:p>
    <w:p w14:paraId="28E6DC6E" w14:textId="6AE6734D" w:rsidR="00F74274" w:rsidRDefault="00F74274" w:rsidP="00A22565">
      <w:pPr>
        <w:overflowPunct w:val="0"/>
        <w:textAlignment w:val="baseline"/>
        <w:rPr>
          <w:rFonts w:hAnsi="ＭＳ 明朝"/>
          <w:b/>
          <w:szCs w:val="24"/>
        </w:rPr>
      </w:pPr>
    </w:p>
    <w:p w14:paraId="25E24749" w14:textId="77777777" w:rsidR="00A22565" w:rsidRPr="00370877" w:rsidRDefault="00A22565" w:rsidP="00A22565">
      <w:pPr>
        <w:overflowPunct w:val="0"/>
        <w:textAlignment w:val="baseline"/>
        <w:rPr>
          <w:rFonts w:hAnsi="ＭＳ 明朝"/>
          <w:sz w:val="21"/>
        </w:rPr>
      </w:pPr>
    </w:p>
    <w:p w14:paraId="0FB46FFC" w14:textId="77777777" w:rsidR="00A22565" w:rsidRDefault="00A22565" w:rsidP="00A22565">
      <w:pPr>
        <w:overflowPunct w:val="0"/>
        <w:ind w:left="876" w:right="227" w:hangingChars="400" w:hanging="876"/>
        <w:jc w:val="right"/>
        <w:textAlignment w:val="baseline"/>
        <w:rPr>
          <w:rFonts w:hAnsi="ＭＳ 明朝"/>
          <w:kern w:val="0"/>
        </w:rPr>
      </w:pPr>
    </w:p>
    <w:sectPr w:rsidR="00A22565" w:rsidSect="00287E5B">
      <w:footerReference w:type="default" r:id="rId9"/>
      <w:type w:val="continuous"/>
      <w:pgSz w:w="11906" w:h="16838" w:code="9"/>
      <w:pgMar w:top="1134" w:right="1134" w:bottom="1134" w:left="1134" w:header="851" w:footer="284" w:gutter="0"/>
      <w:pgNumType w:fmt="numberInDash" w:start="1"/>
      <w:cols w:space="425"/>
      <w:docGrid w:type="linesAndChars" w:linePitch="35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ACBEE" w14:textId="77777777" w:rsidR="005F2CF3" w:rsidRDefault="005F2CF3" w:rsidP="00E72B04">
      <w:r>
        <w:separator/>
      </w:r>
    </w:p>
  </w:endnote>
  <w:endnote w:type="continuationSeparator" w:id="0">
    <w:p w14:paraId="0F370173" w14:textId="77777777" w:rsidR="005F2CF3" w:rsidRDefault="005F2CF3" w:rsidP="00E7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7A30D" w14:textId="77777777" w:rsidR="006D66B9" w:rsidRDefault="006D66B9" w:rsidP="006D66B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FB2B9" w14:textId="77777777" w:rsidR="005F2CF3" w:rsidRDefault="005F2CF3" w:rsidP="00E72B04">
      <w:r>
        <w:separator/>
      </w:r>
    </w:p>
  </w:footnote>
  <w:footnote w:type="continuationSeparator" w:id="0">
    <w:p w14:paraId="5B3FDAA2" w14:textId="77777777" w:rsidR="005F2CF3" w:rsidRDefault="005F2CF3" w:rsidP="00E72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22DC"/>
    <w:multiLevelType w:val="hybridMultilevel"/>
    <w:tmpl w:val="00DC4FFA"/>
    <w:lvl w:ilvl="0" w:tplc="4850AC72">
      <w:start w:val="1"/>
      <w:numFmt w:val="decimalEnclosedCircle"/>
      <w:lvlText w:val="%1"/>
      <w:lvlJc w:val="left"/>
      <w:pPr>
        <w:tabs>
          <w:tab w:val="num" w:pos="4470"/>
        </w:tabs>
        <w:ind w:left="44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950"/>
        </w:tabs>
        <w:ind w:left="4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370"/>
        </w:tabs>
        <w:ind w:left="5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90"/>
        </w:tabs>
        <w:ind w:left="5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210"/>
        </w:tabs>
        <w:ind w:left="6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630"/>
        </w:tabs>
        <w:ind w:left="6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50"/>
        </w:tabs>
        <w:ind w:left="7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470"/>
        </w:tabs>
        <w:ind w:left="7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890"/>
        </w:tabs>
        <w:ind w:left="7890" w:hanging="420"/>
      </w:pPr>
    </w:lvl>
  </w:abstractNum>
  <w:abstractNum w:abstractNumId="1" w15:restartNumberingAfterBreak="0">
    <w:nsid w:val="0C21747A"/>
    <w:multiLevelType w:val="hybridMultilevel"/>
    <w:tmpl w:val="CD22340A"/>
    <w:lvl w:ilvl="0" w:tplc="82CC69A2">
      <w:start w:val="6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0E3F36A5"/>
    <w:multiLevelType w:val="hybridMultilevel"/>
    <w:tmpl w:val="02CCC4A0"/>
    <w:lvl w:ilvl="0" w:tplc="E7EE28B0">
      <w:start w:val="1"/>
      <w:numFmt w:val="decimalEnclosedCircle"/>
      <w:lvlText w:val="%1"/>
      <w:lvlJc w:val="left"/>
      <w:pPr>
        <w:ind w:left="94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3" w15:restartNumberingAfterBreak="0">
    <w:nsid w:val="0ECE3167"/>
    <w:multiLevelType w:val="hybridMultilevel"/>
    <w:tmpl w:val="1C0A1842"/>
    <w:lvl w:ilvl="0" w:tplc="DB284512">
      <w:start w:val="3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1B5AAC"/>
    <w:multiLevelType w:val="hybridMultilevel"/>
    <w:tmpl w:val="3522D3CE"/>
    <w:lvl w:ilvl="0" w:tplc="625AA44E">
      <w:start w:val="1"/>
      <w:numFmt w:val="decimal"/>
      <w:lvlText w:val="(%1)"/>
      <w:lvlJc w:val="left"/>
      <w:pPr>
        <w:ind w:left="765" w:hanging="360"/>
      </w:pPr>
      <w:rPr>
        <w:rFonts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14FB10E4"/>
    <w:multiLevelType w:val="hybridMultilevel"/>
    <w:tmpl w:val="33D624D2"/>
    <w:lvl w:ilvl="0" w:tplc="B6184966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367BEF"/>
    <w:multiLevelType w:val="hybridMultilevel"/>
    <w:tmpl w:val="45A074B8"/>
    <w:lvl w:ilvl="0" w:tplc="6A6AD9F6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76706B4"/>
    <w:multiLevelType w:val="hybridMultilevel"/>
    <w:tmpl w:val="C0C6206A"/>
    <w:lvl w:ilvl="0" w:tplc="1506075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17F54938"/>
    <w:multiLevelType w:val="hybridMultilevel"/>
    <w:tmpl w:val="E0EA0486"/>
    <w:lvl w:ilvl="0" w:tplc="758CD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8BC0B23"/>
    <w:multiLevelType w:val="hybridMultilevel"/>
    <w:tmpl w:val="EED63A38"/>
    <w:lvl w:ilvl="0" w:tplc="C94E2AE4">
      <w:start w:val="1"/>
      <w:numFmt w:val="decimalEnclosedCircle"/>
      <w:lvlText w:val="%1"/>
      <w:lvlJc w:val="left"/>
      <w:pPr>
        <w:ind w:left="9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abstractNum w:abstractNumId="10" w15:restartNumberingAfterBreak="0">
    <w:nsid w:val="1C0A531B"/>
    <w:multiLevelType w:val="hybridMultilevel"/>
    <w:tmpl w:val="D1C29ACA"/>
    <w:lvl w:ilvl="0" w:tplc="D95662BA">
      <w:start w:val="1"/>
      <w:numFmt w:val="decimal"/>
      <w:lvlText w:val="(%1)"/>
      <w:lvlJc w:val="left"/>
      <w:pPr>
        <w:ind w:left="8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11" w15:restartNumberingAfterBreak="0">
    <w:nsid w:val="1DAA4C7F"/>
    <w:multiLevelType w:val="hybridMultilevel"/>
    <w:tmpl w:val="E3749DC2"/>
    <w:lvl w:ilvl="0" w:tplc="78BC3B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7E5884"/>
    <w:multiLevelType w:val="hybridMultilevel"/>
    <w:tmpl w:val="AA7495FA"/>
    <w:lvl w:ilvl="0" w:tplc="D50CAA8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FCC1B3F"/>
    <w:multiLevelType w:val="hybridMultilevel"/>
    <w:tmpl w:val="6626582C"/>
    <w:lvl w:ilvl="0" w:tplc="2CC6289C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4" w15:restartNumberingAfterBreak="0">
    <w:nsid w:val="2065042A"/>
    <w:multiLevelType w:val="hybridMultilevel"/>
    <w:tmpl w:val="82266EC8"/>
    <w:lvl w:ilvl="0" w:tplc="4260AABC">
      <w:start w:val="1"/>
      <w:numFmt w:val="decimal"/>
      <w:lvlText w:val="(%1)"/>
      <w:lvlJc w:val="left"/>
      <w:pPr>
        <w:ind w:left="779" w:hanging="360"/>
      </w:pPr>
      <w:rPr>
        <w:rFonts w:ascii="ＭＳ 明朝" w:eastAsia="ＭＳ 明朝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15" w15:restartNumberingAfterBreak="0">
    <w:nsid w:val="20E6407B"/>
    <w:multiLevelType w:val="hybridMultilevel"/>
    <w:tmpl w:val="896C8A0C"/>
    <w:lvl w:ilvl="0" w:tplc="9E7A44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0EA6B8A"/>
    <w:multiLevelType w:val="hybridMultilevel"/>
    <w:tmpl w:val="BCF0E14A"/>
    <w:lvl w:ilvl="0" w:tplc="D1786B8E">
      <w:start w:val="6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 w15:restartNumberingAfterBreak="0">
    <w:nsid w:val="24423092"/>
    <w:multiLevelType w:val="hybridMultilevel"/>
    <w:tmpl w:val="CDEA2E46"/>
    <w:lvl w:ilvl="0" w:tplc="5504E7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5166F05"/>
    <w:multiLevelType w:val="hybridMultilevel"/>
    <w:tmpl w:val="4F8E7E08"/>
    <w:lvl w:ilvl="0" w:tplc="D80253F4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9" w15:restartNumberingAfterBreak="0">
    <w:nsid w:val="2C8234CF"/>
    <w:multiLevelType w:val="hybridMultilevel"/>
    <w:tmpl w:val="39CCD7D4"/>
    <w:lvl w:ilvl="0" w:tplc="AF249C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2CA02C5E"/>
    <w:multiLevelType w:val="hybridMultilevel"/>
    <w:tmpl w:val="3260F43C"/>
    <w:lvl w:ilvl="0" w:tplc="DB40B278">
      <w:start w:val="7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2CEA5213"/>
    <w:multiLevelType w:val="hybridMultilevel"/>
    <w:tmpl w:val="DB7E34BE"/>
    <w:lvl w:ilvl="0" w:tplc="0DBC66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2D26CB4"/>
    <w:multiLevelType w:val="hybridMultilevel"/>
    <w:tmpl w:val="2F54F40E"/>
    <w:lvl w:ilvl="0" w:tplc="CB201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332406E"/>
    <w:multiLevelType w:val="hybridMultilevel"/>
    <w:tmpl w:val="4E5E04A6"/>
    <w:lvl w:ilvl="0" w:tplc="6DB2C1DA">
      <w:start w:val="1"/>
      <w:numFmt w:val="decimal"/>
      <w:lvlText w:val="(%1)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4" w15:restartNumberingAfterBreak="0">
    <w:nsid w:val="37365784"/>
    <w:multiLevelType w:val="hybridMultilevel"/>
    <w:tmpl w:val="1F20520E"/>
    <w:lvl w:ilvl="0" w:tplc="A162D5F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5" w15:restartNumberingAfterBreak="0">
    <w:nsid w:val="396052A6"/>
    <w:multiLevelType w:val="hybridMultilevel"/>
    <w:tmpl w:val="6E46F3C2"/>
    <w:lvl w:ilvl="0" w:tplc="04090011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A6F7608"/>
    <w:multiLevelType w:val="hybridMultilevel"/>
    <w:tmpl w:val="24F2A6C8"/>
    <w:lvl w:ilvl="0" w:tplc="E1EEF83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BED3DA2"/>
    <w:multiLevelType w:val="hybridMultilevel"/>
    <w:tmpl w:val="171840CA"/>
    <w:lvl w:ilvl="0" w:tplc="F75AF420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C9A156E"/>
    <w:multiLevelType w:val="hybridMultilevel"/>
    <w:tmpl w:val="B0FC29D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4CE45D6"/>
    <w:multiLevelType w:val="hybridMultilevel"/>
    <w:tmpl w:val="C010C814"/>
    <w:lvl w:ilvl="0" w:tplc="8D14A9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54707F8"/>
    <w:multiLevelType w:val="hybridMultilevel"/>
    <w:tmpl w:val="BD96A130"/>
    <w:lvl w:ilvl="0" w:tplc="B42216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9D2478E"/>
    <w:multiLevelType w:val="hybridMultilevel"/>
    <w:tmpl w:val="4DAADB02"/>
    <w:lvl w:ilvl="0" w:tplc="E766C3B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2" w15:restartNumberingAfterBreak="0">
    <w:nsid w:val="4A6C4728"/>
    <w:multiLevelType w:val="hybridMultilevel"/>
    <w:tmpl w:val="7E3E9ABC"/>
    <w:lvl w:ilvl="0" w:tplc="CE96D70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AC7076B"/>
    <w:multiLevelType w:val="hybridMultilevel"/>
    <w:tmpl w:val="C1AA2B8C"/>
    <w:lvl w:ilvl="0" w:tplc="198C936A">
      <w:start w:val="6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4" w15:restartNumberingAfterBreak="0">
    <w:nsid w:val="4E543EC6"/>
    <w:multiLevelType w:val="hybridMultilevel"/>
    <w:tmpl w:val="4F8E7E08"/>
    <w:lvl w:ilvl="0" w:tplc="D80253F4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35" w15:restartNumberingAfterBreak="0">
    <w:nsid w:val="50FC2B75"/>
    <w:multiLevelType w:val="hybridMultilevel"/>
    <w:tmpl w:val="28CA4AF8"/>
    <w:lvl w:ilvl="0" w:tplc="EBBE71F4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6" w15:restartNumberingAfterBreak="0">
    <w:nsid w:val="51014B05"/>
    <w:multiLevelType w:val="hybridMultilevel"/>
    <w:tmpl w:val="9A74D95E"/>
    <w:lvl w:ilvl="0" w:tplc="F572DFA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36A5308"/>
    <w:multiLevelType w:val="hybridMultilevel"/>
    <w:tmpl w:val="EC484BCE"/>
    <w:lvl w:ilvl="0" w:tplc="85325DD4">
      <w:start w:val="1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38" w15:restartNumberingAfterBreak="0">
    <w:nsid w:val="53B63289"/>
    <w:multiLevelType w:val="hybridMultilevel"/>
    <w:tmpl w:val="41466DA6"/>
    <w:lvl w:ilvl="0" w:tplc="10B41FE0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39" w15:restartNumberingAfterBreak="0">
    <w:nsid w:val="5474345C"/>
    <w:multiLevelType w:val="hybridMultilevel"/>
    <w:tmpl w:val="59C06BF8"/>
    <w:lvl w:ilvl="0" w:tplc="89E6BF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55B11EE3"/>
    <w:multiLevelType w:val="hybridMultilevel"/>
    <w:tmpl w:val="CF988AA6"/>
    <w:lvl w:ilvl="0" w:tplc="E20A268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CB718BC"/>
    <w:multiLevelType w:val="hybridMultilevel"/>
    <w:tmpl w:val="234A49A8"/>
    <w:lvl w:ilvl="0" w:tplc="79DA2FAC">
      <w:start w:val="1"/>
      <w:numFmt w:val="decimal"/>
      <w:lvlText w:val="(%1)"/>
      <w:lvlJc w:val="left"/>
      <w:pPr>
        <w:ind w:left="8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abstractNum w:abstractNumId="42" w15:restartNumberingAfterBreak="0">
    <w:nsid w:val="5E907C0C"/>
    <w:multiLevelType w:val="hybridMultilevel"/>
    <w:tmpl w:val="410838A4"/>
    <w:lvl w:ilvl="0" w:tplc="58DC4DE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37A095E"/>
    <w:multiLevelType w:val="hybridMultilevel"/>
    <w:tmpl w:val="8814FDE4"/>
    <w:lvl w:ilvl="0" w:tplc="E81402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54A0BE8"/>
    <w:multiLevelType w:val="hybridMultilevel"/>
    <w:tmpl w:val="8B98C3A8"/>
    <w:lvl w:ilvl="0" w:tplc="1EE0E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6017AFA"/>
    <w:multiLevelType w:val="hybridMultilevel"/>
    <w:tmpl w:val="AB72DB18"/>
    <w:lvl w:ilvl="0" w:tplc="C15EA5C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6" w15:restartNumberingAfterBreak="0">
    <w:nsid w:val="6AD7153F"/>
    <w:multiLevelType w:val="hybridMultilevel"/>
    <w:tmpl w:val="0422E608"/>
    <w:lvl w:ilvl="0" w:tplc="7A88317E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47" w15:restartNumberingAfterBreak="0">
    <w:nsid w:val="71231A7A"/>
    <w:multiLevelType w:val="hybridMultilevel"/>
    <w:tmpl w:val="8FCAD136"/>
    <w:lvl w:ilvl="0" w:tplc="3FB099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B4010C1"/>
    <w:multiLevelType w:val="hybridMultilevel"/>
    <w:tmpl w:val="6D083960"/>
    <w:lvl w:ilvl="0" w:tplc="A9D6232E">
      <w:start w:val="1"/>
      <w:numFmt w:val="decimalEnclosedCircle"/>
      <w:lvlText w:val="%1"/>
      <w:lvlJc w:val="left"/>
      <w:pPr>
        <w:tabs>
          <w:tab w:val="num" w:pos="483"/>
        </w:tabs>
        <w:ind w:left="483" w:hanging="420"/>
      </w:pPr>
      <w:rPr>
        <w:rFonts w:ascii="Times New Roman" w:eastAsia="Times New Roman" w:hAnsi="Times New Roman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7DC836B5"/>
    <w:multiLevelType w:val="hybridMultilevel"/>
    <w:tmpl w:val="670828BA"/>
    <w:lvl w:ilvl="0" w:tplc="86D2BB4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27813">
    <w:abstractNumId w:val="18"/>
  </w:num>
  <w:num w:numId="2" w16cid:durableId="1255162764">
    <w:abstractNumId w:val="2"/>
  </w:num>
  <w:num w:numId="3" w16cid:durableId="787624067">
    <w:abstractNumId w:val="4"/>
  </w:num>
  <w:num w:numId="4" w16cid:durableId="2016109565">
    <w:abstractNumId w:val="31"/>
  </w:num>
  <w:num w:numId="5" w16cid:durableId="1856454189">
    <w:abstractNumId w:val="19"/>
  </w:num>
  <w:num w:numId="6" w16cid:durableId="782456221">
    <w:abstractNumId w:val="40"/>
  </w:num>
  <w:num w:numId="7" w16cid:durableId="246617429">
    <w:abstractNumId w:val="32"/>
  </w:num>
  <w:num w:numId="8" w16cid:durableId="629170853">
    <w:abstractNumId w:val="44"/>
  </w:num>
  <w:num w:numId="9" w16cid:durableId="1663776685">
    <w:abstractNumId w:val="49"/>
  </w:num>
  <w:num w:numId="10" w16cid:durableId="184634833">
    <w:abstractNumId w:val="20"/>
  </w:num>
  <w:num w:numId="11" w16cid:durableId="1174877433">
    <w:abstractNumId w:val="25"/>
  </w:num>
  <w:num w:numId="12" w16cid:durableId="22831965">
    <w:abstractNumId w:val="6"/>
  </w:num>
  <w:num w:numId="13" w16cid:durableId="1089230411">
    <w:abstractNumId w:val="42"/>
  </w:num>
  <w:num w:numId="14" w16cid:durableId="1630281728">
    <w:abstractNumId w:val="36"/>
  </w:num>
  <w:num w:numId="15" w16cid:durableId="861941073">
    <w:abstractNumId w:val="35"/>
  </w:num>
  <w:num w:numId="16" w16cid:durableId="1263878663">
    <w:abstractNumId w:val="27"/>
  </w:num>
  <w:num w:numId="17" w16cid:durableId="1159418673">
    <w:abstractNumId w:val="30"/>
  </w:num>
  <w:num w:numId="18" w16cid:durableId="1292440165">
    <w:abstractNumId w:val="5"/>
  </w:num>
  <w:num w:numId="19" w16cid:durableId="627584567">
    <w:abstractNumId w:val="48"/>
  </w:num>
  <w:num w:numId="20" w16cid:durableId="1675573077">
    <w:abstractNumId w:val="33"/>
  </w:num>
  <w:num w:numId="21" w16cid:durableId="573592947">
    <w:abstractNumId w:val="1"/>
  </w:num>
  <w:num w:numId="22" w16cid:durableId="1763604129">
    <w:abstractNumId w:val="16"/>
  </w:num>
  <w:num w:numId="23" w16cid:durableId="333920178">
    <w:abstractNumId w:val="39"/>
  </w:num>
  <w:num w:numId="24" w16cid:durableId="1384136560">
    <w:abstractNumId w:val="28"/>
  </w:num>
  <w:num w:numId="25" w16cid:durableId="1355811557">
    <w:abstractNumId w:val="7"/>
  </w:num>
  <w:num w:numId="26" w16cid:durableId="424882878">
    <w:abstractNumId w:val="37"/>
  </w:num>
  <w:num w:numId="27" w16cid:durableId="676008158">
    <w:abstractNumId w:val="47"/>
  </w:num>
  <w:num w:numId="28" w16cid:durableId="778185211">
    <w:abstractNumId w:val="0"/>
  </w:num>
  <w:num w:numId="29" w16cid:durableId="2049790673">
    <w:abstractNumId w:val="29"/>
  </w:num>
  <w:num w:numId="30" w16cid:durableId="1797529133">
    <w:abstractNumId w:val="12"/>
  </w:num>
  <w:num w:numId="31" w16cid:durableId="207225949">
    <w:abstractNumId w:val="3"/>
  </w:num>
  <w:num w:numId="32" w16cid:durableId="900097919">
    <w:abstractNumId w:val="21"/>
  </w:num>
  <w:num w:numId="33" w16cid:durableId="1563640070">
    <w:abstractNumId w:val="15"/>
  </w:num>
  <w:num w:numId="34" w16cid:durableId="1205407585">
    <w:abstractNumId w:val="9"/>
  </w:num>
  <w:num w:numId="35" w16cid:durableId="657458823">
    <w:abstractNumId w:val="45"/>
  </w:num>
  <w:num w:numId="36" w16cid:durableId="158734141">
    <w:abstractNumId w:val="24"/>
  </w:num>
  <w:num w:numId="37" w16cid:durableId="612593774">
    <w:abstractNumId w:val="22"/>
  </w:num>
  <w:num w:numId="38" w16cid:durableId="449008623">
    <w:abstractNumId w:val="13"/>
  </w:num>
  <w:num w:numId="39" w16cid:durableId="2061594562">
    <w:abstractNumId w:val="46"/>
  </w:num>
  <w:num w:numId="40" w16cid:durableId="1198660456">
    <w:abstractNumId w:val="34"/>
  </w:num>
  <w:num w:numId="41" w16cid:durableId="1750691991">
    <w:abstractNumId w:val="23"/>
  </w:num>
  <w:num w:numId="42" w16cid:durableId="991107684">
    <w:abstractNumId w:val="11"/>
  </w:num>
  <w:num w:numId="43" w16cid:durableId="1268545113">
    <w:abstractNumId w:val="41"/>
  </w:num>
  <w:num w:numId="44" w16cid:durableId="1536961695">
    <w:abstractNumId w:val="14"/>
  </w:num>
  <w:num w:numId="45" w16cid:durableId="130827258">
    <w:abstractNumId w:val="38"/>
  </w:num>
  <w:num w:numId="46" w16cid:durableId="761729445">
    <w:abstractNumId w:val="10"/>
  </w:num>
  <w:num w:numId="47" w16cid:durableId="1386025489">
    <w:abstractNumId w:val="43"/>
  </w:num>
  <w:num w:numId="48" w16cid:durableId="655913249">
    <w:abstractNumId w:val="26"/>
  </w:num>
  <w:num w:numId="49" w16cid:durableId="1637835156">
    <w:abstractNumId w:val="8"/>
  </w:num>
  <w:num w:numId="50" w16cid:durableId="19652313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DB7"/>
    <w:rsid w:val="00002B93"/>
    <w:rsid w:val="00005333"/>
    <w:rsid w:val="0001365C"/>
    <w:rsid w:val="00020D6D"/>
    <w:rsid w:val="000242FE"/>
    <w:rsid w:val="00036617"/>
    <w:rsid w:val="000369B2"/>
    <w:rsid w:val="0003771A"/>
    <w:rsid w:val="00042686"/>
    <w:rsid w:val="00043391"/>
    <w:rsid w:val="00043D00"/>
    <w:rsid w:val="00053E81"/>
    <w:rsid w:val="000564B8"/>
    <w:rsid w:val="00060A0D"/>
    <w:rsid w:val="00064EAC"/>
    <w:rsid w:val="00065231"/>
    <w:rsid w:val="00065D84"/>
    <w:rsid w:val="0006789C"/>
    <w:rsid w:val="000679AD"/>
    <w:rsid w:val="000719C5"/>
    <w:rsid w:val="00073F15"/>
    <w:rsid w:val="00090F28"/>
    <w:rsid w:val="00090FEE"/>
    <w:rsid w:val="0009708D"/>
    <w:rsid w:val="00097D37"/>
    <w:rsid w:val="000A0626"/>
    <w:rsid w:val="000A497A"/>
    <w:rsid w:val="000A5C13"/>
    <w:rsid w:val="000A6760"/>
    <w:rsid w:val="000B2224"/>
    <w:rsid w:val="000B2C6E"/>
    <w:rsid w:val="000C23DC"/>
    <w:rsid w:val="000C296C"/>
    <w:rsid w:val="000C2EFA"/>
    <w:rsid w:val="000C3C3A"/>
    <w:rsid w:val="000C49C1"/>
    <w:rsid w:val="000C6922"/>
    <w:rsid w:val="000C790E"/>
    <w:rsid w:val="000D29CC"/>
    <w:rsid w:val="000D2D86"/>
    <w:rsid w:val="000D36D4"/>
    <w:rsid w:val="000D609F"/>
    <w:rsid w:val="000D6AD7"/>
    <w:rsid w:val="000E4454"/>
    <w:rsid w:val="000E47CA"/>
    <w:rsid w:val="000E6011"/>
    <w:rsid w:val="000E7AF8"/>
    <w:rsid w:val="000F2AA6"/>
    <w:rsid w:val="000F4288"/>
    <w:rsid w:val="000F49E9"/>
    <w:rsid w:val="000F6C69"/>
    <w:rsid w:val="00101891"/>
    <w:rsid w:val="001052C9"/>
    <w:rsid w:val="0010658F"/>
    <w:rsid w:val="00106654"/>
    <w:rsid w:val="0011098F"/>
    <w:rsid w:val="00115F92"/>
    <w:rsid w:val="00116130"/>
    <w:rsid w:val="00122807"/>
    <w:rsid w:val="001249D7"/>
    <w:rsid w:val="00125247"/>
    <w:rsid w:val="00131110"/>
    <w:rsid w:val="00137E0A"/>
    <w:rsid w:val="001405D0"/>
    <w:rsid w:val="00144477"/>
    <w:rsid w:val="00144F06"/>
    <w:rsid w:val="00146744"/>
    <w:rsid w:val="00150122"/>
    <w:rsid w:val="00150E06"/>
    <w:rsid w:val="00152FCC"/>
    <w:rsid w:val="00155E8E"/>
    <w:rsid w:val="00167A28"/>
    <w:rsid w:val="001703DD"/>
    <w:rsid w:val="00172BC1"/>
    <w:rsid w:val="00176CB9"/>
    <w:rsid w:val="001800BD"/>
    <w:rsid w:val="001813AE"/>
    <w:rsid w:val="0018156E"/>
    <w:rsid w:val="00185DF0"/>
    <w:rsid w:val="00186608"/>
    <w:rsid w:val="00187F9F"/>
    <w:rsid w:val="001A2E9A"/>
    <w:rsid w:val="001A45BC"/>
    <w:rsid w:val="001A50F3"/>
    <w:rsid w:val="001B0E94"/>
    <w:rsid w:val="001B6E08"/>
    <w:rsid w:val="001C2E55"/>
    <w:rsid w:val="001C3A62"/>
    <w:rsid w:val="001C3BCD"/>
    <w:rsid w:val="001D05A5"/>
    <w:rsid w:val="001D0EF7"/>
    <w:rsid w:val="001D34E5"/>
    <w:rsid w:val="001D732D"/>
    <w:rsid w:val="001E261E"/>
    <w:rsid w:val="001E3A96"/>
    <w:rsid w:val="001F0878"/>
    <w:rsid w:val="001F76ED"/>
    <w:rsid w:val="001F7E8E"/>
    <w:rsid w:val="00202526"/>
    <w:rsid w:val="00205D9D"/>
    <w:rsid w:val="002078B0"/>
    <w:rsid w:val="0021058D"/>
    <w:rsid w:val="00211573"/>
    <w:rsid w:val="00212F1A"/>
    <w:rsid w:val="002168E9"/>
    <w:rsid w:val="00216DE2"/>
    <w:rsid w:val="00225A14"/>
    <w:rsid w:val="002321B3"/>
    <w:rsid w:val="00232D54"/>
    <w:rsid w:val="0024110F"/>
    <w:rsid w:val="00242256"/>
    <w:rsid w:val="00245FA7"/>
    <w:rsid w:val="0024666B"/>
    <w:rsid w:val="00263F87"/>
    <w:rsid w:val="00265985"/>
    <w:rsid w:val="0026675F"/>
    <w:rsid w:val="00271F52"/>
    <w:rsid w:val="00280F9B"/>
    <w:rsid w:val="002815A9"/>
    <w:rsid w:val="002818DF"/>
    <w:rsid w:val="00287E5B"/>
    <w:rsid w:val="0029008E"/>
    <w:rsid w:val="00296157"/>
    <w:rsid w:val="00296D46"/>
    <w:rsid w:val="002A362D"/>
    <w:rsid w:val="002A7270"/>
    <w:rsid w:val="002B0498"/>
    <w:rsid w:val="002B05C3"/>
    <w:rsid w:val="002B08F6"/>
    <w:rsid w:val="002B110B"/>
    <w:rsid w:val="002B2CE5"/>
    <w:rsid w:val="002B7375"/>
    <w:rsid w:val="002C0DCD"/>
    <w:rsid w:val="002C1A78"/>
    <w:rsid w:val="002C2F4B"/>
    <w:rsid w:val="002C35CE"/>
    <w:rsid w:val="002C4253"/>
    <w:rsid w:val="002C4F2F"/>
    <w:rsid w:val="002C7590"/>
    <w:rsid w:val="002D1821"/>
    <w:rsid w:val="002D311C"/>
    <w:rsid w:val="002D4489"/>
    <w:rsid w:val="002E06BA"/>
    <w:rsid w:val="002E3BFE"/>
    <w:rsid w:val="002F15C0"/>
    <w:rsid w:val="002F4CF1"/>
    <w:rsid w:val="002F5921"/>
    <w:rsid w:val="00305D27"/>
    <w:rsid w:val="00310C39"/>
    <w:rsid w:val="00311AFB"/>
    <w:rsid w:val="00312665"/>
    <w:rsid w:val="00315DC7"/>
    <w:rsid w:val="003172AB"/>
    <w:rsid w:val="00322625"/>
    <w:rsid w:val="00327E03"/>
    <w:rsid w:val="003303A3"/>
    <w:rsid w:val="003350B9"/>
    <w:rsid w:val="003411AD"/>
    <w:rsid w:val="003421A8"/>
    <w:rsid w:val="0034333E"/>
    <w:rsid w:val="003444D5"/>
    <w:rsid w:val="00345616"/>
    <w:rsid w:val="00352C3C"/>
    <w:rsid w:val="00360B10"/>
    <w:rsid w:val="00361188"/>
    <w:rsid w:val="00363034"/>
    <w:rsid w:val="0036517F"/>
    <w:rsid w:val="00365628"/>
    <w:rsid w:val="0037074D"/>
    <w:rsid w:val="00370877"/>
    <w:rsid w:val="003718B9"/>
    <w:rsid w:val="00377613"/>
    <w:rsid w:val="003811F9"/>
    <w:rsid w:val="00383B6B"/>
    <w:rsid w:val="00384872"/>
    <w:rsid w:val="00387877"/>
    <w:rsid w:val="00390C4D"/>
    <w:rsid w:val="00393C12"/>
    <w:rsid w:val="003A329F"/>
    <w:rsid w:val="003A38BC"/>
    <w:rsid w:val="003B2570"/>
    <w:rsid w:val="003B58AD"/>
    <w:rsid w:val="003C06C3"/>
    <w:rsid w:val="003D4BDE"/>
    <w:rsid w:val="003D595B"/>
    <w:rsid w:val="003E61F5"/>
    <w:rsid w:val="003F0AB4"/>
    <w:rsid w:val="003F4803"/>
    <w:rsid w:val="00407C75"/>
    <w:rsid w:val="00407DB5"/>
    <w:rsid w:val="00410966"/>
    <w:rsid w:val="00412585"/>
    <w:rsid w:val="00417A84"/>
    <w:rsid w:val="00420E3B"/>
    <w:rsid w:val="00423417"/>
    <w:rsid w:val="004247F3"/>
    <w:rsid w:val="004264F8"/>
    <w:rsid w:val="00432D65"/>
    <w:rsid w:val="00436837"/>
    <w:rsid w:val="0044286C"/>
    <w:rsid w:val="00457C38"/>
    <w:rsid w:val="004632C4"/>
    <w:rsid w:val="00466D03"/>
    <w:rsid w:val="00470315"/>
    <w:rsid w:val="00472BAD"/>
    <w:rsid w:val="00480F97"/>
    <w:rsid w:val="00481F6E"/>
    <w:rsid w:val="00482235"/>
    <w:rsid w:val="0049006A"/>
    <w:rsid w:val="004909F8"/>
    <w:rsid w:val="004915E0"/>
    <w:rsid w:val="004930FA"/>
    <w:rsid w:val="0049532B"/>
    <w:rsid w:val="00496C83"/>
    <w:rsid w:val="004A02C3"/>
    <w:rsid w:val="004A334F"/>
    <w:rsid w:val="004A48FD"/>
    <w:rsid w:val="004A7DF0"/>
    <w:rsid w:val="004B0D4D"/>
    <w:rsid w:val="004B6D08"/>
    <w:rsid w:val="004B6FC2"/>
    <w:rsid w:val="004C3E4A"/>
    <w:rsid w:val="004D0769"/>
    <w:rsid w:val="004D667C"/>
    <w:rsid w:val="004F043F"/>
    <w:rsid w:val="004F063A"/>
    <w:rsid w:val="004F214F"/>
    <w:rsid w:val="004F4343"/>
    <w:rsid w:val="004F44B2"/>
    <w:rsid w:val="004F6D0A"/>
    <w:rsid w:val="005003C1"/>
    <w:rsid w:val="005010B9"/>
    <w:rsid w:val="00503471"/>
    <w:rsid w:val="005037F2"/>
    <w:rsid w:val="00504773"/>
    <w:rsid w:val="00505BE1"/>
    <w:rsid w:val="00512783"/>
    <w:rsid w:val="00513BCC"/>
    <w:rsid w:val="0051691E"/>
    <w:rsid w:val="00516E4C"/>
    <w:rsid w:val="00517973"/>
    <w:rsid w:val="00524448"/>
    <w:rsid w:val="00526AF3"/>
    <w:rsid w:val="0053008E"/>
    <w:rsid w:val="00531BA5"/>
    <w:rsid w:val="00536457"/>
    <w:rsid w:val="00541698"/>
    <w:rsid w:val="00541A61"/>
    <w:rsid w:val="00544DBE"/>
    <w:rsid w:val="0055028C"/>
    <w:rsid w:val="00554E4A"/>
    <w:rsid w:val="00555A6C"/>
    <w:rsid w:val="00556F6E"/>
    <w:rsid w:val="005570DF"/>
    <w:rsid w:val="00557751"/>
    <w:rsid w:val="00560424"/>
    <w:rsid w:val="00560BA9"/>
    <w:rsid w:val="005660C6"/>
    <w:rsid w:val="005703E7"/>
    <w:rsid w:val="00575752"/>
    <w:rsid w:val="00577454"/>
    <w:rsid w:val="00587AD1"/>
    <w:rsid w:val="005919E4"/>
    <w:rsid w:val="0059353A"/>
    <w:rsid w:val="005A161F"/>
    <w:rsid w:val="005A40E1"/>
    <w:rsid w:val="005A4DE4"/>
    <w:rsid w:val="005A6422"/>
    <w:rsid w:val="005B52E6"/>
    <w:rsid w:val="005B7F94"/>
    <w:rsid w:val="005C6BD4"/>
    <w:rsid w:val="005D2A93"/>
    <w:rsid w:val="005D30FB"/>
    <w:rsid w:val="005D77A1"/>
    <w:rsid w:val="005E0167"/>
    <w:rsid w:val="005E256C"/>
    <w:rsid w:val="005E2BBA"/>
    <w:rsid w:val="005E478D"/>
    <w:rsid w:val="005F0952"/>
    <w:rsid w:val="005F2CF3"/>
    <w:rsid w:val="005F45DD"/>
    <w:rsid w:val="005F506D"/>
    <w:rsid w:val="005F5150"/>
    <w:rsid w:val="005F52D4"/>
    <w:rsid w:val="005F6A6D"/>
    <w:rsid w:val="00605535"/>
    <w:rsid w:val="0061052E"/>
    <w:rsid w:val="0061108B"/>
    <w:rsid w:val="00611731"/>
    <w:rsid w:val="00613474"/>
    <w:rsid w:val="00622B2E"/>
    <w:rsid w:val="006259CA"/>
    <w:rsid w:val="0062617C"/>
    <w:rsid w:val="00630102"/>
    <w:rsid w:val="00631A3F"/>
    <w:rsid w:val="00637323"/>
    <w:rsid w:val="006425E2"/>
    <w:rsid w:val="0064356C"/>
    <w:rsid w:val="0064522C"/>
    <w:rsid w:val="00652273"/>
    <w:rsid w:val="00653DCE"/>
    <w:rsid w:val="00655BCC"/>
    <w:rsid w:val="0066038F"/>
    <w:rsid w:val="00666796"/>
    <w:rsid w:val="006721FD"/>
    <w:rsid w:val="00677A95"/>
    <w:rsid w:val="00684852"/>
    <w:rsid w:val="00684EF2"/>
    <w:rsid w:val="00687536"/>
    <w:rsid w:val="00694939"/>
    <w:rsid w:val="006961B3"/>
    <w:rsid w:val="006963CB"/>
    <w:rsid w:val="006976B3"/>
    <w:rsid w:val="006A373E"/>
    <w:rsid w:val="006A71BF"/>
    <w:rsid w:val="006B13B5"/>
    <w:rsid w:val="006B1F8A"/>
    <w:rsid w:val="006B37FC"/>
    <w:rsid w:val="006B7BCC"/>
    <w:rsid w:val="006C0F6F"/>
    <w:rsid w:val="006C37EB"/>
    <w:rsid w:val="006C47BE"/>
    <w:rsid w:val="006D52BE"/>
    <w:rsid w:val="006D598E"/>
    <w:rsid w:val="006D62E2"/>
    <w:rsid w:val="006D66B9"/>
    <w:rsid w:val="006E196F"/>
    <w:rsid w:val="006E38C4"/>
    <w:rsid w:val="006E6387"/>
    <w:rsid w:val="006E7BAD"/>
    <w:rsid w:val="006F15E6"/>
    <w:rsid w:val="006F40FF"/>
    <w:rsid w:val="006F7DC3"/>
    <w:rsid w:val="00702638"/>
    <w:rsid w:val="0070267C"/>
    <w:rsid w:val="00702915"/>
    <w:rsid w:val="00705AE8"/>
    <w:rsid w:val="00711898"/>
    <w:rsid w:val="00714EA0"/>
    <w:rsid w:val="00715085"/>
    <w:rsid w:val="00717039"/>
    <w:rsid w:val="00720134"/>
    <w:rsid w:val="00722AB5"/>
    <w:rsid w:val="00722D96"/>
    <w:rsid w:val="007244D4"/>
    <w:rsid w:val="00724F24"/>
    <w:rsid w:val="00730214"/>
    <w:rsid w:val="00730AE9"/>
    <w:rsid w:val="00731F85"/>
    <w:rsid w:val="007351BE"/>
    <w:rsid w:val="00742170"/>
    <w:rsid w:val="00746999"/>
    <w:rsid w:val="00747F96"/>
    <w:rsid w:val="00757BBE"/>
    <w:rsid w:val="00757E14"/>
    <w:rsid w:val="00762106"/>
    <w:rsid w:val="00765952"/>
    <w:rsid w:val="00767DC9"/>
    <w:rsid w:val="007746F2"/>
    <w:rsid w:val="00784FD8"/>
    <w:rsid w:val="007867F1"/>
    <w:rsid w:val="00792328"/>
    <w:rsid w:val="0079450D"/>
    <w:rsid w:val="00794E99"/>
    <w:rsid w:val="007A43BA"/>
    <w:rsid w:val="007A5A3D"/>
    <w:rsid w:val="007B057A"/>
    <w:rsid w:val="007B459D"/>
    <w:rsid w:val="007B62C6"/>
    <w:rsid w:val="007B6809"/>
    <w:rsid w:val="007B6CBE"/>
    <w:rsid w:val="007B7878"/>
    <w:rsid w:val="007C4042"/>
    <w:rsid w:val="007C7E12"/>
    <w:rsid w:val="007D1852"/>
    <w:rsid w:val="007E0ADA"/>
    <w:rsid w:val="007E0BD5"/>
    <w:rsid w:val="007E101A"/>
    <w:rsid w:val="007E7E22"/>
    <w:rsid w:val="007F0D29"/>
    <w:rsid w:val="007F215A"/>
    <w:rsid w:val="007F2D99"/>
    <w:rsid w:val="007F3036"/>
    <w:rsid w:val="00806334"/>
    <w:rsid w:val="008114F8"/>
    <w:rsid w:val="00814C71"/>
    <w:rsid w:val="00830197"/>
    <w:rsid w:val="008303D5"/>
    <w:rsid w:val="008312B9"/>
    <w:rsid w:val="00834B19"/>
    <w:rsid w:val="00834C1D"/>
    <w:rsid w:val="00845D26"/>
    <w:rsid w:val="00852215"/>
    <w:rsid w:val="008529ED"/>
    <w:rsid w:val="00856907"/>
    <w:rsid w:val="00856E75"/>
    <w:rsid w:val="0085790F"/>
    <w:rsid w:val="00857F1B"/>
    <w:rsid w:val="00860D31"/>
    <w:rsid w:val="00861193"/>
    <w:rsid w:val="008650C8"/>
    <w:rsid w:val="00866BD0"/>
    <w:rsid w:val="008678DF"/>
    <w:rsid w:val="00867F55"/>
    <w:rsid w:val="008730B8"/>
    <w:rsid w:val="00874565"/>
    <w:rsid w:val="00875F24"/>
    <w:rsid w:val="00882C53"/>
    <w:rsid w:val="00885290"/>
    <w:rsid w:val="00890682"/>
    <w:rsid w:val="008A0439"/>
    <w:rsid w:val="008A3858"/>
    <w:rsid w:val="008B7669"/>
    <w:rsid w:val="008C2126"/>
    <w:rsid w:val="008D2718"/>
    <w:rsid w:val="008D2EDF"/>
    <w:rsid w:val="008D36A6"/>
    <w:rsid w:val="008D4443"/>
    <w:rsid w:val="008D663C"/>
    <w:rsid w:val="008E3DF8"/>
    <w:rsid w:val="008F1AF2"/>
    <w:rsid w:val="008F30A4"/>
    <w:rsid w:val="008F3EF7"/>
    <w:rsid w:val="00903D71"/>
    <w:rsid w:val="0090682C"/>
    <w:rsid w:val="00912783"/>
    <w:rsid w:val="00917750"/>
    <w:rsid w:val="00923CD0"/>
    <w:rsid w:val="009248E3"/>
    <w:rsid w:val="00925116"/>
    <w:rsid w:val="00926F83"/>
    <w:rsid w:val="009273AB"/>
    <w:rsid w:val="00930F51"/>
    <w:rsid w:val="00931980"/>
    <w:rsid w:val="00937039"/>
    <w:rsid w:val="0094175C"/>
    <w:rsid w:val="009433EB"/>
    <w:rsid w:val="00952092"/>
    <w:rsid w:val="0095565C"/>
    <w:rsid w:val="00956A3E"/>
    <w:rsid w:val="00956B61"/>
    <w:rsid w:val="00970ACC"/>
    <w:rsid w:val="009723BB"/>
    <w:rsid w:val="00973C1D"/>
    <w:rsid w:val="00975EF6"/>
    <w:rsid w:val="00976755"/>
    <w:rsid w:val="00977C2A"/>
    <w:rsid w:val="00980EAB"/>
    <w:rsid w:val="00984A61"/>
    <w:rsid w:val="00984F06"/>
    <w:rsid w:val="009850CA"/>
    <w:rsid w:val="009918D1"/>
    <w:rsid w:val="009B36F0"/>
    <w:rsid w:val="009B44C9"/>
    <w:rsid w:val="009B6C19"/>
    <w:rsid w:val="009B7727"/>
    <w:rsid w:val="009D4E48"/>
    <w:rsid w:val="009E22DB"/>
    <w:rsid w:val="009E6986"/>
    <w:rsid w:val="009F1B82"/>
    <w:rsid w:val="009F1EC8"/>
    <w:rsid w:val="009F2AB4"/>
    <w:rsid w:val="009F4FC3"/>
    <w:rsid w:val="009F7770"/>
    <w:rsid w:val="00A0022C"/>
    <w:rsid w:val="00A018C3"/>
    <w:rsid w:val="00A01DF9"/>
    <w:rsid w:val="00A02804"/>
    <w:rsid w:val="00A03CB4"/>
    <w:rsid w:val="00A105C6"/>
    <w:rsid w:val="00A13FD2"/>
    <w:rsid w:val="00A14133"/>
    <w:rsid w:val="00A14CFD"/>
    <w:rsid w:val="00A17245"/>
    <w:rsid w:val="00A2125E"/>
    <w:rsid w:val="00A213BF"/>
    <w:rsid w:val="00A221EF"/>
    <w:rsid w:val="00A22565"/>
    <w:rsid w:val="00A26947"/>
    <w:rsid w:val="00A30A71"/>
    <w:rsid w:val="00A3488F"/>
    <w:rsid w:val="00A3499D"/>
    <w:rsid w:val="00A34E54"/>
    <w:rsid w:val="00A37574"/>
    <w:rsid w:val="00A37EE1"/>
    <w:rsid w:val="00A40D6E"/>
    <w:rsid w:val="00A4258B"/>
    <w:rsid w:val="00A51A8B"/>
    <w:rsid w:val="00A52354"/>
    <w:rsid w:val="00A54478"/>
    <w:rsid w:val="00A55289"/>
    <w:rsid w:val="00A6497E"/>
    <w:rsid w:val="00A66B51"/>
    <w:rsid w:val="00A70D8F"/>
    <w:rsid w:val="00A733A5"/>
    <w:rsid w:val="00A73BAE"/>
    <w:rsid w:val="00A81416"/>
    <w:rsid w:val="00A86A93"/>
    <w:rsid w:val="00A90CCE"/>
    <w:rsid w:val="00A92110"/>
    <w:rsid w:val="00A93FBF"/>
    <w:rsid w:val="00A95586"/>
    <w:rsid w:val="00A958D0"/>
    <w:rsid w:val="00AA5343"/>
    <w:rsid w:val="00AA7166"/>
    <w:rsid w:val="00AB4F45"/>
    <w:rsid w:val="00AC2E94"/>
    <w:rsid w:val="00AC4E12"/>
    <w:rsid w:val="00AC5545"/>
    <w:rsid w:val="00AC660A"/>
    <w:rsid w:val="00AC662B"/>
    <w:rsid w:val="00AC68BC"/>
    <w:rsid w:val="00AD0874"/>
    <w:rsid w:val="00AD2D42"/>
    <w:rsid w:val="00AD39D6"/>
    <w:rsid w:val="00AD3B40"/>
    <w:rsid w:val="00AE4153"/>
    <w:rsid w:val="00AE6A93"/>
    <w:rsid w:val="00AE7E2E"/>
    <w:rsid w:val="00AF3792"/>
    <w:rsid w:val="00AF6941"/>
    <w:rsid w:val="00AF782C"/>
    <w:rsid w:val="00B065F5"/>
    <w:rsid w:val="00B07E0C"/>
    <w:rsid w:val="00B1086D"/>
    <w:rsid w:val="00B10946"/>
    <w:rsid w:val="00B128E2"/>
    <w:rsid w:val="00B22818"/>
    <w:rsid w:val="00B250D2"/>
    <w:rsid w:val="00B256E6"/>
    <w:rsid w:val="00B30361"/>
    <w:rsid w:val="00B34F17"/>
    <w:rsid w:val="00B361DF"/>
    <w:rsid w:val="00B4012E"/>
    <w:rsid w:val="00B502CB"/>
    <w:rsid w:val="00B514C6"/>
    <w:rsid w:val="00B537B0"/>
    <w:rsid w:val="00B552BB"/>
    <w:rsid w:val="00B61879"/>
    <w:rsid w:val="00B62F90"/>
    <w:rsid w:val="00B725C5"/>
    <w:rsid w:val="00B72EA9"/>
    <w:rsid w:val="00B75ADF"/>
    <w:rsid w:val="00B76335"/>
    <w:rsid w:val="00B7668C"/>
    <w:rsid w:val="00B77E91"/>
    <w:rsid w:val="00B8328B"/>
    <w:rsid w:val="00B87950"/>
    <w:rsid w:val="00B905EC"/>
    <w:rsid w:val="00B90C9F"/>
    <w:rsid w:val="00B92857"/>
    <w:rsid w:val="00B94FA5"/>
    <w:rsid w:val="00B9514B"/>
    <w:rsid w:val="00B95DB7"/>
    <w:rsid w:val="00B97D91"/>
    <w:rsid w:val="00BA2ACE"/>
    <w:rsid w:val="00BB1EB8"/>
    <w:rsid w:val="00BB1F18"/>
    <w:rsid w:val="00BB2E66"/>
    <w:rsid w:val="00BB335A"/>
    <w:rsid w:val="00BB3726"/>
    <w:rsid w:val="00BC3AE9"/>
    <w:rsid w:val="00BC3EC3"/>
    <w:rsid w:val="00BC6F65"/>
    <w:rsid w:val="00BD0031"/>
    <w:rsid w:val="00BD2299"/>
    <w:rsid w:val="00BD5682"/>
    <w:rsid w:val="00BD60CC"/>
    <w:rsid w:val="00BD6B09"/>
    <w:rsid w:val="00BE31B4"/>
    <w:rsid w:val="00BE6D11"/>
    <w:rsid w:val="00BE7C55"/>
    <w:rsid w:val="00BF221A"/>
    <w:rsid w:val="00C01BDE"/>
    <w:rsid w:val="00C068A0"/>
    <w:rsid w:val="00C12D21"/>
    <w:rsid w:val="00C13071"/>
    <w:rsid w:val="00C13B3F"/>
    <w:rsid w:val="00C21633"/>
    <w:rsid w:val="00C222DB"/>
    <w:rsid w:val="00C305D6"/>
    <w:rsid w:val="00C329B4"/>
    <w:rsid w:val="00C40ADB"/>
    <w:rsid w:val="00C41456"/>
    <w:rsid w:val="00C4324E"/>
    <w:rsid w:val="00C435ED"/>
    <w:rsid w:val="00C4689E"/>
    <w:rsid w:val="00C46E90"/>
    <w:rsid w:val="00C47FAC"/>
    <w:rsid w:val="00C5190E"/>
    <w:rsid w:val="00C539F4"/>
    <w:rsid w:val="00C541D5"/>
    <w:rsid w:val="00C54710"/>
    <w:rsid w:val="00C647D0"/>
    <w:rsid w:val="00C659E8"/>
    <w:rsid w:val="00C7389B"/>
    <w:rsid w:val="00C745E8"/>
    <w:rsid w:val="00C74B98"/>
    <w:rsid w:val="00C7575A"/>
    <w:rsid w:val="00C75AFB"/>
    <w:rsid w:val="00C76046"/>
    <w:rsid w:val="00C81C9C"/>
    <w:rsid w:val="00C862C4"/>
    <w:rsid w:val="00C86F81"/>
    <w:rsid w:val="00C921E1"/>
    <w:rsid w:val="00C93AD7"/>
    <w:rsid w:val="00C9489B"/>
    <w:rsid w:val="00C95739"/>
    <w:rsid w:val="00C97395"/>
    <w:rsid w:val="00CA2F71"/>
    <w:rsid w:val="00CA4144"/>
    <w:rsid w:val="00CA4A6E"/>
    <w:rsid w:val="00CA4D44"/>
    <w:rsid w:val="00CB42E1"/>
    <w:rsid w:val="00CB6FA0"/>
    <w:rsid w:val="00CC08DF"/>
    <w:rsid w:val="00CC210A"/>
    <w:rsid w:val="00CC38EE"/>
    <w:rsid w:val="00CC42A6"/>
    <w:rsid w:val="00CC5778"/>
    <w:rsid w:val="00CC5F48"/>
    <w:rsid w:val="00CC6FD7"/>
    <w:rsid w:val="00CC7C4A"/>
    <w:rsid w:val="00CE2095"/>
    <w:rsid w:val="00CE2A47"/>
    <w:rsid w:val="00CE4090"/>
    <w:rsid w:val="00CE5D93"/>
    <w:rsid w:val="00CF04F1"/>
    <w:rsid w:val="00CF1755"/>
    <w:rsid w:val="00CF2E49"/>
    <w:rsid w:val="00D07EC5"/>
    <w:rsid w:val="00D1166A"/>
    <w:rsid w:val="00D11A16"/>
    <w:rsid w:val="00D153A1"/>
    <w:rsid w:val="00D16713"/>
    <w:rsid w:val="00D2493D"/>
    <w:rsid w:val="00D34109"/>
    <w:rsid w:val="00D35CD2"/>
    <w:rsid w:val="00D55454"/>
    <w:rsid w:val="00D55C8F"/>
    <w:rsid w:val="00D56946"/>
    <w:rsid w:val="00D60673"/>
    <w:rsid w:val="00D609D1"/>
    <w:rsid w:val="00D7074F"/>
    <w:rsid w:val="00D73E8F"/>
    <w:rsid w:val="00D74784"/>
    <w:rsid w:val="00D74D96"/>
    <w:rsid w:val="00D775E2"/>
    <w:rsid w:val="00D83A64"/>
    <w:rsid w:val="00D83DC3"/>
    <w:rsid w:val="00D87D5A"/>
    <w:rsid w:val="00D90BCD"/>
    <w:rsid w:val="00D978B2"/>
    <w:rsid w:val="00DA0B64"/>
    <w:rsid w:val="00DA2B96"/>
    <w:rsid w:val="00DA3D67"/>
    <w:rsid w:val="00DA4F51"/>
    <w:rsid w:val="00DA66EE"/>
    <w:rsid w:val="00DB0D95"/>
    <w:rsid w:val="00DB22A8"/>
    <w:rsid w:val="00DB467C"/>
    <w:rsid w:val="00DB4B38"/>
    <w:rsid w:val="00DC150A"/>
    <w:rsid w:val="00DC55CD"/>
    <w:rsid w:val="00DC75BA"/>
    <w:rsid w:val="00DD3759"/>
    <w:rsid w:val="00DD538A"/>
    <w:rsid w:val="00DD6F71"/>
    <w:rsid w:val="00DE0090"/>
    <w:rsid w:val="00DE417D"/>
    <w:rsid w:val="00DE6120"/>
    <w:rsid w:val="00DE6FC8"/>
    <w:rsid w:val="00DF0717"/>
    <w:rsid w:val="00DF1E83"/>
    <w:rsid w:val="00DF21B5"/>
    <w:rsid w:val="00DF6E21"/>
    <w:rsid w:val="00DF701F"/>
    <w:rsid w:val="00E009F5"/>
    <w:rsid w:val="00E03FC4"/>
    <w:rsid w:val="00E05610"/>
    <w:rsid w:val="00E16068"/>
    <w:rsid w:val="00E214BC"/>
    <w:rsid w:val="00E22B33"/>
    <w:rsid w:val="00E22EBC"/>
    <w:rsid w:val="00E24DF0"/>
    <w:rsid w:val="00E257C9"/>
    <w:rsid w:val="00E25C49"/>
    <w:rsid w:val="00E339E4"/>
    <w:rsid w:val="00E34278"/>
    <w:rsid w:val="00E349F6"/>
    <w:rsid w:val="00E369C4"/>
    <w:rsid w:val="00E37515"/>
    <w:rsid w:val="00E37D3F"/>
    <w:rsid w:val="00E40168"/>
    <w:rsid w:val="00E403BB"/>
    <w:rsid w:val="00E41D38"/>
    <w:rsid w:val="00E463F2"/>
    <w:rsid w:val="00E46464"/>
    <w:rsid w:val="00E5312E"/>
    <w:rsid w:val="00E55C61"/>
    <w:rsid w:val="00E63CFF"/>
    <w:rsid w:val="00E725F0"/>
    <w:rsid w:val="00E72B04"/>
    <w:rsid w:val="00E84558"/>
    <w:rsid w:val="00E8506E"/>
    <w:rsid w:val="00E8639D"/>
    <w:rsid w:val="00E87839"/>
    <w:rsid w:val="00E90270"/>
    <w:rsid w:val="00E92679"/>
    <w:rsid w:val="00E93474"/>
    <w:rsid w:val="00EA5FEA"/>
    <w:rsid w:val="00EA6ACD"/>
    <w:rsid w:val="00EB0C4C"/>
    <w:rsid w:val="00EB7F21"/>
    <w:rsid w:val="00EC5547"/>
    <w:rsid w:val="00EC5FCC"/>
    <w:rsid w:val="00EC6237"/>
    <w:rsid w:val="00EC72D6"/>
    <w:rsid w:val="00ED18C2"/>
    <w:rsid w:val="00ED60AA"/>
    <w:rsid w:val="00ED74B0"/>
    <w:rsid w:val="00ED7600"/>
    <w:rsid w:val="00EE56C8"/>
    <w:rsid w:val="00EE67FC"/>
    <w:rsid w:val="00EE7083"/>
    <w:rsid w:val="00EF463D"/>
    <w:rsid w:val="00EF4F48"/>
    <w:rsid w:val="00F0078D"/>
    <w:rsid w:val="00F022F9"/>
    <w:rsid w:val="00F0241E"/>
    <w:rsid w:val="00F03494"/>
    <w:rsid w:val="00F0351A"/>
    <w:rsid w:val="00F03E44"/>
    <w:rsid w:val="00F04318"/>
    <w:rsid w:val="00F0436C"/>
    <w:rsid w:val="00F05164"/>
    <w:rsid w:val="00F067A3"/>
    <w:rsid w:val="00F07A0E"/>
    <w:rsid w:val="00F104D8"/>
    <w:rsid w:val="00F10D15"/>
    <w:rsid w:val="00F128A7"/>
    <w:rsid w:val="00F20501"/>
    <w:rsid w:val="00F256ED"/>
    <w:rsid w:val="00F25C9D"/>
    <w:rsid w:val="00F26361"/>
    <w:rsid w:val="00F34804"/>
    <w:rsid w:val="00F36F92"/>
    <w:rsid w:val="00F45722"/>
    <w:rsid w:val="00F45B1A"/>
    <w:rsid w:val="00F4651C"/>
    <w:rsid w:val="00F46A05"/>
    <w:rsid w:val="00F532FE"/>
    <w:rsid w:val="00F54E60"/>
    <w:rsid w:val="00F55207"/>
    <w:rsid w:val="00F57526"/>
    <w:rsid w:val="00F60509"/>
    <w:rsid w:val="00F66E46"/>
    <w:rsid w:val="00F675E4"/>
    <w:rsid w:val="00F709CA"/>
    <w:rsid w:val="00F7138E"/>
    <w:rsid w:val="00F73681"/>
    <w:rsid w:val="00F73FFD"/>
    <w:rsid w:val="00F74274"/>
    <w:rsid w:val="00F809DC"/>
    <w:rsid w:val="00F81673"/>
    <w:rsid w:val="00F831A4"/>
    <w:rsid w:val="00F9028A"/>
    <w:rsid w:val="00F91F3B"/>
    <w:rsid w:val="00F923D8"/>
    <w:rsid w:val="00F92BB2"/>
    <w:rsid w:val="00F94B38"/>
    <w:rsid w:val="00F9554B"/>
    <w:rsid w:val="00F95D7E"/>
    <w:rsid w:val="00F966F0"/>
    <w:rsid w:val="00FA0ABB"/>
    <w:rsid w:val="00FA0DFE"/>
    <w:rsid w:val="00FA48C9"/>
    <w:rsid w:val="00FA54FE"/>
    <w:rsid w:val="00FA77FB"/>
    <w:rsid w:val="00FB0AA6"/>
    <w:rsid w:val="00FB1C51"/>
    <w:rsid w:val="00FB71DE"/>
    <w:rsid w:val="00FC0D4F"/>
    <w:rsid w:val="00FC1B2F"/>
    <w:rsid w:val="00FC3742"/>
    <w:rsid w:val="00FC43A4"/>
    <w:rsid w:val="00FC5980"/>
    <w:rsid w:val="00FC5991"/>
    <w:rsid w:val="00FC6EA5"/>
    <w:rsid w:val="00FC71E3"/>
    <w:rsid w:val="00FD1294"/>
    <w:rsid w:val="00FD42FA"/>
    <w:rsid w:val="00FD4A2A"/>
    <w:rsid w:val="00FD6C20"/>
    <w:rsid w:val="00FE694A"/>
    <w:rsid w:val="00FE74CD"/>
    <w:rsid w:val="00FF0851"/>
    <w:rsid w:val="00FF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ECD74"/>
  <w15:docId w15:val="{2FB6048C-F4BD-4FB3-867F-F27E2048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A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85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9850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2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2B04"/>
  </w:style>
  <w:style w:type="paragraph" w:styleId="a7">
    <w:name w:val="footer"/>
    <w:basedOn w:val="a"/>
    <w:link w:val="a8"/>
    <w:uiPriority w:val="99"/>
    <w:unhideWhenUsed/>
    <w:rsid w:val="00E72B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2B04"/>
  </w:style>
  <w:style w:type="character" w:styleId="a9">
    <w:name w:val="Hyperlink"/>
    <w:basedOn w:val="a0"/>
    <w:uiPriority w:val="99"/>
    <w:unhideWhenUsed/>
    <w:rsid w:val="00F07A0E"/>
    <w:rPr>
      <w:color w:val="0563C1" w:themeColor="hyperlink"/>
      <w:u w:val="single"/>
    </w:rPr>
  </w:style>
  <w:style w:type="paragraph" w:customStyle="1" w:styleId="aa">
    <w:name w:val="標準(太郎文書スタイル)"/>
    <w:uiPriority w:val="99"/>
    <w:rsid w:val="0037074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hAnsi="ＭＳ 明朝" w:cs="ＭＳ 明朝"/>
      <w:color w:val="000000"/>
      <w:kern w:val="0"/>
      <w:sz w:val="21"/>
      <w:szCs w:val="21"/>
    </w:rPr>
  </w:style>
  <w:style w:type="paragraph" w:customStyle="1" w:styleId="ab">
    <w:name w:val="一太郎"/>
    <w:rsid w:val="0037074D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Century" w:hAnsi="Century" w:cs="ＭＳ 明朝"/>
      <w:spacing w:val="-1"/>
      <w:kern w:val="0"/>
      <w:sz w:val="20"/>
      <w:szCs w:val="20"/>
    </w:rPr>
  </w:style>
  <w:style w:type="paragraph" w:customStyle="1" w:styleId="Word">
    <w:name w:val="標準；(Word文書)"/>
    <w:basedOn w:val="a"/>
    <w:rsid w:val="00E03FC4"/>
    <w:pPr>
      <w:suppressAutoHyphens/>
      <w:overflowPunct w:val="0"/>
      <w:textAlignment w:val="baseline"/>
    </w:pPr>
    <w:rPr>
      <w:rFonts w:hAnsi="ＭＳ 明朝" w:cs="ＭＳ 明朝" w:hint="eastAsia"/>
      <w:color w:val="000000"/>
      <w:kern w:val="0"/>
      <w:szCs w:val="20"/>
    </w:rPr>
  </w:style>
  <w:style w:type="paragraph" w:styleId="ac">
    <w:name w:val="List Paragraph"/>
    <w:basedOn w:val="a"/>
    <w:uiPriority w:val="34"/>
    <w:qFormat/>
    <w:rsid w:val="00E03FC4"/>
    <w:pPr>
      <w:ind w:leftChars="400" w:left="840"/>
    </w:pPr>
  </w:style>
  <w:style w:type="paragraph" w:styleId="ad">
    <w:name w:val="Date"/>
    <w:basedOn w:val="a"/>
    <w:next w:val="a"/>
    <w:link w:val="ae"/>
    <w:rsid w:val="007A5A3D"/>
    <w:rPr>
      <w:rFonts w:ascii="Century" w:hAnsi="Century" w:cs="Times New Roman"/>
      <w:sz w:val="21"/>
      <w:szCs w:val="24"/>
    </w:rPr>
  </w:style>
  <w:style w:type="character" w:customStyle="1" w:styleId="ae">
    <w:name w:val="日付 (文字)"/>
    <w:basedOn w:val="a0"/>
    <w:link w:val="ad"/>
    <w:rsid w:val="007A5A3D"/>
    <w:rPr>
      <w:rFonts w:ascii="Century" w:hAnsi="Century" w:cs="Times New Roman"/>
      <w:sz w:val="21"/>
      <w:szCs w:val="24"/>
    </w:rPr>
  </w:style>
  <w:style w:type="character" w:styleId="af">
    <w:name w:val="page number"/>
    <w:basedOn w:val="a0"/>
    <w:rsid w:val="007A5A3D"/>
  </w:style>
  <w:style w:type="paragraph" w:customStyle="1" w:styleId="af0">
    <w:name w:val="レベル７"/>
    <w:rsid w:val="007A5A3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/>
      <w:ind w:left="848" w:hanging="212"/>
      <w:textAlignment w:val="baseline"/>
    </w:pPr>
    <w:rPr>
      <w:rFonts w:hAnsi="Times New Roman" w:cs="Times New Roman"/>
      <w:kern w:val="0"/>
      <w:szCs w:val="24"/>
    </w:rPr>
  </w:style>
  <w:style w:type="character" w:styleId="af1">
    <w:name w:val="line number"/>
    <w:basedOn w:val="a0"/>
    <w:rsid w:val="007A5A3D"/>
  </w:style>
  <w:style w:type="table" w:styleId="af2">
    <w:name w:val="Grid Table Light"/>
    <w:basedOn w:val="a1"/>
    <w:uiPriority w:val="40"/>
    <w:rsid w:val="00FA77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3">
    <w:name w:val="Table Grid"/>
    <w:basedOn w:val="a1"/>
    <w:rsid w:val="00FA7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（１）"/>
    <w:basedOn w:val="a"/>
    <w:qFormat/>
    <w:rsid w:val="000C6922"/>
    <w:pPr>
      <w:ind w:leftChars="100" w:left="400" w:hangingChars="300" w:hanging="300"/>
    </w:pPr>
    <w:rPr>
      <w:rFonts w:asciiTheme="minorHAnsi" w:eastAsiaTheme="minorEastAsia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51691E"/>
  </w:style>
  <w:style w:type="table" w:customStyle="1" w:styleId="10">
    <w:name w:val="表 (格子) 淡色1"/>
    <w:basedOn w:val="a1"/>
    <w:next w:val="af2"/>
    <w:uiPriority w:val="40"/>
    <w:rsid w:val="0051691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表 (格子)1"/>
    <w:basedOn w:val="a1"/>
    <w:next w:val="af3"/>
    <w:rsid w:val="00516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3"/>
    <w:uiPriority w:val="39"/>
    <w:rsid w:val="00631A3F"/>
    <w:rPr>
      <w:rFonts w:ascii="游明朝" w:eastAsia="游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3"/>
    <w:uiPriority w:val="39"/>
    <w:rsid w:val="00631A3F"/>
    <w:rPr>
      <w:rFonts w:ascii="游明朝" w:eastAsia="游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E009F5"/>
    <w:rPr>
      <w:color w:val="605E5C"/>
      <w:shd w:val="clear" w:color="auto" w:fill="E1DFDD"/>
    </w:rPr>
  </w:style>
  <w:style w:type="table" w:customStyle="1" w:styleId="4">
    <w:name w:val="表 (格子)4"/>
    <w:basedOn w:val="a1"/>
    <w:next w:val="af3"/>
    <w:uiPriority w:val="39"/>
    <w:rsid w:val="005E256C"/>
    <w:rPr>
      <w:rFonts w:ascii="游明朝" w:eastAsia="游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3"/>
    <w:uiPriority w:val="39"/>
    <w:rsid w:val="00FC3742"/>
    <w:rPr>
      <w:rFonts w:ascii="游明朝" w:eastAsia="游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ecurri_kenkyu@mz.pref.chib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C8FA1-4842-4B1E-A37B-347CAB8A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恭大 永石</cp:lastModifiedBy>
  <cp:revision>2</cp:revision>
  <cp:lastPrinted>2024-03-18T00:36:00Z</cp:lastPrinted>
  <dcterms:created xsi:type="dcterms:W3CDTF">2025-02-02T11:03:00Z</dcterms:created>
  <dcterms:modified xsi:type="dcterms:W3CDTF">2025-02-02T11:03:00Z</dcterms:modified>
</cp:coreProperties>
</file>