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CD37" w14:textId="77777777" w:rsidR="00912CF0" w:rsidRPr="00F742A9" w:rsidRDefault="00912CF0" w:rsidP="00442088">
      <w:pPr>
        <w:adjustRightInd/>
        <w:ind w:firstLineChars="100" w:firstLine="200"/>
        <w:rPr>
          <w:rFonts w:ascii="ＭＳ 明朝" w:cs="Times New Roman"/>
          <w:color w:val="auto"/>
        </w:rPr>
      </w:pPr>
      <w:r w:rsidRPr="00F742A9">
        <w:rPr>
          <w:rFonts w:hint="eastAsia"/>
          <w:color w:val="auto"/>
        </w:rPr>
        <w:t xml:space="preserve">　　様式Ａ</w:t>
      </w:r>
      <w:r w:rsidR="00814D05" w:rsidRPr="00F742A9">
        <w:rPr>
          <w:rFonts w:hint="eastAsia"/>
          <w:color w:val="auto"/>
        </w:rPr>
        <w:t>（</w:t>
      </w:r>
      <w:r w:rsidRPr="00F742A9">
        <w:rPr>
          <w:rFonts w:hint="eastAsia"/>
          <w:color w:val="auto"/>
        </w:rPr>
        <w:t>Ａ４・縦</w:t>
      </w:r>
      <w:r w:rsidR="005479B1" w:rsidRPr="00F742A9">
        <w:rPr>
          <w:rFonts w:hint="eastAsia"/>
          <w:color w:val="auto"/>
        </w:rPr>
        <w:t>）</w:t>
      </w:r>
    </w:p>
    <w:p w14:paraId="74978923" w14:textId="53E532C5" w:rsidR="00912CF0" w:rsidRPr="00F742A9" w:rsidRDefault="00912CF0">
      <w:pPr>
        <w:adjustRightInd/>
        <w:spacing w:line="384" w:lineRule="exact"/>
        <w:jc w:val="center"/>
        <w:rPr>
          <w:rFonts w:ascii="ＭＳ 明朝" w:cs="Times New Roman"/>
          <w:color w:val="auto"/>
        </w:rPr>
      </w:pPr>
      <w:r w:rsidRPr="008C31C8">
        <w:rPr>
          <w:rFonts w:ascii="ＭＳ 明朝" w:eastAsia="ＭＳ ゴシック" w:cs="ＭＳ ゴシック" w:hint="eastAsia"/>
          <w:color w:val="000000" w:themeColor="text1"/>
          <w:sz w:val="22"/>
          <w:szCs w:val="22"/>
        </w:rPr>
        <w:t xml:space="preserve">　</w:t>
      </w:r>
      <w:r w:rsidR="000A6F99" w:rsidRPr="008C31C8">
        <w:rPr>
          <w:rFonts w:ascii="ＭＳ 明朝" w:eastAsia="ＭＳ ゴシック" w:cs="ＭＳ ゴシック" w:hint="eastAsia"/>
          <w:color w:val="000000" w:themeColor="text1"/>
          <w:sz w:val="22"/>
          <w:szCs w:val="22"/>
        </w:rPr>
        <w:t>令和</w:t>
      </w:r>
      <w:r w:rsidR="004768CB" w:rsidRPr="008C31C8">
        <w:rPr>
          <w:rFonts w:ascii="ＭＳ 明朝" w:eastAsia="ＭＳ ゴシック" w:cs="ＭＳ ゴシック" w:hint="eastAsia"/>
          <w:color w:val="000000" w:themeColor="text1"/>
          <w:sz w:val="22"/>
          <w:szCs w:val="22"/>
        </w:rPr>
        <w:t>７</w:t>
      </w:r>
      <w:r w:rsidR="00EA4F1F" w:rsidRPr="008C31C8">
        <w:rPr>
          <w:rFonts w:ascii="ＭＳ 明朝" w:eastAsia="ＭＳ ゴシック" w:cs="ＭＳ ゴシック" w:hint="eastAsia"/>
          <w:color w:val="000000" w:themeColor="text1"/>
          <w:sz w:val="22"/>
          <w:szCs w:val="22"/>
        </w:rPr>
        <w:t>年度</w:t>
      </w:r>
      <w:r w:rsidRPr="008C31C8">
        <w:rPr>
          <w:rFonts w:ascii="ＭＳ 明朝" w:eastAsia="ＭＳ ゴシック" w:cs="ＭＳ ゴシック" w:hint="eastAsia"/>
          <w:color w:val="000000" w:themeColor="text1"/>
          <w:sz w:val="22"/>
          <w:szCs w:val="22"/>
        </w:rPr>
        <w:t>特別支援学校</w:t>
      </w:r>
      <w:r w:rsidRPr="00F742A9">
        <w:rPr>
          <w:rFonts w:ascii="ＭＳ 明朝" w:eastAsia="ＭＳ ゴシック" w:cs="ＭＳ ゴシック" w:hint="eastAsia"/>
          <w:color w:val="auto"/>
          <w:sz w:val="22"/>
          <w:szCs w:val="22"/>
        </w:rPr>
        <w:t>初任者研修</w:t>
      </w:r>
      <w:r w:rsidR="00D92E51" w:rsidRPr="00F742A9">
        <w:rPr>
          <w:rFonts w:ascii="ＭＳ 明朝" w:eastAsia="ＭＳ ゴシック" w:cs="ＭＳ ゴシック" w:hint="eastAsia"/>
          <w:color w:val="auto"/>
          <w:sz w:val="22"/>
          <w:szCs w:val="22"/>
        </w:rPr>
        <w:t>「私の教育実践」</w:t>
      </w:r>
      <w:r w:rsidRPr="00F742A9">
        <w:rPr>
          <w:rFonts w:ascii="ＭＳ 明朝" w:eastAsia="ＭＳ ゴシック" w:cs="ＭＳ ゴシック" w:hint="eastAsia"/>
          <w:color w:val="auto"/>
          <w:sz w:val="22"/>
          <w:szCs w:val="22"/>
        </w:rPr>
        <w:t xml:space="preserve">　</w:t>
      </w:r>
      <w:r w:rsidR="007176FE" w:rsidRPr="00F742A9">
        <w:rPr>
          <w:rFonts w:ascii="ＭＳ 明朝" w:eastAsia="ＭＳ ゴシック" w:cs="ＭＳ ゴシック" w:hint="eastAsia"/>
          <w:color w:val="auto"/>
          <w:sz w:val="22"/>
          <w:szCs w:val="22"/>
        </w:rPr>
        <w:t>レポート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993"/>
        <w:gridCol w:w="3543"/>
      </w:tblGrid>
      <w:tr w:rsidR="00F742A9" w:rsidRPr="00F742A9" w14:paraId="77BDF319" w14:textId="77777777" w:rsidTr="00707BA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74F737" w14:textId="77777777" w:rsidR="003F2015" w:rsidRPr="00F742A9" w:rsidRDefault="003F2015" w:rsidP="006749F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</w:rPr>
            </w:pPr>
            <w:r w:rsidRPr="00F742A9">
              <w:rPr>
                <w:rFonts w:hint="eastAsia"/>
                <w:color w:val="auto"/>
              </w:rPr>
              <w:t>所属校名</w:t>
            </w:r>
          </w:p>
          <w:p w14:paraId="463CE600" w14:textId="77777777" w:rsidR="003F2015" w:rsidRPr="00F742A9" w:rsidRDefault="00814D05" w:rsidP="006749F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</w:rPr>
              <w:t>（</w:t>
            </w:r>
            <w:r w:rsidR="003F2015" w:rsidRPr="00F742A9">
              <w:rPr>
                <w:rFonts w:ascii="ＭＳ 明朝" w:cs="Times New Roman" w:hint="eastAsia"/>
                <w:color w:val="auto"/>
              </w:rPr>
              <w:t>学部</w:t>
            </w:r>
            <w:r w:rsidRPr="00F742A9">
              <w:rPr>
                <w:rFonts w:ascii="ＭＳ 明朝" w:cs="Times New Roman" w:hint="eastAsia"/>
                <w:color w:val="auto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5072EE" w14:textId="77777777" w:rsidR="003F2015" w:rsidRPr="00F742A9" w:rsidRDefault="005479B1" w:rsidP="005479B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</w:rPr>
              <w:t>学校</w:t>
            </w:r>
          </w:p>
          <w:p w14:paraId="0E55E1A4" w14:textId="77777777" w:rsidR="007761AD" w:rsidRPr="00F742A9" w:rsidRDefault="003F20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</w:rPr>
              <w:t xml:space="preserve">　　　</w:t>
            </w:r>
            <w:r w:rsidR="00814D05" w:rsidRPr="00F742A9">
              <w:rPr>
                <w:rFonts w:ascii="ＭＳ 明朝" w:cs="Times New Roman" w:hint="eastAsia"/>
                <w:color w:val="auto"/>
              </w:rPr>
              <w:t>（</w:t>
            </w:r>
            <w:r w:rsidRPr="00F742A9">
              <w:rPr>
                <w:rFonts w:ascii="ＭＳ 明朝" w:cs="Times New Roman" w:hint="eastAsia"/>
                <w:color w:val="auto"/>
              </w:rPr>
              <w:t xml:space="preserve">　　　</w:t>
            </w:r>
            <w:r w:rsidR="00814D05" w:rsidRPr="00F742A9">
              <w:rPr>
                <w:rFonts w:ascii="ＭＳ 明朝" w:cs="Times New Roman" w:hint="eastAsia"/>
                <w:color w:val="auto"/>
              </w:rPr>
              <w:t>）</w:t>
            </w:r>
            <w:r w:rsidRPr="00F742A9">
              <w:rPr>
                <w:rFonts w:ascii="ＭＳ 明朝" w:cs="Times New Roman" w:hint="eastAsia"/>
                <w:color w:val="auto"/>
              </w:rPr>
              <w:t>学部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BE0781" w14:textId="77777777" w:rsidR="003F2015" w:rsidRPr="00F742A9" w:rsidRDefault="003F2015" w:rsidP="006749F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14"/>
                <w:szCs w:val="16"/>
              </w:rPr>
            </w:pPr>
            <w:r w:rsidRPr="00F742A9">
              <w:rPr>
                <w:rFonts w:ascii="ＭＳ 明朝" w:cs="Times New Roman" w:hint="eastAsia"/>
                <w:color w:val="auto"/>
                <w:sz w:val="14"/>
                <w:szCs w:val="16"/>
              </w:rPr>
              <w:t>ふりがな</w:t>
            </w:r>
          </w:p>
          <w:p w14:paraId="083298D0" w14:textId="77777777" w:rsidR="003F2015" w:rsidRPr="00F742A9" w:rsidRDefault="003F2015" w:rsidP="006749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</w:rPr>
            </w:pPr>
            <w:r w:rsidRPr="00F742A9">
              <w:rPr>
                <w:rFonts w:hint="eastAsia"/>
                <w:color w:val="auto"/>
              </w:rPr>
              <w:t>氏</w:t>
            </w:r>
            <w:r w:rsidRPr="00F742A9">
              <w:rPr>
                <w:rFonts w:cs="Times New Roman"/>
                <w:color w:val="auto"/>
              </w:rPr>
              <w:t xml:space="preserve"> </w:t>
            </w:r>
            <w:r w:rsidRPr="00F742A9">
              <w:rPr>
                <w:rFonts w:hint="eastAsia"/>
                <w:color w:val="auto"/>
              </w:rPr>
              <w:t>名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1D18D7" w14:textId="77777777" w:rsidR="003F2015" w:rsidRPr="00F742A9" w:rsidRDefault="003F20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F4EA934" w14:textId="77777777" w:rsidR="003F2015" w:rsidRPr="00F742A9" w:rsidRDefault="003F20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D2403A9" w14:textId="77777777" w:rsidR="00912CF0" w:rsidRPr="00F742A9" w:rsidRDefault="00E318C4" w:rsidP="00006753">
      <w:pPr>
        <w:adjustRightInd/>
        <w:spacing w:line="374" w:lineRule="exact"/>
        <w:rPr>
          <w:rFonts w:ascii="ＭＳ 明朝" w:cs="Times New Roman"/>
          <w:color w:val="auto"/>
        </w:rPr>
      </w:pPr>
      <w:r w:rsidRPr="00F742A9">
        <w:rPr>
          <w:rFonts w:cs="Times New Roman" w:hint="eastAsia"/>
          <w:color w:val="auto"/>
          <w:sz w:val="21"/>
          <w:szCs w:val="21"/>
        </w:rPr>
        <w:t>１</w:t>
      </w:r>
      <w:r w:rsidR="00006753" w:rsidRPr="00F742A9">
        <w:rPr>
          <w:rFonts w:cs="Times New Roman"/>
          <w:color w:val="auto"/>
          <w:sz w:val="21"/>
          <w:szCs w:val="21"/>
        </w:rPr>
        <w:t xml:space="preserve"> </w:t>
      </w:r>
      <w:r w:rsidR="00D92E51" w:rsidRPr="00F742A9">
        <w:rPr>
          <w:rFonts w:hint="eastAsia"/>
          <w:color w:val="auto"/>
          <w:sz w:val="21"/>
          <w:szCs w:val="21"/>
        </w:rPr>
        <w:t>課題</w:t>
      </w:r>
      <w:r w:rsidR="00006753" w:rsidRPr="00F742A9">
        <w:rPr>
          <w:rFonts w:hint="eastAsia"/>
          <w:color w:val="auto"/>
          <w:sz w:val="21"/>
          <w:szCs w:val="21"/>
        </w:rPr>
        <w:t>設定</w:t>
      </w:r>
    </w:p>
    <w:tbl>
      <w:tblPr>
        <w:tblStyle w:val="ae"/>
        <w:tblW w:w="9631" w:type="dxa"/>
        <w:tblLook w:val="04A0" w:firstRow="1" w:lastRow="0" w:firstColumn="1" w:lastColumn="0" w:noHBand="0" w:noVBand="1"/>
      </w:tblPr>
      <w:tblGrid>
        <w:gridCol w:w="1242"/>
        <w:gridCol w:w="8389"/>
      </w:tblGrid>
      <w:tr w:rsidR="00F742A9" w:rsidRPr="00F742A9" w14:paraId="23866C15" w14:textId="77777777" w:rsidTr="00707BA7"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79AD54B7" w14:textId="77777777" w:rsidR="00006753" w:rsidRPr="00F742A9" w:rsidRDefault="00D92E51">
            <w:pPr>
              <w:adjustRightInd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  <w:sz w:val="20"/>
              </w:rPr>
              <w:t>課題</w:t>
            </w:r>
          </w:p>
        </w:tc>
        <w:tc>
          <w:tcPr>
            <w:tcW w:w="8389" w:type="dxa"/>
            <w:tcBorders>
              <w:left w:val="single" w:sz="6" w:space="0" w:color="auto"/>
              <w:right w:val="single" w:sz="6" w:space="0" w:color="auto"/>
            </w:tcBorders>
          </w:tcPr>
          <w:p w14:paraId="0997E705" w14:textId="77777777" w:rsidR="00006753" w:rsidRPr="00F742A9" w:rsidRDefault="00006753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  <w:tr w:rsidR="00F742A9" w:rsidRPr="00F742A9" w14:paraId="0D75D675" w14:textId="77777777" w:rsidTr="00707BA7"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14:paraId="76ED1D1E" w14:textId="77777777" w:rsidR="00006753" w:rsidRPr="00F742A9" w:rsidRDefault="00D92E51">
            <w:pPr>
              <w:adjustRightInd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  <w:sz w:val="20"/>
              </w:rPr>
              <w:t>課題</w:t>
            </w:r>
            <w:r w:rsidR="00006753" w:rsidRPr="00F742A9">
              <w:rPr>
                <w:rFonts w:ascii="ＭＳ 明朝" w:cs="Times New Roman" w:hint="eastAsia"/>
                <w:color w:val="auto"/>
                <w:sz w:val="20"/>
              </w:rPr>
              <w:t>設定の理由</w:t>
            </w:r>
          </w:p>
        </w:tc>
        <w:tc>
          <w:tcPr>
            <w:tcW w:w="8389" w:type="dxa"/>
            <w:tcBorders>
              <w:left w:val="single" w:sz="6" w:space="0" w:color="auto"/>
              <w:right w:val="single" w:sz="6" w:space="0" w:color="auto"/>
            </w:tcBorders>
          </w:tcPr>
          <w:p w14:paraId="018310A6" w14:textId="77777777" w:rsidR="00006753" w:rsidRPr="00F742A9" w:rsidRDefault="00006753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1C225074" w14:textId="77777777" w:rsidR="00006753" w:rsidRPr="00F742A9" w:rsidRDefault="00006753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6B7522B1" w14:textId="77777777" w:rsidR="005479B1" w:rsidRPr="00F742A9" w:rsidRDefault="005479B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07C0E09F" w14:textId="77777777" w:rsidR="003F2015" w:rsidRPr="00F742A9" w:rsidRDefault="003F2015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  <w:tr w:rsidR="00F742A9" w:rsidRPr="00F742A9" w14:paraId="2695B354" w14:textId="77777777" w:rsidTr="00707BA7"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FDCC" w14:textId="77777777" w:rsidR="00006753" w:rsidRPr="00F742A9" w:rsidRDefault="00FC6241" w:rsidP="00FC6241">
            <w:pPr>
              <w:adjustRightInd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  <w:sz w:val="20"/>
              </w:rPr>
              <w:t>関連する</w:t>
            </w:r>
            <w:r w:rsidR="00006753" w:rsidRPr="00F742A9">
              <w:rPr>
                <w:rFonts w:ascii="ＭＳ 明朝" w:cs="Times New Roman" w:hint="eastAsia"/>
                <w:color w:val="auto"/>
                <w:sz w:val="20"/>
              </w:rPr>
              <w:t>自立活動</w:t>
            </w:r>
            <w:r w:rsidR="00413174" w:rsidRPr="00F742A9">
              <w:rPr>
                <w:rFonts w:ascii="ＭＳ 明朝" w:cs="Times New Roman" w:hint="eastAsia"/>
                <w:color w:val="auto"/>
                <w:sz w:val="20"/>
              </w:rPr>
              <w:t>の区分・項目</w:t>
            </w:r>
          </w:p>
        </w:tc>
        <w:tc>
          <w:tcPr>
            <w:tcW w:w="83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7D43" w14:textId="77777777" w:rsidR="00006753" w:rsidRPr="00F742A9" w:rsidRDefault="00006753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46A33A72" w14:textId="77777777" w:rsidR="00006753" w:rsidRPr="00F742A9" w:rsidRDefault="00006753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7F060FB6" w14:textId="77777777" w:rsidR="00006753" w:rsidRPr="00F742A9" w:rsidRDefault="00006753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</w:tbl>
    <w:p w14:paraId="580D5AE1" w14:textId="77777777" w:rsidR="00912CF0" w:rsidRPr="00F742A9" w:rsidRDefault="00E318C4">
      <w:pPr>
        <w:adjustRightInd/>
        <w:spacing w:line="374" w:lineRule="exact"/>
        <w:rPr>
          <w:rFonts w:ascii="ＭＳ 明朝" w:cs="Times New Roman"/>
          <w:color w:val="auto"/>
        </w:rPr>
      </w:pPr>
      <w:r w:rsidRPr="00F742A9">
        <w:rPr>
          <w:rFonts w:cs="Times New Roman" w:hint="eastAsia"/>
          <w:color w:val="auto"/>
          <w:sz w:val="21"/>
          <w:szCs w:val="21"/>
        </w:rPr>
        <w:t>２</w:t>
      </w:r>
      <w:r w:rsidR="00912CF0" w:rsidRPr="00F742A9">
        <w:rPr>
          <w:rFonts w:cs="Times New Roman"/>
          <w:color w:val="auto"/>
          <w:sz w:val="21"/>
          <w:szCs w:val="21"/>
        </w:rPr>
        <w:t xml:space="preserve"> </w:t>
      </w:r>
      <w:r w:rsidR="00006753" w:rsidRPr="00F742A9">
        <w:rPr>
          <w:rFonts w:hint="eastAsia"/>
          <w:color w:val="auto"/>
          <w:sz w:val="21"/>
          <w:szCs w:val="21"/>
        </w:rPr>
        <w:t>実践</w:t>
      </w:r>
      <w:r w:rsidR="00250C0C" w:rsidRPr="00F742A9">
        <w:rPr>
          <w:rFonts w:hint="eastAsia"/>
          <w:color w:val="auto"/>
          <w:sz w:val="21"/>
          <w:szCs w:val="21"/>
        </w:rPr>
        <w:t>上</w:t>
      </w:r>
      <w:r w:rsidR="00006753" w:rsidRPr="00F742A9">
        <w:rPr>
          <w:rFonts w:hint="eastAsia"/>
          <w:color w:val="auto"/>
          <w:sz w:val="21"/>
          <w:szCs w:val="21"/>
        </w:rPr>
        <w:t>の</w:t>
      </w:r>
      <w:r w:rsidR="00756EE0" w:rsidRPr="00F742A9">
        <w:rPr>
          <w:rFonts w:hint="eastAsia"/>
          <w:color w:val="auto"/>
          <w:sz w:val="21"/>
          <w:szCs w:val="21"/>
        </w:rPr>
        <w:t>具体的な手立て</w:t>
      </w:r>
      <w:r w:rsidR="00E20B58" w:rsidRPr="00F742A9">
        <w:rPr>
          <w:rFonts w:hint="eastAsia"/>
          <w:color w:val="auto"/>
          <w:sz w:val="21"/>
          <w:szCs w:val="21"/>
        </w:rPr>
        <w:t>（</w:t>
      </w:r>
      <w:r w:rsidRPr="00F742A9">
        <w:rPr>
          <w:rFonts w:hint="eastAsia"/>
          <w:color w:val="auto"/>
          <w:sz w:val="21"/>
          <w:szCs w:val="21"/>
        </w:rPr>
        <w:t>指導場面及び内容、方法、</w:t>
      </w:r>
      <w:r w:rsidR="00E20B58" w:rsidRPr="00F742A9">
        <w:rPr>
          <w:rFonts w:hint="eastAsia"/>
          <w:color w:val="auto"/>
          <w:sz w:val="21"/>
          <w:szCs w:val="21"/>
        </w:rPr>
        <w:t>教材開発案など）</w:t>
      </w:r>
    </w:p>
    <w:tbl>
      <w:tblPr>
        <w:tblStyle w:val="ae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F742A9" w:rsidRPr="00F742A9" w14:paraId="0888F7CF" w14:textId="77777777" w:rsidTr="00707BA7">
        <w:trPr>
          <w:trHeight w:val="1435"/>
        </w:trPr>
        <w:tc>
          <w:tcPr>
            <w:tcW w:w="9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60E1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0CE543E0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52699B53" w14:textId="77777777" w:rsidR="005479B1" w:rsidRPr="00F742A9" w:rsidRDefault="005479B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3878ACC6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</w:tbl>
    <w:p w14:paraId="09976571" w14:textId="77777777" w:rsidR="00912CF0" w:rsidRPr="00F742A9" w:rsidRDefault="00E318C4">
      <w:pPr>
        <w:adjustRightInd/>
        <w:spacing w:line="374" w:lineRule="exact"/>
        <w:rPr>
          <w:rFonts w:ascii="ＭＳ 明朝" w:cs="Times New Roman"/>
          <w:color w:val="auto"/>
        </w:rPr>
      </w:pPr>
      <w:r w:rsidRPr="00F742A9">
        <w:rPr>
          <w:rFonts w:cs="Times New Roman" w:hint="eastAsia"/>
          <w:color w:val="auto"/>
          <w:sz w:val="21"/>
          <w:szCs w:val="21"/>
        </w:rPr>
        <w:t>３</w:t>
      </w:r>
      <w:r w:rsidR="00912CF0" w:rsidRPr="00F742A9">
        <w:rPr>
          <w:rFonts w:cs="Times New Roman"/>
          <w:color w:val="auto"/>
          <w:sz w:val="21"/>
          <w:szCs w:val="21"/>
        </w:rPr>
        <w:t xml:space="preserve"> </w:t>
      </w:r>
      <w:r w:rsidR="00413174" w:rsidRPr="00F742A9">
        <w:rPr>
          <w:rFonts w:hint="eastAsia"/>
          <w:color w:val="auto"/>
          <w:sz w:val="21"/>
          <w:szCs w:val="21"/>
        </w:rPr>
        <w:t>授業実践の経過</w:t>
      </w:r>
      <w:r w:rsidR="00814D05" w:rsidRPr="00F742A9">
        <w:rPr>
          <w:rFonts w:hint="eastAsia"/>
          <w:color w:val="auto"/>
          <w:sz w:val="21"/>
          <w:szCs w:val="21"/>
        </w:rPr>
        <w:t>（</w:t>
      </w:r>
      <w:r w:rsidR="00413174" w:rsidRPr="00F742A9">
        <w:rPr>
          <w:rFonts w:hint="eastAsia"/>
          <w:color w:val="auto"/>
          <w:sz w:val="21"/>
          <w:szCs w:val="21"/>
        </w:rPr>
        <w:t>変容</w:t>
      </w:r>
      <w:r w:rsidR="00814D05" w:rsidRPr="00F742A9">
        <w:rPr>
          <w:rFonts w:hint="eastAsia"/>
          <w:color w:val="auto"/>
          <w:sz w:val="21"/>
          <w:szCs w:val="21"/>
        </w:rPr>
        <w:t>）</w:t>
      </w:r>
      <w:r w:rsidR="00B80D0F" w:rsidRPr="00F742A9">
        <w:rPr>
          <w:rFonts w:hint="eastAsia"/>
          <w:color w:val="auto"/>
          <w:sz w:val="21"/>
          <w:szCs w:val="21"/>
        </w:rPr>
        <w:t>、</w:t>
      </w:r>
      <w:r w:rsidR="00413174" w:rsidRPr="00F742A9">
        <w:rPr>
          <w:rFonts w:hint="eastAsia"/>
          <w:color w:val="auto"/>
          <w:sz w:val="21"/>
          <w:szCs w:val="21"/>
        </w:rPr>
        <w:t>成果</w:t>
      </w:r>
      <w:r w:rsidR="00FC6241" w:rsidRPr="00F742A9">
        <w:rPr>
          <w:rFonts w:hint="eastAsia"/>
          <w:color w:val="auto"/>
          <w:sz w:val="21"/>
          <w:szCs w:val="21"/>
        </w:rPr>
        <w:t>及び</w:t>
      </w:r>
      <w:r w:rsidR="008E3900" w:rsidRPr="00F742A9">
        <w:rPr>
          <w:rFonts w:hint="eastAsia"/>
          <w:color w:val="auto"/>
          <w:sz w:val="21"/>
          <w:szCs w:val="21"/>
        </w:rPr>
        <w:t>改善点</w:t>
      </w:r>
    </w:p>
    <w:tbl>
      <w:tblPr>
        <w:tblStyle w:val="ae"/>
        <w:tblW w:w="9631" w:type="dxa"/>
        <w:tblLook w:val="04A0" w:firstRow="1" w:lastRow="0" w:firstColumn="1" w:lastColumn="0" w:noHBand="0" w:noVBand="1"/>
      </w:tblPr>
      <w:tblGrid>
        <w:gridCol w:w="4103"/>
        <w:gridCol w:w="5528"/>
      </w:tblGrid>
      <w:tr w:rsidR="00F742A9" w:rsidRPr="00F742A9" w14:paraId="59751F74" w14:textId="77777777" w:rsidTr="00707BA7">
        <w:tc>
          <w:tcPr>
            <w:tcW w:w="4103" w:type="dxa"/>
            <w:tcBorders>
              <w:left w:val="single" w:sz="6" w:space="0" w:color="auto"/>
              <w:right w:val="single" w:sz="6" w:space="0" w:color="auto"/>
            </w:tcBorders>
          </w:tcPr>
          <w:p w14:paraId="101B5E18" w14:textId="77777777" w:rsidR="00FC6241" w:rsidRPr="00F742A9" w:rsidRDefault="00FC6241" w:rsidP="006749FD">
            <w:pPr>
              <w:adjustRightInd/>
              <w:jc w:val="center"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  <w:sz w:val="20"/>
              </w:rPr>
              <w:t>授業実践の経過（変容）</w:t>
            </w:r>
          </w:p>
        </w:tc>
        <w:tc>
          <w:tcPr>
            <w:tcW w:w="5528" w:type="dxa"/>
            <w:tcBorders>
              <w:left w:val="single" w:sz="6" w:space="0" w:color="auto"/>
              <w:right w:val="single" w:sz="6" w:space="0" w:color="auto"/>
            </w:tcBorders>
          </w:tcPr>
          <w:p w14:paraId="04F5817C" w14:textId="77777777" w:rsidR="00FC6241" w:rsidRPr="00F742A9" w:rsidRDefault="00FC6241" w:rsidP="006749FD">
            <w:pPr>
              <w:adjustRightInd/>
              <w:jc w:val="center"/>
              <w:rPr>
                <w:rFonts w:ascii="ＭＳ 明朝" w:cs="Times New Roman"/>
                <w:color w:val="auto"/>
              </w:rPr>
            </w:pPr>
            <w:r w:rsidRPr="00F742A9">
              <w:rPr>
                <w:rFonts w:ascii="ＭＳ 明朝" w:cs="Times New Roman" w:hint="eastAsia"/>
                <w:color w:val="auto"/>
                <w:sz w:val="20"/>
              </w:rPr>
              <w:t>成果及び改善点</w:t>
            </w:r>
          </w:p>
        </w:tc>
      </w:tr>
      <w:tr w:rsidR="00F742A9" w:rsidRPr="00F742A9" w14:paraId="1A97329A" w14:textId="77777777" w:rsidTr="00707BA7">
        <w:tc>
          <w:tcPr>
            <w:tcW w:w="4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81D3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48356FF1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451446CB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35ECB635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5516EEA3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6BCDC5D1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E4A0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1891B827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29526478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58E52131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69372738" w14:textId="77777777" w:rsidR="00555D67" w:rsidRPr="00F742A9" w:rsidRDefault="00555D67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03E8880F" w14:textId="77777777" w:rsidR="005479B1" w:rsidRPr="00F742A9" w:rsidRDefault="005479B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0AB84C78" w14:textId="77777777" w:rsidR="00555D67" w:rsidRPr="00F742A9" w:rsidRDefault="00555D67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5B5A40BA" w14:textId="77777777" w:rsidR="005479B1" w:rsidRPr="00F742A9" w:rsidRDefault="005479B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3072150F" w14:textId="77777777" w:rsidR="00555D67" w:rsidRPr="00F742A9" w:rsidRDefault="00555D67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239EB319" w14:textId="77777777" w:rsidR="00555D67" w:rsidRPr="00F742A9" w:rsidRDefault="00555D67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1A4986F9" w14:textId="77777777" w:rsidR="005479B1" w:rsidRPr="00F742A9" w:rsidRDefault="005479B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73CD67AF" w14:textId="77777777" w:rsidR="005479B1" w:rsidRPr="00F742A9" w:rsidRDefault="005479B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2A0FAC7F" w14:textId="77777777" w:rsidR="00FC6241" w:rsidRPr="00F742A9" w:rsidRDefault="00FC6241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36594ACC" w14:textId="77777777" w:rsidR="00E318C4" w:rsidRPr="00F742A9" w:rsidRDefault="00E318C4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</w:tbl>
    <w:p w14:paraId="357D0427" w14:textId="77777777" w:rsidR="00912CF0" w:rsidRPr="00F742A9" w:rsidRDefault="00E318C4">
      <w:pPr>
        <w:adjustRightInd/>
        <w:spacing w:line="374" w:lineRule="exact"/>
        <w:rPr>
          <w:rFonts w:ascii="ＭＳ 明朝" w:cs="Times New Roman"/>
          <w:color w:val="auto"/>
        </w:rPr>
      </w:pPr>
      <w:r w:rsidRPr="00F742A9">
        <w:rPr>
          <w:rFonts w:hint="eastAsia"/>
          <w:color w:val="auto"/>
          <w:sz w:val="21"/>
          <w:szCs w:val="21"/>
        </w:rPr>
        <w:t>４</w:t>
      </w:r>
      <w:r w:rsidR="00912CF0" w:rsidRPr="00F742A9">
        <w:rPr>
          <w:rFonts w:cs="Times New Roman"/>
          <w:color w:val="auto"/>
          <w:sz w:val="21"/>
          <w:szCs w:val="21"/>
        </w:rPr>
        <w:t xml:space="preserve"> </w:t>
      </w:r>
      <w:r w:rsidR="00912CF0" w:rsidRPr="00F742A9">
        <w:rPr>
          <w:rFonts w:hint="eastAsia"/>
          <w:color w:val="auto"/>
          <w:sz w:val="21"/>
          <w:szCs w:val="21"/>
        </w:rPr>
        <w:t>今後</w:t>
      </w:r>
      <w:r w:rsidR="006749FD" w:rsidRPr="00F742A9">
        <w:rPr>
          <w:rFonts w:hint="eastAsia"/>
          <w:color w:val="auto"/>
          <w:sz w:val="21"/>
          <w:szCs w:val="21"/>
        </w:rPr>
        <w:t>に向けて</w:t>
      </w:r>
    </w:p>
    <w:tbl>
      <w:tblPr>
        <w:tblStyle w:val="ae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6749FD" w:rsidRPr="00F742A9" w14:paraId="0D0A2E46" w14:textId="77777777" w:rsidTr="00707BA7">
        <w:trPr>
          <w:trHeight w:val="1503"/>
        </w:trPr>
        <w:tc>
          <w:tcPr>
            <w:tcW w:w="9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2D94" w14:textId="77777777" w:rsidR="006749FD" w:rsidRPr="00F742A9" w:rsidRDefault="006749FD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7F823F55" w14:textId="77777777" w:rsidR="00E318C4" w:rsidRPr="00F742A9" w:rsidRDefault="00E318C4">
            <w:pPr>
              <w:adjustRightInd/>
              <w:rPr>
                <w:rFonts w:ascii="ＭＳ 明朝" w:cs="Times New Roman"/>
                <w:color w:val="auto"/>
              </w:rPr>
            </w:pPr>
          </w:p>
          <w:p w14:paraId="42C4A567" w14:textId="77777777" w:rsidR="006749FD" w:rsidRPr="00F742A9" w:rsidRDefault="006749FD">
            <w:pPr>
              <w:adjustRightInd/>
              <w:rPr>
                <w:rFonts w:ascii="ＭＳ 明朝" w:cs="Times New Roman"/>
                <w:color w:val="auto"/>
              </w:rPr>
            </w:pPr>
          </w:p>
        </w:tc>
      </w:tr>
    </w:tbl>
    <w:p w14:paraId="727DE71B" w14:textId="6B1BFF91" w:rsidR="00F8264B" w:rsidRPr="00F742A9" w:rsidRDefault="00F8264B" w:rsidP="00FB6B07">
      <w:pPr>
        <w:tabs>
          <w:tab w:val="left" w:pos="709"/>
        </w:tabs>
        <w:adjustRightInd/>
        <w:spacing w:line="400" w:lineRule="exact"/>
        <w:rPr>
          <w:color w:val="auto"/>
          <w:sz w:val="21"/>
        </w:rPr>
      </w:pPr>
    </w:p>
    <w:sectPr w:rsidR="00F8264B" w:rsidRPr="00F742A9" w:rsidSect="00A533A6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36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4E02" w14:textId="77777777" w:rsidR="00C56F96" w:rsidRDefault="00C56F96">
      <w:r>
        <w:separator/>
      </w:r>
    </w:p>
  </w:endnote>
  <w:endnote w:type="continuationSeparator" w:id="0">
    <w:p w14:paraId="573D1DFB" w14:textId="77777777" w:rsidR="00C56F96" w:rsidRDefault="00C5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1B26" w14:textId="77777777" w:rsidR="00641293" w:rsidRDefault="0064129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0C6E" w14:textId="77777777" w:rsidR="00C56F96" w:rsidRDefault="00C56F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718952" w14:textId="77777777" w:rsidR="00C56F96" w:rsidRDefault="00C5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478B"/>
    <w:multiLevelType w:val="hybridMultilevel"/>
    <w:tmpl w:val="8BE2D180"/>
    <w:lvl w:ilvl="0" w:tplc="0AFA958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70D3154C"/>
    <w:multiLevelType w:val="hybridMultilevel"/>
    <w:tmpl w:val="AC9EB2E0"/>
    <w:lvl w:ilvl="0" w:tplc="2A845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8019587">
    <w:abstractNumId w:val="0"/>
  </w:num>
  <w:num w:numId="2" w16cid:durableId="2129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F0"/>
    <w:rsid w:val="00000368"/>
    <w:rsid w:val="00003BCE"/>
    <w:rsid w:val="000047EA"/>
    <w:rsid w:val="00006753"/>
    <w:rsid w:val="00023F34"/>
    <w:rsid w:val="00044CA2"/>
    <w:rsid w:val="000647C4"/>
    <w:rsid w:val="00064F50"/>
    <w:rsid w:val="000848CC"/>
    <w:rsid w:val="00091A5B"/>
    <w:rsid w:val="00096397"/>
    <w:rsid w:val="000A6F99"/>
    <w:rsid w:val="000F198D"/>
    <w:rsid w:val="00132F1E"/>
    <w:rsid w:val="00147DE1"/>
    <w:rsid w:val="00151724"/>
    <w:rsid w:val="00152FFC"/>
    <w:rsid w:val="00164094"/>
    <w:rsid w:val="00187D3E"/>
    <w:rsid w:val="001B6D00"/>
    <w:rsid w:val="001B7C01"/>
    <w:rsid w:val="001B7C6E"/>
    <w:rsid w:val="001C4176"/>
    <w:rsid w:val="001D5ABC"/>
    <w:rsid w:val="001E70AC"/>
    <w:rsid w:val="001F65D5"/>
    <w:rsid w:val="002116BB"/>
    <w:rsid w:val="00213065"/>
    <w:rsid w:val="002162B5"/>
    <w:rsid w:val="002164C1"/>
    <w:rsid w:val="00216C6A"/>
    <w:rsid w:val="00217576"/>
    <w:rsid w:val="00223612"/>
    <w:rsid w:val="00236115"/>
    <w:rsid w:val="00236183"/>
    <w:rsid w:val="00243FA4"/>
    <w:rsid w:val="00250C0C"/>
    <w:rsid w:val="00262240"/>
    <w:rsid w:val="00277977"/>
    <w:rsid w:val="002916E7"/>
    <w:rsid w:val="002A2D44"/>
    <w:rsid w:val="002A3D3A"/>
    <w:rsid w:val="002C08E2"/>
    <w:rsid w:val="002F5D51"/>
    <w:rsid w:val="00314E92"/>
    <w:rsid w:val="0033487F"/>
    <w:rsid w:val="003472D2"/>
    <w:rsid w:val="0035515B"/>
    <w:rsid w:val="00360235"/>
    <w:rsid w:val="0037100A"/>
    <w:rsid w:val="0039291D"/>
    <w:rsid w:val="003A0221"/>
    <w:rsid w:val="003C1CB6"/>
    <w:rsid w:val="003D529A"/>
    <w:rsid w:val="003D7ACD"/>
    <w:rsid w:val="003F2015"/>
    <w:rsid w:val="003F6A84"/>
    <w:rsid w:val="00413174"/>
    <w:rsid w:val="004407DE"/>
    <w:rsid w:val="00442088"/>
    <w:rsid w:val="00444E2D"/>
    <w:rsid w:val="0045403D"/>
    <w:rsid w:val="004768CB"/>
    <w:rsid w:val="00506D9B"/>
    <w:rsid w:val="0051487D"/>
    <w:rsid w:val="00531FC1"/>
    <w:rsid w:val="005325BD"/>
    <w:rsid w:val="005479B1"/>
    <w:rsid w:val="00553625"/>
    <w:rsid w:val="00554FB2"/>
    <w:rsid w:val="00555D67"/>
    <w:rsid w:val="00556674"/>
    <w:rsid w:val="005672FB"/>
    <w:rsid w:val="00581708"/>
    <w:rsid w:val="0058295A"/>
    <w:rsid w:val="005A38AC"/>
    <w:rsid w:val="005C541F"/>
    <w:rsid w:val="005E18C8"/>
    <w:rsid w:val="005F6B78"/>
    <w:rsid w:val="006069B5"/>
    <w:rsid w:val="006279FA"/>
    <w:rsid w:val="00634B43"/>
    <w:rsid w:val="00635D4E"/>
    <w:rsid w:val="00641293"/>
    <w:rsid w:val="00650239"/>
    <w:rsid w:val="0066164D"/>
    <w:rsid w:val="00666DF8"/>
    <w:rsid w:val="006749FD"/>
    <w:rsid w:val="00674FE8"/>
    <w:rsid w:val="00682F6C"/>
    <w:rsid w:val="006A0629"/>
    <w:rsid w:val="006A3CD6"/>
    <w:rsid w:val="006B0A2B"/>
    <w:rsid w:val="006B750D"/>
    <w:rsid w:val="006C0417"/>
    <w:rsid w:val="006D34FE"/>
    <w:rsid w:val="006D4406"/>
    <w:rsid w:val="006E360A"/>
    <w:rsid w:val="006E5AE8"/>
    <w:rsid w:val="006F59A1"/>
    <w:rsid w:val="00707BA7"/>
    <w:rsid w:val="007176FE"/>
    <w:rsid w:val="0072624B"/>
    <w:rsid w:val="00745BE7"/>
    <w:rsid w:val="00745FB9"/>
    <w:rsid w:val="00756EE0"/>
    <w:rsid w:val="007570B0"/>
    <w:rsid w:val="00764A7D"/>
    <w:rsid w:val="007761AD"/>
    <w:rsid w:val="0079011D"/>
    <w:rsid w:val="007906B6"/>
    <w:rsid w:val="007B4515"/>
    <w:rsid w:val="007C3C6A"/>
    <w:rsid w:val="007F443B"/>
    <w:rsid w:val="008064E6"/>
    <w:rsid w:val="00814D05"/>
    <w:rsid w:val="008204FB"/>
    <w:rsid w:val="0082427A"/>
    <w:rsid w:val="00825252"/>
    <w:rsid w:val="00847958"/>
    <w:rsid w:val="0086427A"/>
    <w:rsid w:val="00864B39"/>
    <w:rsid w:val="00884803"/>
    <w:rsid w:val="008862E0"/>
    <w:rsid w:val="00895EC2"/>
    <w:rsid w:val="00896DC1"/>
    <w:rsid w:val="008A18F5"/>
    <w:rsid w:val="008A21A5"/>
    <w:rsid w:val="008C31C8"/>
    <w:rsid w:val="008D30FB"/>
    <w:rsid w:val="008E3900"/>
    <w:rsid w:val="008F5062"/>
    <w:rsid w:val="00912CF0"/>
    <w:rsid w:val="00933F96"/>
    <w:rsid w:val="00944B0E"/>
    <w:rsid w:val="00952D6B"/>
    <w:rsid w:val="00964D34"/>
    <w:rsid w:val="00986446"/>
    <w:rsid w:val="00993FD6"/>
    <w:rsid w:val="009B62A8"/>
    <w:rsid w:val="00A23CA8"/>
    <w:rsid w:val="00A533A6"/>
    <w:rsid w:val="00A83E6B"/>
    <w:rsid w:val="00A97CE3"/>
    <w:rsid w:val="00AA5756"/>
    <w:rsid w:val="00AC5460"/>
    <w:rsid w:val="00AE103B"/>
    <w:rsid w:val="00AE3A18"/>
    <w:rsid w:val="00AF4477"/>
    <w:rsid w:val="00B37658"/>
    <w:rsid w:val="00B47E17"/>
    <w:rsid w:val="00B5048C"/>
    <w:rsid w:val="00B63DCD"/>
    <w:rsid w:val="00B80D0F"/>
    <w:rsid w:val="00B84BA4"/>
    <w:rsid w:val="00BE061D"/>
    <w:rsid w:val="00BE6613"/>
    <w:rsid w:val="00BE678D"/>
    <w:rsid w:val="00BF1F1C"/>
    <w:rsid w:val="00C07902"/>
    <w:rsid w:val="00C1031F"/>
    <w:rsid w:val="00C56F96"/>
    <w:rsid w:val="00C64C96"/>
    <w:rsid w:val="00C657C3"/>
    <w:rsid w:val="00C71FA2"/>
    <w:rsid w:val="00C81BE8"/>
    <w:rsid w:val="00C83412"/>
    <w:rsid w:val="00C93F48"/>
    <w:rsid w:val="00CA0D4C"/>
    <w:rsid w:val="00CB5288"/>
    <w:rsid w:val="00CC314A"/>
    <w:rsid w:val="00CD3374"/>
    <w:rsid w:val="00CD6A23"/>
    <w:rsid w:val="00CE0AB8"/>
    <w:rsid w:val="00CF2781"/>
    <w:rsid w:val="00D02A2E"/>
    <w:rsid w:val="00D2394E"/>
    <w:rsid w:val="00D24AE6"/>
    <w:rsid w:val="00D41AA8"/>
    <w:rsid w:val="00D67EBE"/>
    <w:rsid w:val="00D92E51"/>
    <w:rsid w:val="00D940C1"/>
    <w:rsid w:val="00D96198"/>
    <w:rsid w:val="00DA2E85"/>
    <w:rsid w:val="00DC1526"/>
    <w:rsid w:val="00E02D79"/>
    <w:rsid w:val="00E20B58"/>
    <w:rsid w:val="00E318C4"/>
    <w:rsid w:val="00E32CB7"/>
    <w:rsid w:val="00E35CB6"/>
    <w:rsid w:val="00E53F17"/>
    <w:rsid w:val="00E77733"/>
    <w:rsid w:val="00E86676"/>
    <w:rsid w:val="00EA4F1F"/>
    <w:rsid w:val="00EB0D8A"/>
    <w:rsid w:val="00ED0BDD"/>
    <w:rsid w:val="00EE2A21"/>
    <w:rsid w:val="00EF02EF"/>
    <w:rsid w:val="00EF40F0"/>
    <w:rsid w:val="00F032D1"/>
    <w:rsid w:val="00F05391"/>
    <w:rsid w:val="00F1158F"/>
    <w:rsid w:val="00F26E0E"/>
    <w:rsid w:val="00F341F3"/>
    <w:rsid w:val="00F46773"/>
    <w:rsid w:val="00F7049B"/>
    <w:rsid w:val="00F742A9"/>
    <w:rsid w:val="00F81C7A"/>
    <w:rsid w:val="00F8264B"/>
    <w:rsid w:val="00F85854"/>
    <w:rsid w:val="00F86721"/>
    <w:rsid w:val="00F977D3"/>
    <w:rsid w:val="00FB0440"/>
    <w:rsid w:val="00FB5800"/>
    <w:rsid w:val="00FB6B07"/>
    <w:rsid w:val="00FC6241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BD977"/>
  <w15:docId w15:val="{F8C9DD9C-1306-4AF5-8F85-9002B93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A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2CF0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2CF0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61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91A5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1A5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1A5B"/>
    <w:rPr>
      <w:rFonts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1A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1A5B"/>
    <w:rPr>
      <w:rFonts w:cs="ＭＳ 明朝"/>
      <w:b/>
      <w:bCs/>
      <w:color w:val="000000"/>
    </w:rPr>
  </w:style>
  <w:style w:type="table" w:styleId="ae">
    <w:name w:val="Table Grid"/>
    <w:basedOn w:val="a1"/>
    <w:uiPriority w:val="59"/>
    <w:rsid w:val="00E318C4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4AE6"/>
    <w:rPr>
      <w:color w:val="0000FF" w:themeColor="hyperlink"/>
      <w:u w:val="single"/>
    </w:rPr>
  </w:style>
  <w:style w:type="table" w:customStyle="1" w:styleId="1">
    <w:name w:val="表 (格子)1"/>
    <w:basedOn w:val="a1"/>
    <w:next w:val="ae"/>
    <w:uiPriority w:val="59"/>
    <w:rsid w:val="00531F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3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　政子</dc:creator>
  <cp:lastModifiedBy>藤村 鉄平</cp:lastModifiedBy>
  <cp:revision>68</cp:revision>
  <cp:lastPrinted>2024-02-19T03:14:00Z</cp:lastPrinted>
  <dcterms:created xsi:type="dcterms:W3CDTF">2021-01-14T01:24:00Z</dcterms:created>
  <dcterms:modified xsi:type="dcterms:W3CDTF">2025-04-24T00:55:00Z</dcterms:modified>
</cp:coreProperties>
</file>