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6FD0" w14:textId="33484077" w:rsidR="00D93BD6" w:rsidRPr="008D5912" w:rsidRDefault="004A62B9" w:rsidP="00316BBF">
      <w:pPr>
        <w:spacing w:line="320" w:lineRule="exact"/>
        <w:jc w:val="left"/>
        <w:rPr>
          <w:rFonts w:asciiTheme="majorEastAsia" w:eastAsiaTheme="majorEastAsia" w:hAnsiTheme="majorEastAsia" w:cs="ＭＳ Ｐゴシック"/>
          <w:bCs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 様式</w:t>
      </w:r>
      <w:r w:rsidRPr="004A62B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（文書</w:t>
      </w:r>
      <w:r w:rsidRPr="004A62B9"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  <w:t>申込み</w:t>
      </w:r>
      <w:r w:rsidRPr="004A62B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）</w:t>
      </w:r>
    </w:p>
    <w:p w14:paraId="4EBD781C" w14:textId="3FC0CDA6" w:rsidR="00614070" w:rsidRPr="00790CFB" w:rsidRDefault="004A62B9" w:rsidP="004A62B9">
      <w:pPr>
        <w:pStyle w:val="af2"/>
        <w:spacing w:line="36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0A1392">
        <w:rPr>
          <w:rFonts w:ascii="ＭＳ 明朝" w:hAnsi="ＭＳ 明朝" w:hint="eastAsia"/>
          <w:color w:val="000000" w:themeColor="text1"/>
          <w:spacing w:val="108"/>
          <w:sz w:val="24"/>
          <w:szCs w:val="24"/>
          <w:fitText w:val="2519" w:id="-756878080"/>
        </w:rPr>
        <w:t>【</w:t>
      </w:r>
      <w:r w:rsidR="00614070" w:rsidRPr="000A1392">
        <w:rPr>
          <w:rFonts w:ascii="ＭＳ 明朝" w:hAnsi="ＭＳ 明朝" w:hint="eastAsia"/>
          <w:color w:val="000000" w:themeColor="text1"/>
          <w:spacing w:val="108"/>
          <w:sz w:val="24"/>
          <w:szCs w:val="24"/>
          <w:fitText w:val="2519" w:id="-756878080"/>
        </w:rPr>
        <w:t>文書番号</w:t>
      </w:r>
      <w:r w:rsidRPr="000A1392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2519" w:id="-756878080"/>
        </w:rPr>
        <w:t>】</w:t>
      </w:r>
    </w:p>
    <w:p w14:paraId="4E05E933" w14:textId="419E3CEE" w:rsidR="00D93BD6" w:rsidRPr="008D5912" w:rsidRDefault="0002299E" w:rsidP="004A62B9">
      <w:pPr>
        <w:pStyle w:val="af2"/>
        <w:spacing w:line="320" w:lineRule="exact"/>
        <w:ind w:rightChars="100" w:right="199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令和</w:t>
      </w:r>
      <w:r w:rsidR="00D155B5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</w:t>
      </w:r>
      <w:r w:rsidR="00D93BD6"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年　　月　　日</w:t>
      </w:r>
    </w:p>
    <w:p w14:paraId="3B0F3199" w14:textId="6B7C752D" w:rsidR="00E65317" w:rsidRPr="005D30F5" w:rsidRDefault="00E65317" w:rsidP="005D30F5"/>
    <w:p w14:paraId="53D02F13" w14:textId="3198C9D7" w:rsidR="00D93BD6" w:rsidRPr="008D5912" w:rsidRDefault="00D93BD6" w:rsidP="004A62B9">
      <w:pPr>
        <w:pStyle w:val="af2"/>
        <w:wordWrap/>
        <w:spacing w:line="320" w:lineRule="exact"/>
        <w:ind w:leftChars="100" w:left="199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</w:t>
      </w:r>
      <w:r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）センター所長　　様</w:t>
      </w:r>
    </w:p>
    <w:p w14:paraId="74AAC297" w14:textId="77777777" w:rsidR="00D93BD6" w:rsidRPr="008D5912" w:rsidRDefault="00D93BD6" w:rsidP="005D30F5">
      <w:pPr>
        <w:rPr>
          <w:rFonts w:ascii="ＭＳ 明朝" w:hAnsi="ＭＳ 明朝"/>
          <w:color w:val="000000" w:themeColor="text1"/>
          <w:sz w:val="18"/>
          <w:szCs w:val="24"/>
        </w:rPr>
      </w:pPr>
    </w:p>
    <w:p w14:paraId="55F82120" w14:textId="11B5FB1F" w:rsidR="00D93BD6" w:rsidRPr="008D5912" w:rsidRDefault="00D93BD6" w:rsidP="005A569E">
      <w:pPr>
        <w:pStyle w:val="af2"/>
        <w:tabs>
          <w:tab w:val="left" w:pos="4776"/>
        </w:tabs>
        <w:spacing w:line="320" w:lineRule="exact"/>
        <w:ind w:rightChars="100" w:right="199" w:firstLineChars="2400" w:firstLine="5459"/>
        <w:jc w:val="right"/>
        <w:rPr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学校名</w:t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</w:p>
    <w:p w14:paraId="2B1BB5A6" w14:textId="392A925A" w:rsidR="00D93BD6" w:rsidRPr="008D5912" w:rsidRDefault="00D93BD6" w:rsidP="004A62B9">
      <w:pPr>
        <w:pStyle w:val="af2"/>
        <w:spacing w:line="320" w:lineRule="exact"/>
        <w:ind w:rightChars="100" w:right="199" w:firstLineChars="2400" w:firstLine="5459"/>
        <w:jc w:val="right"/>
        <w:rPr>
          <w:rFonts w:eastAsia="PMingLiU"/>
          <w:color w:val="000000" w:themeColor="text1"/>
          <w:spacing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校長名</w:t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  <w:r w:rsidR="004A62B9">
        <w:rPr>
          <w:rFonts w:ascii="ＭＳ 明朝" w:hAnsi="ＭＳ 明朝"/>
          <w:color w:val="000000" w:themeColor="text1"/>
          <w:sz w:val="24"/>
          <w:szCs w:val="24"/>
        </w:rPr>
        <w:tab/>
      </w:r>
    </w:p>
    <w:p w14:paraId="61145FCB" w14:textId="14EECAD0" w:rsidR="00D93BD6" w:rsidRPr="008D5912" w:rsidRDefault="00D93BD6" w:rsidP="005A569E">
      <w:pPr>
        <w:pStyle w:val="af2"/>
        <w:spacing w:line="320" w:lineRule="exact"/>
        <w:ind w:rightChars="213" w:right="425"/>
        <w:jc w:val="right"/>
        <w:rPr>
          <w:rFonts w:eastAsia="PMingLiU"/>
          <w:color w:val="000000" w:themeColor="text1"/>
          <w:spacing w:val="0"/>
          <w:sz w:val="24"/>
          <w:szCs w:val="24"/>
          <w:lang w:eastAsia="zh-TW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（公印省略）</w:t>
      </w:r>
    </w:p>
    <w:p w14:paraId="1D411339" w14:textId="77777777" w:rsidR="00E65317" w:rsidRPr="00614070" w:rsidRDefault="00E65317" w:rsidP="005D30F5">
      <w:pPr>
        <w:rPr>
          <w:color w:val="000000" w:themeColor="text1"/>
          <w:sz w:val="24"/>
          <w:szCs w:val="24"/>
          <w:lang w:eastAsia="zh-TW"/>
        </w:rPr>
      </w:pPr>
    </w:p>
    <w:p w14:paraId="37D83D9B" w14:textId="539EEC48" w:rsidR="001B5EBA" w:rsidRPr="008D5912" w:rsidRDefault="00D93BD6" w:rsidP="004A62B9">
      <w:pPr>
        <w:pStyle w:val="af2"/>
        <w:wordWrap/>
        <w:spacing w:line="320" w:lineRule="exact"/>
        <w:ind w:leftChars="300" w:left="598" w:rightChars="300" w:right="598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千葉県（　</w:t>
      </w:r>
      <w:r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="00D76B75" w:rsidRPr="008D591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D76B75" w:rsidRPr="008D5912">
        <w:rPr>
          <w:rFonts w:ascii="ＭＳ 明朝" w:hAnsi="ＭＳ 明朝"/>
          <w:color w:val="000000" w:themeColor="text1"/>
          <w:sz w:val="24"/>
          <w:szCs w:val="24"/>
        </w:rPr>
        <w:t xml:space="preserve">　　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）センターの研修事業の申込みについて（報告）</w:t>
      </w:r>
    </w:p>
    <w:p w14:paraId="78DFF9C3" w14:textId="4B55DBA6" w:rsidR="00B77F50" w:rsidRPr="008D5912" w:rsidRDefault="00D93BD6" w:rsidP="005D30F5">
      <w:pPr>
        <w:rPr>
          <w:rFonts w:ascii="ＭＳ 明朝" w:hAnsi="ＭＳ 明朝"/>
          <w:color w:val="000000" w:themeColor="text1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"/>
          <w:szCs w:val="24"/>
        </w:rPr>
        <w:t xml:space="preserve"> </w:t>
      </w:r>
    </w:p>
    <w:p w14:paraId="43793150" w14:textId="1C0BCBD5" w:rsidR="00D93BD6" w:rsidRPr="008D5912" w:rsidRDefault="004A62B9" w:rsidP="004A62B9">
      <w:pPr>
        <w:pStyle w:val="af2"/>
        <w:wordWrap/>
        <w:spacing w:line="320" w:lineRule="exact"/>
        <w:rPr>
          <w:color w:val="000000" w:themeColor="text1"/>
          <w:spacing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このことについて、下記のとおり報告します。</w:t>
      </w:r>
    </w:p>
    <w:p w14:paraId="7D37C733" w14:textId="77777777" w:rsidR="007912BB" w:rsidRPr="008D5912" w:rsidRDefault="00D93BD6" w:rsidP="00316BBF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ＭＳ 明朝"/>
          <w:color w:val="000000" w:themeColor="text1"/>
          <w:kern w:val="0"/>
          <w:sz w:val="24"/>
          <w:szCs w:val="24"/>
        </w:rPr>
      </w:pPr>
      <w:r w:rsidRPr="008D5912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  <w:bookmarkStart w:id="0" w:name="_Hlk120571028"/>
      <w:bookmarkStart w:id="1" w:name="_Hlk12065890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268"/>
        <w:gridCol w:w="1296"/>
      </w:tblGrid>
      <w:tr w:rsidR="008D5912" w:rsidRPr="008D5912" w14:paraId="6F807B5A" w14:textId="77777777" w:rsidTr="0027740B">
        <w:trPr>
          <w:trHeight w:val="151"/>
          <w:jc w:val="center"/>
        </w:trPr>
        <w:tc>
          <w:tcPr>
            <w:tcW w:w="4531" w:type="dxa"/>
            <w:gridSpan w:val="2"/>
            <w:vAlign w:val="center"/>
          </w:tcPr>
          <w:p w14:paraId="5FE1F978" w14:textId="70DAF281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4A62B9">
              <w:rPr>
                <w:color w:val="000000" w:themeColor="text1"/>
                <w:spacing w:val="221"/>
                <w:kern w:val="0"/>
                <w:sz w:val="24"/>
                <w:szCs w:val="24"/>
                <w:fitText w:val="2290" w:id="-756876544"/>
                <w:lang w:eastAsia="zh-TW"/>
              </w:rPr>
              <w:t>申込事</w:t>
            </w:r>
            <w:r w:rsidRPr="004A62B9">
              <w:rPr>
                <w:color w:val="000000" w:themeColor="text1"/>
                <w:spacing w:val="2"/>
                <w:kern w:val="0"/>
                <w:sz w:val="24"/>
                <w:szCs w:val="24"/>
                <w:fitText w:val="2290" w:id="-756876544"/>
                <w:lang w:eastAsia="zh-TW"/>
              </w:rPr>
              <w:t>業</w:t>
            </w:r>
          </w:p>
        </w:tc>
        <w:tc>
          <w:tcPr>
            <w:tcW w:w="4982" w:type="dxa"/>
            <w:gridSpan w:val="3"/>
            <w:vAlign w:val="center"/>
          </w:tcPr>
          <w:p w14:paraId="7B2C59DD" w14:textId="535D8716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108"/>
                <w:kern w:val="0"/>
                <w:sz w:val="24"/>
                <w:szCs w:val="24"/>
                <w:fitText w:val="3435" w:id="-756876543"/>
              </w:rPr>
              <w:t>申込者の職・氏</w:t>
            </w:r>
            <w:r w:rsidRPr="004A62B9">
              <w:rPr>
                <w:rFonts w:hint="eastAsia"/>
                <w:color w:val="000000" w:themeColor="text1"/>
                <w:spacing w:val="2"/>
                <w:kern w:val="0"/>
                <w:sz w:val="24"/>
                <w:szCs w:val="24"/>
                <w:fitText w:val="3435" w:id="-756876543"/>
              </w:rPr>
              <w:t>名</w:t>
            </w:r>
          </w:p>
        </w:tc>
      </w:tr>
      <w:tr w:rsidR="008D5912" w:rsidRPr="008D5912" w14:paraId="0B48870B" w14:textId="77777777" w:rsidTr="0027740B">
        <w:trPr>
          <w:trHeight w:val="119"/>
          <w:jc w:val="center"/>
        </w:trPr>
        <w:tc>
          <w:tcPr>
            <w:tcW w:w="1555" w:type="dxa"/>
            <w:vMerge w:val="restart"/>
            <w:vAlign w:val="center"/>
          </w:tcPr>
          <w:p w14:paraId="2F092681" w14:textId="42392701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31"/>
                <w:kern w:val="0"/>
                <w:sz w:val="24"/>
                <w:szCs w:val="24"/>
                <w:fitText w:val="1145" w:id="-756875264"/>
              </w:rPr>
              <w:t>事業番</w:t>
            </w:r>
            <w:r w:rsidRPr="004A62B9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264"/>
              </w:rPr>
              <w:t>号</w:t>
            </w:r>
          </w:p>
        </w:tc>
        <w:tc>
          <w:tcPr>
            <w:tcW w:w="2976" w:type="dxa"/>
            <w:vMerge w:val="restart"/>
            <w:vAlign w:val="center"/>
          </w:tcPr>
          <w:p w14:paraId="0D16F19E" w14:textId="39980B1C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ascii="ＭＳ 明朝" w:hAnsi="ＭＳ 明朝" w:hint="eastAsia"/>
                <w:color w:val="000000" w:themeColor="text1"/>
                <w:spacing w:val="50"/>
                <w:kern w:val="0"/>
                <w:sz w:val="24"/>
                <w:szCs w:val="24"/>
                <w:fitText w:val="1603" w:id="-756875263"/>
              </w:rPr>
              <w:t>研修</w:t>
            </w:r>
            <w:r w:rsidRPr="004A62B9">
              <w:rPr>
                <w:rFonts w:ascii="ＭＳ 明朝" w:hAnsi="ＭＳ 明朝"/>
                <w:color w:val="000000" w:themeColor="text1"/>
                <w:spacing w:val="50"/>
                <w:kern w:val="0"/>
                <w:sz w:val="24"/>
                <w:szCs w:val="24"/>
                <w:fitText w:val="1603" w:id="-756875263"/>
              </w:rPr>
              <w:t>事業</w:t>
            </w:r>
            <w:r w:rsidRPr="004A62B9">
              <w:rPr>
                <w:rFonts w:ascii="ＭＳ 明朝" w:hAnsi="ＭＳ 明朝"/>
                <w:color w:val="000000" w:themeColor="text1"/>
                <w:spacing w:val="1"/>
                <w:kern w:val="0"/>
                <w:sz w:val="24"/>
                <w:szCs w:val="24"/>
                <w:fitText w:val="1603" w:id="-756875263"/>
              </w:rPr>
              <w:t>名</w:t>
            </w: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443FEA34" w14:textId="714E6B30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332"/>
                <w:kern w:val="0"/>
                <w:sz w:val="24"/>
                <w:szCs w:val="24"/>
                <w:fitText w:val="1145" w:id="-756875262"/>
              </w:rPr>
              <w:t>職</w:t>
            </w:r>
            <w:r w:rsidRPr="004A62B9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262"/>
              </w:rPr>
              <w:t>名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14:paraId="6308A262" w14:textId="5AC1E513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31"/>
                <w:kern w:val="0"/>
                <w:sz w:val="24"/>
                <w:szCs w:val="24"/>
                <w:fitText w:val="1145" w:id="-756875008"/>
              </w:rPr>
              <w:t>ふりが</w:t>
            </w:r>
            <w:r w:rsidRPr="004A62B9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008"/>
              </w:rPr>
              <w:t>な</w:t>
            </w: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5D4A6D1B" w14:textId="5A2FDE0F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104"/>
                <w:kern w:val="0"/>
                <w:sz w:val="24"/>
                <w:szCs w:val="24"/>
                <w:fitText w:val="687" w:id="-756875007"/>
              </w:rPr>
              <w:t>備</w:t>
            </w:r>
            <w:r w:rsidRPr="004A62B9">
              <w:rPr>
                <w:rFonts w:hint="eastAsia"/>
                <w:color w:val="000000" w:themeColor="text1"/>
                <w:kern w:val="0"/>
                <w:sz w:val="24"/>
                <w:szCs w:val="24"/>
                <w:fitText w:val="687" w:id="-756875007"/>
              </w:rPr>
              <w:t>考</w:t>
            </w:r>
          </w:p>
        </w:tc>
      </w:tr>
      <w:tr w:rsidR="008D5912" w:rsidRPr="008D5912" w14:paraId="1D6CA7F6" w14:textId="77777777" w:rsidTr="0027740B">
        <w:trPr>
          <w:trHeight w:val="168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7871697D" w14:textId="77777777" w:rsidR="007912BB" w:rsidRPr="008D5912" w:rsidRDefault="007912BB" w:rsidP="00316BBF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31E8DEF7" w14:textId="77777777" w:rsidR="007912BB" w:rsidRPr="008D5912" w:rsidRDefault="007912BB" w:rsidP="00316BBF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4DBE7BA0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hint="eastAsia"/>
                <w:color w:val="000000" w:themeColor="text1"/>
                <w:sz w:val="24"/>
                <w:szCs w:val="24"/>
              </w:rPr>
              <w:t>職員コード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F99976C" w14:textId="730627FA" w:rsidR="007912BB" w:rsidRPr="008D5912" w:rsidRDefault="007912BB" w:rsidP="00316BBF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62B9">
              <w:rPr>
                <w:rFonts w:hint="eastAsia"/>
                <w:color w:val="000000" w:themeColor="text1"/>
                <w:spacing w:val="332"/>
                <w:kern w:val="0"/>
                <w:sz w:val="24"/>
                <w:szCs w:val="24"/>
                <w:fitText w:val="1145" w:id="-756875261"/>
              </w:rPr>
              <w:t>氏</w:t>
            </w:r>
            <w:r w:rsidRPr="004A62B9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261"/>
              </w:rPr>
              <w:t>名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252CC18" w14:textId="77777777" w:rsidR="007912BB" w:rsidRPr="008D5912" w:rsidRDefault="007912BB" w:rsidP="00316BBF">
            <w:pPr>
              <w:spacing w:line="32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40069892" w14:textId="77777777" w:rsidTr="00A24F54">
        <w:trPr>
          <w:trHeight w:val="11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C7449C7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443F471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4A96F121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1BAD6C89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67298CAC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E269695" w14:textId="77777777" w:rsidTr="0027740B">
        <w:trPr>
          <w:trHeight w:val="25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17FD11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B5461D3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5F399DAA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0625D92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8AC8993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5EF0C404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96BA53A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1AE666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2A9B706F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28352532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19E0C4F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19DFE989" w14:textId="77777777" w:rsidTr="0027740B">
        <w:trPr>
          <w:trHeight w:val="253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9CC590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7A5405AB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046A6198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2EAA10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93ED0E0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AACCD87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E0EEB8B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5D6EF710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0508FC61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44C6C75E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18DB287C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2803F28" w14:textId="77777777" w:rsidTr="0027740B">
        <w:trPr>
          <w:trHeight w:val="94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557B86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470A875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50FB761B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59EECF56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994F4CD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4626BC11" w14:textId="77777777" w:rsidTr="0027740B">
        <w:trPr>
          <w:trHeight w:val="13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D039D7A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 w:val="restart"/>
            <w:vAlign w:val="center"/>
          </w:tcPr>
          <w:p w14:paraId="7EBD10C8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3639C31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14:paraId="60FE1BB3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000000"/>
            </w:tcBorders>
            <w:vAlign w:val="center"/>
          </w:tcPr>
          <w:p w14:paraId="0F7993C6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D5912" w:rsidRPr="008D5912" w14:paraId="21A95317" w14:textId="77777777" w:rsidTr="0027740B">
        <w:trPr>
          <w:trHeight w:val="218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09A74D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  <w:highlight w:val="blue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2864079F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000000"/>
              <w:bottom w:val="single" w:sz="4" w:space="0" w:color="auto"/>
            </w:tcBorders>
          </w:tcPr>
          <w:p w14:paraId="20851FA7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E1C08AF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485F233" w14:textId="77777777" w:rsidR="007912BB" w:rsidRPr="008D5912" w:rsidRDefault="007912BB" w:rsidP="00316BBF">
            <w:pPr>
              <w:spacing w:line="32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21"/>
        <w:tblW w:w="0" w:type="auto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3"/>
        <w:gridCol w:w="7190"/>
      </w:tblGrid>
      <w:tr w:rsidR="008D5912" w:rsidRPr="008D5912" w14:paraId="25F4B134" w14:textId="77777777" w:rsidTr="00E65317">
        <w:trPr>
          <w:cantSplit/>
          <w:trHeight w:val="25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B27A" w14:textId="05EB1893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D30F5">
              <w:rPr>
                <w:rFonts w:hint="eastAsia"/>
                <w:color w:val="000000" w:themeColor="text1"/>
                <w:spacing w:val="106"/>
                <w:kern w:val="0"/>
                <w:sz w:val="24"/>
                <w:szCs w:val="24"/>
                <w:fitText w:val="1145" w:id="-756875006"/>
              </w:rPr>
              <w:t>所在</w:t>
            </w:r>
            <w:r w:rsidRPr="005D30F5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006"/>
              </w:rPr>
              <w:t>地</w:t>
            </w:r>
          </w:p>
        </w:tc>
        <w:tc>
          <w:tcPr>
            <w:tcW w:w="7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DF7D" w14:textId="77777777" w:rsidR="007912BB" w:rsidRPr="008D5912" w:rsidRDefault="007912BB" w:rsidP="00316BBF">
            <w:pPr>
              <w:spacing w:line="32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color w:val="000000" w:themeColor="text1"/>
                <w:sz w:val="24"/>
                <w:szCs w:val="24"/>
              </w:rPr>
              <w:t>〒</w:t>
            </w:r>
          </w:p>
        </w:tc>
      </w:tr>
      <w:tr w:rsidR="008D5912" w:rsidRPr="008D5912" w14:paraId="71EA885E" w14:textId="77777777" w:rsidTr="00E65317">
        <w:trPr>
          <w:cantSplit/>
          <w:trHeight w:val="258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ED5DB" w14:textId="74343624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D30F5">
              <w:rPr>
                <w:rFonts w:hint="eastAsia"/>
                <w:color w:val="000000" w:themeColor="text1"/>
                <w:spacing w:val="332"/>
                <w:kern w:val="0"/>
                <w:sz w:val="24"/>
                <w:szCs w:val="24"/>
                <w:fitText w:val="1145" w:id="-756875005"/>
              </w:rPr>
              <w:t>電</w:t>
            </w:r>
            <w:r w:rsidRPr="005D30F5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005"/>
              </w:rPr>
              <w:t>話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9F14B8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            ）</w:t>
            </w:r>
          </w:p>
        </w:tc>
      </w:tr>
      <w:tr w:rsidR="008D5912" w:rsidRPr="008D5912" w14:paraId="51628603" w14:textId="77777777" w:rsidTr="00E65317">
        <w:trPr>
          <w:cantSplit/>
          <w:trHeight w:val="24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80D3" w14:textId="3B08DC4A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D30F5">
              <w:rPr>
                <w:rFonts w:hint="eastAsia"/>
                <w:color w:val="000000" w:themeColor="text1"/>
                <w:spacing w:val="106"/>
                <w:kern w:val="0"/>
                <w:sz w:val="24"/>
                <w:szCs w:val="24"/>
                <w:fitText w:val="1145" w:id="-756875004"/>
              </w:rPr>
              <w:t>ＦＡ</w:t>
            </w:r>
            <w:r w:rsidRPr="005D30F5">
              <w:rPr>
                <w:rFonts w:hint="eastAsia"/>
                <w:color w:val="000000" w:themeColor="text1"/>
                <w:kern w:val="0"/>
                <w:sz w:val="24"/>
                <w:szCs w:val="24"/>
                <w:fitText w:val="1145" w:id="-756875004"/>
              </w:rPr>
              <w:t>Ｘ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FBA4" w14:textId="7E53F49B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8D59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EB33F8" w:rsidRPr="00EB33F8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           </w:t>
            </w:r>
            <w:r w:rsidRPr="008D591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8D5912" w:rsidRPr="008D5912" w14:paraId="0D5D3511" w14:textId="77777777" w:rsidTr="00E65317">
        <w:trPr>
          <w:cantSplit/>
          <w:trHeight w:val="16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0D36" w14:textId="77777777" w:rsidR="007912BB" w:rsidRPr="008D5912" w:rsidRDefault="007912BB" w:rsidP="00316BBF">
            <w:pPr>
              <w:spacing w:line="32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D30F5">
              <w:rPr>
                <w:rFonts w:asciiTheme="minorEastAsia" w:hAnsiTheme="minorEastAsia" w:hint="eastAsia"/>
                <w:color w:val="000000" w:themeColor="text1"/>
                <w:spacing w:val="31"/>
                <w:kern w:val="0"/>
                <w:sz w:val="24"/>
                <w:szCs w:val="24"/>
                <w:fitText w:val="1145" w:id="-1410993151"/>
              </w:rPr>
              <w:t>ＭＡＩ</w:t>
            </w:r>
            <w:r w:rsidRPr="005D30F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145" w:id="-1410993151"/>
              </w:rPr>
              <w:t>Ｌ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AE95" w14:textId="77777777" w:rsidR="007912BB" w:rsidRPr="008D5912" w:rsidRDefault="007912BB" w:rsidP="00316BBF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bookmarkEnd w:id="1"/>
    <w:p w14:paraId="3A27EDAA" w14:textId="77777777" w:rsidR="001B5EBA" w:rsidRPr="008D5912" w:rsidRDefault="001B5EBA" w:rsidP="00316BBF">
      <w:pPr>
        <w:autoSpaceDE w:val="0"/>
        <w:autoSpaceDN w:val="0"/>
        <w:adjustRightInd w:val="0"/>
        <w:spacing w:beforeLines="50" w:before="173" w:line="32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2"/>
        </w:rPr>
      </w:pPr>
      <w:r w:rsidRPr="008D5912">
        <w:rPr>
          <w:rFonts w:hint="eastAsia"/>
          <w:color w:val="000000" w:themeColor="text1"/>
          <w:szCs w:val="24"/>
        </w:rPr>
        <w:t>・・・・・・・・・・・・・・・・・・・・・・報告の際は以下削除してください・・・・・・・・・・・・・・・・・・・・</w:t>
      </w:r>
    </w:p>
    <w:p w14:paraId="719620E9" w14:textId="617EF5D7" w:rsidR="00316BBF" w:rsidRPr="008D5912" w:rsidRDefault="00531A01" w:rsidP="00AC27B7">
      <w:pPr>
        <w:pStyle w:val="af2"/>
        <w:wordWrap/>
        <w:spacing w:line="300" w:lineRule="exact"/>
        <w:ind w:left="830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  <w:bookmarkStart w:id="2" w:name="_Hlk124279017"/>
      <w:bookmarkStart w:id="3" w:name="_Hlk124171660"/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（注１）</w:t>
      </w:r>
      <w:r w:rsidR="00844FBB" w:rsidRPr="008D5912">
        <w:rPr>
          <w:rFonts w:ascii="ＭＳ 明朝" w:hAnsi="ＭＳ 明朝" w:hint="eastAsia"/>
          <w:color w:val="000000" w:themeColor="text1"/>
          <w:sz w:val="22"/>
          <w:szCs w:val="22"/>
        </w:rPr>
        <w:t>文書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申込みは、</w:t>
      </w:r>
      <w:r w:rsidR="00844FBB" w:rsidRPr="008D5912">
        <w:rPr>
          <w:rFonts w:ascii="ＭＳ 明朝" w:hAnsi="ＭＳ 明朝" w:hint="eastAsia"/>
          <w:color w:val="000000" w:themeColor="text1"/>
          <w:sz w:val="22"/>
          <w:szCs w:val="22"/>
        </w:rPr>
        <w:t>本様式</w:t>
      </w:r>
      <w:r w:rsidR="009F06D0" w:rsidRPr="008D5912">
        <w:rPr>
          <w:rFonts w:ascii="ＭＳ 明朝" w:hAnsi="ＭＳ 明朝" w:hint="eastAsia"/>
          <w:color w:val="000000" w:themeColor="text1"/>
          <w:sz w:val="22"/>
          <w:szCs w:val="22"/>
        </w:rPr>
        <w:t>を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メール</w:t>
      </w:r>
      <w:r w:rsidR="00C42E27">
        <w:rPr>
          <w:rFonts w:ascii="ＭＳ 明朝" w:hAnsi="ＭＳ 明朝" w:hint="eastAsia"/>
          <w:color w:val="000000" w:themeColor="text1"/>
          <w:sz w:val="22"/>
          <w:szCs w:val="22"/>
        </w:rPr>
        <w:t>で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送付してください。</w:t>
      </w:r>
      <w:bookmarkEnd w:id="2"/>
      <w:r w:rsidR="00AC27B7">
        <w:rPr>
          <w:rFonts w:ascii="ＭＳ 明朝" w:hAnsi="ＭＳ 明朝"/>
          <w:color w:val="000000" w:themeColor="text1"/>
          <w:sz w:val="22"/>
          <w:szCs w:val="22"/>
        </w:rPr>
        <w:br/>
      </w:r>
      <w:r w:rsidR="00524C23" w:rsidRPr="008D5912">
        <w:rPr>
          <w:rFonts w:ascii="ＭＳ 明朝" w:hAnsi="ＭＳ 明朝" w:hint="eastAsia"/>
          <w:color w:val="000000" w:themeColor="text1"/>
          <w:sz w:val="22"/>
          <w:szCs w:val="22"/>
        </w:rPr>
        <w:t>様式は総セ・子サポ</w:t>
      </w:r>
      <w:r w:rsidR="00F91EA4">
        <w:rPr>
          <w:rFonts w:ascii="ＭＳ 明朝" w:hAnsi="ＭＳ 明朝" w:hint="eastAsia"/>
          <w:color w:val="000000" w:themeColor="text1"/>
          <w:sz w:val="22"/>
          <w:szCs w:val="22"/>
        </w:rPr>
        <w:t>ウェブ</w:t>
      </w:r>
      <w:r w:rsidR="00316BBF" w:rsidRPr="008D5912">
        <w:rPr>
          <w:rFonts w:ascii="ＭＳ 明朝" w:hAnsi="ＭＳ 明朝"/>
          <w:color w:val="000000" w:themeColor="text1"/>
          <w:sz w:val="22"/>
          <w:szCs w:val="22"/>
        </w:rPr>
        <w:t>サイト</w:t>
      </w:r>
      <w:r w:rsidR="00316BBF" w:rsidRPr="008D5912">
        <w:rPr>
          <w:rFonts w:ascii="ＭＳ 明朝" w:hAnsi="ＭＳ 明朝" w:hint="eastAsia"/>
          <w:color w:val="000000" w:themeColor="text1"/>
          <w:sz w:val="22"/>
          <w:szCs w:val="22"/>
        </w:rPr>
        <w:t>からダウンロードできます。</w:t>
      </w:r>
    </w:p>
    <w:p w14:paraId="2C67ABBF" w14:textId="63C43574" w:rsidR="00316BBF" w:rsidRPr="008D5912" w:rsidRDefault="00531A01" w:rsidP="00505A08">
      <w:pPr>
        <w:spacing w:line="300" w:lineRule="exact"/>
        <w:ind w:leftChars="150" w:left="299"/>
        <w:rPr>
          <w:color w:val="000000" w:themeColor="text1"/>
          <w:sz w:val="22"/>
        </w:rPr>
      </w:pPr>
      <w:r w:rsidRPr="008D5912">
        <w:rPr>
          <w:rFonts w:asciiTheme="minorEastAsia" w:hAnsiTheme="minorEastAsia" w:hint="eastAsia"/>
          <w:color w:val="000000" w:themeColor="text1"/>
          <w:sz w:val="22"/>
        </w:rPr>
        <w:t>＜</w:t>
      </w:r>
      <w:r w:rsidRPr="008D5912">
        <w:rPr>
          <w:rFonts w:hint="eastAsia"/>
          <w:color w:val="000000" w:themeColor="text1"/>
          <w:sz w:val="22"/>
        </w:rPr>
        <w:t>申込書送付アドレス＞</w:t>
      </w:r>
    </w:p>
    <w:p w14:paraId="14CFD240" w14:textId="7FAB7B3E" w:rsidR="00531A01" w:rsidRPr="00D82CC4" w:rsidRDefault="00531A01" w:rsidP="003E612A">
      <w:pPr>
        <w:tabs>
          <w:tab w:val="left" w:pos="5373"/>
        </w:tabs>
        <w:spacing w:line="300" w:lineRule="exact"/>
        <w:ind w:leftChars="250" w:left="499"/>
        <w:rPr>
          <w:rFonts w:asciiTheme="majorEastAsia" w:eastAsiaTheme="majorEastAsia" w:hAnsiTheme="majorEastAsia"/>
          <w:color w:val="000000" w:themeColor="text1"/>
          <w:sz w:val="22"/>
        </w:rPr>
      </w:pPr>
      <w:r w:rsidRPr="008D5912">
        <w:rPr>
          <w:rFonts w:asciiTheme="majorEastAsia" w:eastAsiaTheme="majorEastAsia" w:hAnsiTheme="majorEastAsia" w:hint="eastAsia"/>
          <w:color w:val="000000" w:themeColor="text1"/>
          <w:sz w:val="22"/>
        </w:rPr>
        <w:t>千葉県総合教育センター(各部班共通申込専用)</w:t>
      </w:r>
      <w:r w:rsidR="00EF0408">
        <w:rPr>
          <w:rFonts w:asciiTheme="majorEastAsia" w:eastAsiaTheme="majorEastAsia" w:hAnsiTheme="majorEastAsia"/>
          <w:color w:val="000000" w:themeColor="text1"/>
          <w:sz w:val="22"/>
        </w:rPr>
        <w:tab/>
      </w:r>
      <w:hyperlink r:id="rId8" w:history="1">
        <w:r w:rsidR="00BB7F4D" w:rsidRPr="00D82CC4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  <w:u w:val="none"/>
          </w:rPr>
          <w:t>sosemoushikomi@</w:t>
        </w:r>
      </w:hyperlink>
      <w:r w:rsidR="00A635FA" w:rsidRPr="00D82CC4">
        <w:rPr>
          <w:rStyle w:val="af"/>
          <w:rFonts w:asciiTheme="majorEastAsia" w:eastAsiaTheme="majorEastAsia" w:hAnsiTheme="majorEastAsia"/>
          <w:color w:val="000000" w:themeColor="text1"/>
          <w:sz w:val="22"/>
          <w:u w:val="none"/>
        </w:rPr>
        <w:t>mz.pref.chiba.lg.jp</w:t>
      </w:r>
    </w:p>
    <w:p w14:paraId="387B66D1" w14:textId="4C8B1F97" w:rsidR="00531A01" w:rsidRPr="00D82CC4" w:rsidRDefault="00531A01" w:rsidP="003E612A">
      <w:pPr>
        <w:tabs>
          <w:tab w:val="left" w:pos="5373"/>
        </w:tabs>
        <w:spacing w:line="300" w:lineRule="exact"/>
        <w:ind w:leftChars="250" w:left="4060" w:hangingChars="1700" w:hanging="3561"/>
        <w:rPr>
          <w:rStyle w:val="af"/>
          <w:rFonts w:asciiTheme="majorEastAsia" w:eastAsiaTheme="majorEastAsia" w:hAnsiTheme="majorEastAsia"/>
          <w:color w:val="000000" w:themeColor="text1"/>
          <w:sz w:val="22"/>
          <w:u w:val="none"/>
        </w:rPr>
      </w:pPr>
      <w:r w:rsidRPr="00D82CC4">
        <w:rPr>
          <w:rFonts w:asciiTheme="majorEastAsia" w:eastAsiaTheme="majorEastAsia" w:hAnsiTheme="majorEastAsia" w:hint="eastAsia"/>
          <w:color w:val="000000" w:themeColor="text1"/>
          <w:sz w:val="22"/>
        </w:rPr>
        <w:t>千葉県子どもと親の</w:t>
      </w:r>
      <w:r w:rsidRPr="00D82CC4">
        <w:rPr>
          <w:rFonts w:asciiTheme="majorEastAsia" w:eastAsiaTheme="majorEastAsia" w:hAnsiTheme="majorEastAsia"/>
          <w:color w:val="000000" w:themeColor="text1"/>
          <w:sz w:val="22"/>
        </w:rPr>
        <w:t>サポート</w:t>
      </w:r>
      <w:r w:rsidRPr="00D82CC4">
        <w:rPr>
          <w:rFonts w:asciiTheme="majorEastAsia" w:eastAsiaTheme="majorEastAsia" w:hAnsiTheme="majorEastAsia" w:hint="eastAsia"/>
          <w:color w:val="000000" w:themeColor="text1"/>
          <w:sz w:val="22"/>
        </w:rPr>
        <w:t>センター教育相談部</w:t>
      </w:r>
      <w:r w:rsidR="00EF0408">
        <w:rPr>
          <w:rFonts w:asciiTheme="majorEastAsia" w:eastAsiaTheme="majorEastAsia" w:hAnsiTheme="majorEastAsia"/>
          <w:color w:val="000000" w:themeColor="text1"/>
          <w:sz w:val="22"/>
        </w:rPr>
        <w:tab/>
      </w:r>
      <w:hyperlink r:id="rId9" w:history="1">
        <w:r w:rsidRPr="00D82CC4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  <w:u w:val="none"/>
          </w:rPr>
          <w:t>s</w:t>
        </w:r>
        <w:r w:rsidRPr="00D82CC4">
          <w:rPr>
            <w:rStyle w:val="af"/>
            <w:rFonts w:asciiTheme="majorEastAsia" w:eastAsiaTheme="majorEastAsia" w:hAnsiTheme="majorEastAsia"/>
            <w:color w:val="000000" w:themeColor="text1"/>
            <w:sz w:val="22"/>
            <w:u w:val="none"/>
          </w:rPr>
          <w:t>aposoudan@mz.pref.chiba.lg.jp</w:t>
        </w:r>
      </w:hyperlink>
      <w:r w:rsidR="003E612A">
        <w:rPr>
          <w:rFonts w:asciiTheme="majorEastAsia" w:eastAsiaTheme="majorEastAsia" w:hAnsiTheme="majorEastAsia"/>
          <w:color w:val="000000" w:themeColor="text1"/>
          <w:sz w:val="22"/>
        </w:rPr>
        <w:br/>
      </w:r>
      <w:r w:rsidRPr="00D82CC4">
        <w:rPr>
          <w:rFonts w:asciiTheme="majorEastAsia" w:eastAsiaTheme="majorEastAsia" w:hAnsiTheme="majorEastAsia" w:hint="eastAsia"/>
          <w:color w:val="000000" w:themeColor="text1"/>
          <w:sz w:val="22"/>
        </w:rPr>
        <w:t>支援事業部</w:t>
      </w:r>
      <w:r w:rsidR="003E612A">
        <w:rPr>
          <w:rFonts w:asciiTheme="majorEastAsia" w:eastAsiaTheme="majorEastAsia" w:hAnsiTheme="majorEastAsia"/>
          <w:color w:val="000000" w:themeColor="text1"/>
          <w:sz w:val="22"/>
        </w:rPr>
        <w:tab/>
      </w:r>
      <w:hyperlink r:id="rId10" w:history="1">
        <w:r w:rsidRPr="00D82CC4">
          <w:rPr>
            <w:rStyle w:val="af"/>
            <w:rFonts w:asciiTheme="majorEastAsia" w:eastAsiaTheme="majorEastAsia" w:hAnsiTheme="majorEastAsia" w:hint="eastAsia"/>
            <w:color w:val="000000" w:themeColor="text1"/>
            <w:sz w:val="22"/>
            <w:u w:val="none"/>
          </w:rPr>
          <w:t>saposhien</w:t>
        </w:r>
        <w:r w:rsidRPr="00D82CC4">
          <w:rPr>
            <w:rStyle w:val="af"/>
            <w:rFonts w:asciiTheme="majorEastAsia" w:eastAsiaTheme="majorEastAsia" w:hAnsiTheme="majorEastAsia"/>
            <w:color w:val="000000" w:themeColor="text1"/>
            <w:sz w:val="22"/>
            <w:u w:val="none"/>
          </w:rPr>
          <w:t>@mz.pref.chiba.lg.jp</w:t>
        </w:r>
      </w:hyperlink>
    </w:p>
    <w:bookmarkEnd w:id="3"/>
    <w:p w14:paraId="59057383" w14:textId="495E3771" w:rsidR="00D93BD6" w:rsidRPr="008D5912" w:rsidRDefault="001B5EBA" w:rsidP="00BE2488">
      <w:pPr>
        <w:pStyle w:val="af2"/>
        <w:wordWrap/>
        <w:spacing w:line="300" w:lineRule="exact"/>
        <w:ind w:left="830" w:hangingChars="400" w:hanging="8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</w:t>
      </w:r>
      <w:r w:rsidR="00CC7E46" w:rsidRPr="008D5912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324A5C" w:rsidRPr="008D5912">
        <w:rPr>
          <w:rFonts w:ascii="ＭＳ 明朝" w:hAnsi="ＭＳ 明朝" w:hint="eastAsia"/>
          <w:color w:val="000000" w:themeColor="text1"/>
          <w:sz w:val="22"/>
          <w:szCs w:val="22"/>
        </w:rPr>
        <w:t>「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備考」欄の記入については、</w:t>
      </w:r>
      <w:r w:rsidR="005B3A4B" w:rsidRPr="008D5912">
        <w:rPr>
          <w:rFonts w:ascii="ＭＳ 明朝" w:hAnsi="ＭＳ 明朝" w:hint="eastAsia"/>
          <w:color w:val="000000" w:themeColor="text1"/>
          <w:sz w:val="22"/>
        </w:rPr>
        <w:t>「研修申込みの手引」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に準じて記載してください。</w:t>
      </w:r>
    </w:p>
    <w:p w14:paraId="412D5696" w14:textId="6A8A1721" w:rsidR="00D93BD6" w:rsidRPr="008D5912" w:rsidRDefault="001B5EBA" w:rsidP="00BE2488">
      <w:pPr>
        <w:pStyle w:val="af2"/>
        <w:wordWrap/>
        <w:spacing w:line="300" w:lineRule="exact"/>
        <w:ind w:left="830" w:rightChars="-66" w:right="-132" w:hangingChars="400" w:hanging="8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Theme="minorEastAsia" w:hAnsiTheme="minorEastAsia" w:hint="eastAsia"/>
          <w:color w:val="000000" w:themeColor="text1"/>
          <w:sz w:val="22"/>
          <w:szCs w:val="22"/>
        </w:rPr>
        <w:t>（注</w:t>
      </w:r>
      <w:r w:rsidR="00254E2A">
        <w:rPr>
          <w:rFonts w:asciiTheme="minorEastAsia" w:hAnsiTheme="minorEastAsia" w:hint="eastAsia"/>
          <w:color w:val="000000" w:themeColor="text1"/>
          <w:sz w:val="22"/>
          <w:szCs w:val="22"/>
        </w:rPr>
        <w:t>３</w:t>
      </w:r>
      <w:r w:rsidRPr="008D5912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  <w:r w:rsidR="00D93BD6" w:rsidRPr="008D5912">
        <w:rPr>
          <w:rFonts w:asciiTheme="minorEastAsia" w:hAnsiTheme="minorEastAsia"/>
          <w:color w:val="000000" w:themeColor="text1"/>
          <w:sz w:val="22"/>
          <w:szCs w:val="22"/>
        </w:rPr>
        <w:t>手話通訳等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特別な配</w:t>
      </w:r>
      <w:r w:rsidR="00324A5C" w:rsidRPr="008D5912">
        <w:rPr>
          <w:rFonts w:ascii="ＭＳ 明朝" w:hAnsi="ＭＳ 明朝" w:hint="eastAsia"/>
          <w:color w:val="000000" w:themeColor="text1"/>
          <w:sz w:val="22"/>
          <w:szCs w:val="22"/>
        </w:rPr>
        <w:t>慮を必要とする方の研修申込みの場合は、研修中に配慮すべき事項を備考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欄に必ず記入してください。</w:t>
      </w:r>
    </w:p>
    <w:p w14:paraId="035F84D9" w14:textId="6A99843F" w:rsidR="00D93BD6" w:rsidRPr="008D5912" w:rsidRDefault="001B5EBA" w:rsidP="00BE2488">
      <w:pPr>
        <w:pStyle w:val="af2"/>
        <w:wordWrap/>
        <w:spacing w:line="3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hint="eastAsia"/>
          <w:color w:val="000000" w:themeColor="text1"/>
          <w:spacing w:val="0"/>
          <w:sz w:val="22"/>
          <w:szCs w:val="22"/>
        </w:rPr>
        <w:t>（注</w:t>
      </w:r>
      <w:r w:rsidR="00254E2A">
        <w:rPr>
          <w:rFonts w:hint="eastAsia"/>
          <w:color w:val="000000" w:themeColor="text1"/>
          <w:spacing w:val="0"/>
          <w:sz w:val="22"/>
          <w:szCs w:val="22"/>
        </w:rPr>
        <w:t>４</w:t>
      </w:r>
      <w:r w:rsidRPr="008D5912">
        <w:rPr>
          <w:rFonts w:hint="eastAsia"/>
          <w:color w:val="000000" w:themeColor="text1"/>
          <w:spacing w:val="0"/>
          <w:sz w:val="22"/>
          <w:szCs w:val="22"/>
        </w:rPr>
        <w:t>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記入欄が不足する場合は</w:t>
      </w:r>
      <w:bookmarkStart w:id="4" w:name="_Hlk124169528"/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3B4E7B" w:rsidRPr="008D5912">
        <w:rPr>
          <w:rFonts w:ascii="ＭＳ 明朝" w:hAnsi="ＭＳ 明朝" w:hint="eastAsia"/>
          <w:color w:val="000000" w:themeColor="text1"/>
          <w:sz w:val="22"/>
          <w:szCs w:val="22"/>
        </w:rPr>
        <w:t>記入欄を増やすなど調整して</w:t>
      </w:r>
      <w:bookmarkEnd w:id="4"/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ください。</w:t>
      </w:r>
    </w:p>
    <w:p w14:paraId="17053473" w14:textId="10BDEF69" w:rsidR="00B71372" w:rsidRDefault="001B5EBA" w:rsidP="00BE2488">
      <w:pPr>
        <w:pStyle w:val="af2"/>
        <w:wordWrap/>
        <w:spacing w:line="300" w:lineRule="exact"/>
        <w:ind w:left="830" w:hangingChars="400" w:hanging="8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（注</w:t>
      </w:r>
      <w:r w:rsidR="00254E2A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8D5912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D93BD6" w:rsidRPr="008D5912">
        <w:rPr>
          <w:rFonts w:ascii="ＭＳ 明朝" w:hAnsi="ＭＳ 明朝" w:hint="eastAsia"/>
          <w:color w:val="000000" w:themeColor="text1"/>
          <w:sz w:val="22"/>
          <w:szCs w:val="22"/>
        </w:rPr>
        <w:t>宛ての（　）には、当該センター名を記入してください（「総合教育」又は「子どもと親のサポート」）</w:t>
      </w:r>
    </w:p>
    <w:p w14:paraId="120B8BD6" w14:textId="77777777" w:rsidR="00D03D5F" w:rsidRPr="008D5912" w:rsidRDefault="00D03D5F" w:rsidP="00316BBF">
      <w:pPr>
        <w:pStyle w:val="af2"/>
        <w:wordWrap/>
        <w:spacing w:line="300" w:lineRule="exact"/>
        <w:ind w:left="830" w:hangingChars="400" w:hanging="830"/>
        <w:rPr>
          <w:rFonts w:ascii="ＭＳ 明朝" w:hAnsi="ＭＳ 明朝"/>
          <w:color w:val="000000" w:themeColor="text1"/>
          <w:sz w:val="22"/>
          <w:szCs w:val="22"/>
        </w:rPr>
      </w:pPr>
    </w:p>
    <w:p w14:paraId="57C41AC3" w14:textId="360E653E" w:rsidR="00D93BD6" w:rsidRDefault="00D93BD6" w:rsidP="003A204E">
      <w:pPr>
        <w:pStyle w:val="af2"/>
        <w:wordWrap/>
        <w:spacing w:line="360" w:lineRule="exact"/>
        <w:rPr>
          <w:rFonts w:ascii="ＭＳ 明朝" w:hAnsi="ＭＳ 明朝"/>
          <w:color w:val="000000" w:themeColor="text1"/>
        </w:rPr>
      </w:pPr>
    </w:p>
    <w:p w14:paraId="04EAC545" w14:textId="77777777" w:rsidR="00DF1E8D" w:rsidRPr="00DF1E8D" w:rsidRDefault="00DF1E8D" w:rsidP="00BB3746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DF1E8D" w:rsidRPr="00DF1E8D" w:rsidSect="004F4EE4">
      <w:pgSz w:w="11906" w:h="16838" w:code="9"/>
      <w:pgMar w:top="794" w:right="1134" w:bottom="794" w:left="1134" w:header="851" w:footer="567" w:gutter="0"/>
      <w:pgNumType w:start="2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91503" w14:textId="77777777" w:rsidR="003E6EBC" w:rsidRDefault="003E6EBC" w:rsidP="00947E66">
      <w:r>
        <w:separator/>
      </w:r>
    </w:p>
  </w:endnote>
  <w:endnote w:type="continuationSeparator" w:id="0">
    <w:p w14:paraId="76486667" w14:textId="77777777" w:rsidR="003E6EBC" w:rsidRDefault="003E6EBC" w:rsidP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0F4B" w14:textId="77777777" w:rsidR="003E6EBC" w:rsidRDefault="003E6EBC" w:rsidP="00947E66">
      <w:r>
        <w:separator/>
      </w:r>
    </w:p>
  </w:footnote>
  <w:footnote w:type="continuationSeparator" w:id="0">
    <w:p w14:paraId="5A9FBA29" w14:textId="77777777" w:rsidR="003E6EBC" w:rsidRDefault="003E6EBC" w:rsidP="0094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2AD"/>
    <w:multiLevelType w:val="hybridMultilevel"/>
    <w:tmpl w:val="B0A0998E"/>
    <w:lvl w:ilvl="0" w:tplc="C4AA2F3E">
      <w:start w:val="1"/>
      <w:numFmt w:val="aiueo"/>
      <w:lvlText w:val="(%1)"/>
      <w:lvlJc w:val="left"/>
      <w:pPr>
        <w:ind w:left="11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" w15:restartNumberingAfterBreak="0">
    <w:nsid w:val="117C7D19"/>
    <w:multiLevelType w:val="hybridMultilevel"/>
    <w:tmpl w:val="12E678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29459A"/>
    <w:multiLevelType w:val="hybridMultilevel"/>
    <w:tmpl w:val="B6880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5135E"/>
    <w:multiLevelType w:val="hybridMultilevel"/>
    <w:tmpl w:val="5EE6F4FE"/>
    <w:lvl w:ilvl="0" w:tplc="5C769DF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E49A6"/>
    <w:multiLevelType w:val="hybridMultilevel"/>
    <w:tmpl w:val="3C725AD6"/>
    <w:lvl w:ilvl="0" w:tplc="45D8D5A0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8EE225F"/>
    <w:multiLevelType w:val="hybridMultilevel"/>
    <w:tmpl w:val="A6209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83455"/>
    <w:multiLevelType w:val="hybridMultilevel"/>
    <w:tmpl w:val="D1E4ABD2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A462FE9"/>
    <w:multiLevelType w:val="hybridMultilevel"/>
    <w:tmpl w:val="DEE6CEFA"/>
    <w:lvl w:ilvl="0" w:tplc="E170095E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2666F2"/>
    <w:multiLevelType w:val="hybridMultilevel"/>
    <w:tmpl w:val="F25AEC7C"/>
    <w:lvl w:ilvl="0" w:tplc="C97E5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2960A14"/>
    <w:multiLevelType w:val="hybridMultilevel"/>
    <w:tmpl w:val="26A0540A"/>
    <w:lvl w:ilvl="0" w:tplc="7656522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5276D"/>
    <w:multiLevelType w:val="hybridMultilevel"/>
    <w:tmpl w:val="B44EAAF4"/>
    <w:lvl w:ilvl="0" w:tplc="DF7AE1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B3549"/>
    <w:multiLevelType w:val="hybridMultilevel"/>
    <w:tmpl w:val="BBB812CA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E17FF6"/>
    <w:multiLevelType w:val="hybridMultilevel"/>
    <w:tmpl w:val="8B1C362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B30E63"/>
    <w:multiLevelType w:val="hybridMultilevel"/>
    <w:tmpl w:val="302206AC"/>
    <w:lvl w:ilvl="0" w:tplc="EAE2810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86C7690"/>
    <w:multiLevelType w:val="hybridMultilevel"/>
    <w:tmpl w:val="DBEA5CD0"/>
    <w:lvl w:ilvl="0" w:tplc="215E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7C4675"/>
    <w:multiLevelType w:val="hybridMultilevel"/>
    <w:tmpl w:val="547EC300"/>
    <w:lvl w:ilvl="0" w:tplc="ED98749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F54462"/>
    <w:multiLevelType w:val="hybridMultilevel"/>
    <w:tmpl w:val="DBF4AACA"/>
    <w:lvl w:ilvl="0" w:tplc="85D6CD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AE59A8"/>
    <w:multiLevelType w:val="hybridMultilevel"/>
    <w:tmpl w:val="AE6871EC"/>
    <w:lvl w:ilvl="0" w:tplc="90EE669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6C7534"/>
    <w:multiLevelType w:val="hybridMultilevel"/>
    <w:tmpl w:val="24984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237362"/>
    <w:multiLevelType w:val="hybridMultilevel"/>
    <w:tmpl w:val="A0D6C9D2"/>
    <w:lvl w:ilvl="0" w:tplc="EAE2810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AB494E"/>
    <w:multiLevelType w:val="hybridMultilevel"/>
    <w:tmpl w:val="0B90D30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102E19"/>
    <w:multiLevelType w:val="hybridMultilevel"/>
    <w:tmpl w:val="48F2BEDE"/>
    <w:lvl w:ilvl="0" w:tplc="6AF24068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1426F0"/>
    <w:multiLevelType w:val="hybridMultilevel"/>
    <w:tmpl w:val="0C4624DC"/>
    <w:lvl w:ilvl="0" w:tplc="C46E4142">
      <w:start w:val="1"/>
      <w:numFmt w:val="decimal"/>
      <w:lvlText w:val="(%1)"/>
      <w:lvlJc w:val="left"/>
      <w:pPr>
        <w:ind w:left="799" w:hanging="57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3" w15:restartNumberingAfterBreak="0">
    <w:nsid w:val="4DD40EF6"/>
    <w:multiLevelType w:val="hybridMultilevel"/>
    <w:tmpl w:val="5E822072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EE645E"/>
    <w:multiLevelType w:val="hybridMultilevel"/>
    <w:tmpl w:val="A40A8DEA"/>
    <w:lvl w:ilvl="0" w:tplc="BDF850A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BD626A"/>
    <w:multiLevelType w:val="hybridMultilevel"/>
    <w:tmpl w:val="33BAC580"/>
    <w:lvl w:ilvl="0" w:tplc="B016F13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EA41CC6">
      <w:numFmt w:val="bullet"/>
      <w:lvlText w:val="◇"/>
      <w:lvlJc w:val="left"/>
      <w:pPr>
        <w:ind w:left="644" w:hanging="360"/>
      </w:pPr>
      <w:rPr>
        <w:rFonts w:ascii="ＭＳ 明朝" w:eastAsia="ＭＳ 明朝" w:hAnsi="ＭＳ 明朝" w:cs="ＭＳ Ｐゴシック" w:hint="eastAsia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7A513B"/>
    <w:multiLevelType w:val="hybridMultilevel"/>
    <w:tmpl w:val="4D3695D2"/>
    <w:lvl w:ilvl="0" w:tplc="CC4E4710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7" w15:restartNumberingAfterBreak="0">
    <w:nsid w:val="542142CF"/>
    <w:multiLevelType w:val="hybridMultilevel"/>
    <w:tmpl w:val="F52068A2"/>
    <w:lvl w:ilvl="0" w:tplc="AE546150">
      <w:start w:val="1"/>
      <w:numFmt w:val="decimal"/>
      <w:lvlText w:val="%1"/>
      <w:lvlJc w:val="left"/>
      <w:pPr>
        <w:ind w:left="859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8" w15:restartNumberingAfterBreak="0">
    <w:nsid w:val="542D7741"/>
    <w:multiLevelType w:val="hybridMultilevel"/>
    <w:tmpl w:val="10E0AD52"/>
    <w:lvl w:ilvl="0" w:tplc="0956A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AB5C87"/>
    <w:multiLevelType w:val="hybridMultilevel"/>
    <w:tmpl w:val="8ACC4152"/>
    <w:lvl w:ilvl="0" w:tplc="9B30FAF0">
      <w:start w:val="1"/>
      <w:numFmt w:val="decimal"/>
      <w:lvlText w:val="(%1)"/>
      <w:lvlJc w:val="left"/>
      <w:pPr>
        <w:ind w:left="73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0" w15:restartNumberingAfterBreak="0">
    <w:nsid w:val="598A3D93"/>
    <w:multiLevelType w:val="hybridMultilevel"/>
    <w:tmpl w:val="C75836DC"/>
    <w:lvl w:ilvl="0" w:tplc="2604BE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E32193"/>
    <w:multiLevelType w:val="hybridMultilevel"/>
    <w:tmpl w:val="0F906BEC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C25B87"/>
    <w:multiLevelType w:val="hybridMultilevel"/>
    <w:tmpl w:val="7834095E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1E4784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8DA2BAC"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ED6C9A"/>
    <w:multiLevelType w:val="hybridMultilevel"/>
    <w:tmpl w:val="489036C0"/>
    <w:lvl w:ilvl="0" w:tplc="703E861C">
      <w:start w:val="1"/>
      <w:numFmt w:val="decimalFullWidth"/>
      <w:lvlText w:val="（注%1）"/>
      <w:lvlJc w:val="left"/>
      <w:pPr>
        <w:ind w:left="96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34" w15:restartNumberingAfterBreak="0">
    <w:nsid w:val="5D0B28AA"/>
    <w:multiLevelType w:val="hybridMultilevel"/>
    <w:tmpl w:val="BB14750A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89CE2F9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9F5CB2"/>
    <w:multiLevelType w:val="hybridMultilevel"/>
    <w:tmpl w:val="751C1B1C"/>
    <w:lvl w:ilvl="0" w:tplc="FD322AF6">
      <w:start w:val="1"/>
      <w:numFmt w:val="decimalFullWidth"/>
      <w:lvlText w:val="（注%1）"/>
      <w:lvlJc w:val="left"/>
      <w:pPr>
        <w:ind w:left="1029" w:hanging="8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6" w15:restartNumberingAfterBreak="0">
    <w:nsid w:val="60EA4909"/>
    <w:multiLevelType w:val="hybridMultilevel"/>
    <w:tmpl w:val="286AD4B0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7D241A"/>
    <w:multiLevelType w:val="hybridMultilevel"/>
    <w:tmpl w:val="20B8A960"/>
    <w:lvl w:ilvl="0" w:tplc="D256DC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AD4E3A"/>
    <w:multiLevelType w:val="hybridMultilevel"/>
    <w:tmpl w:val="3CF25852"/>
    <w:lvl w:ilvl="0" w:tplc="69A20D1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9A5DC8"/>
    <w:multiLevelType w:val="hybridMultilevel"/>
    <w:tmpl w:val="1DDCC3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4B230C"/>
    <w:multiLevelType w:val="hybridMultilevel"/>
    <w:tmpl w:val="795E8D20"/>
    <w:lvl w:ilvl="0" w:tplc="728CFD98">
      <w:start w:val="1"/>
      <w:numFmt w:val="decimalFullWidth"/>
      <w:lvlText w:val="（注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5A6F09"/>
    <w:multiLevelType w:val="hybridMultilevel"/>
    <w:tmpl w:val="2F7611AA"/>
    <w:lvl w:ilvl="0" w:tplc="3FA637EE">
      <w:start w:val="1"/>
      <w:numFmt w:val="aiueo"/>
      <w:lvlText w:val="(%1)"/>
      <w:lvlJc w:val="left"/>
      <w:pPr>
        <w:ind w:left="1108" w:hanging="510"/>
      </w:pPr>
    </w:lvl>
    <w:lvl w:ilvl="1" w:tplc="04090017">
      <w:start w:val="1"/>
      <w:numFmt w:val="aiueoFullWidth"/>
      <w:lvlText w:val="(%2)"/>
      <w:lvlJc w:val="left"/>
      <w:pPr>
        <w:ind w:left="1438" w:hanging="420"/>
      </w:pPr>
    </w:lvl>
    <w:lvl w:ilvl="2" w:tplc="04090011">
      <w:start w:val="1"/>
      <w:numFmt w:val="decimalEnclosedCircle"/>
      <w:lvlText w:val="%3"/>
      <w:lvlJc w:val="left"/>
      <w:pPr>
        <w:ind w:left="1858" w:hanging="420"/>
      </w:pPr>
    </w:lvl>
    <w:lvl w:ilvl="3" w:tplc="0409000F">
      <w:start w:val="1"/>
      <w:numFmt w:val="decimal"/>
      <w:lvlText w:val="%4."/>
      <w:lvlJc w:val="left"/>
      <w:pPr>
        <w:ind w:left="2278" w:hanging="420"/>
      </w:pPr>
    </w:lvl>
    <w:lvl w:ilvl="4" w:tplc="04090017">
      <w:start w:val="1"/>
      <w:numFmt w:val="aiueoFullWidth"/>
      <w:lvlText w:val="(%5)"/>
      <w:lvlJc w:val="left"/>
      <w:pPr>
        <w:ind w:left="2698" w:hanging="420"/>
      </w:pPr>
    </w:lvl>
    <w:lvl w:ilvl="5" w:tplc="04090011">
      <w:start w:val="1"/>
      <w:numFmt w:val="decimalEnclosedCircle"/>
      <w:lvlText w:val="%6"/>
      <w:lvlJc w:val="left"/>
      <w:pPr>
        <w:ind w:left="3118" w:hanging="420"/>
      </w:pPr>
    </w:lvl>
    <w:lvl w:ilvl="6" w:tplc="0409000F">
      <w:start w:val="1"/>
      <w:numFmt w:val="decimal"/>
      <w:lvlText w:val="%7."/>
      <w:lvlJc w:val="left"/>
      <w:pPr>
        <w:ind w:left="3538" w:hanging="420"/>
      </w:pPr>
    </w:lvl>
    <w:lvl w:ilvl="7" w:tplc="04090017">
      <w:start w:val="1"/>
      <w:numFmt w:val="aiueoFullWidth"/>
      <w:lvlText w:val="(%8)"/>
      <w:lvlJc w:val="left"/>
      <w:pPr>
        <w:ind w:left="3958" w:hanging="420"/>
      </w:pPr>
    </w:lvl>
    <w:lvl w:ilvl="8" w:tplc="0409001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42" w15:restartNumberingAfterBreak="0">
    <w:nsid w:val="6ECA1934"/>
    <w:multiLevelType w:val="hybridMultilevel"/>
    <w:tmpl w:val="2F02B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F3C2D4C"/>
    <w:multiLevelType w:val="hybridMultilevel"/>
    <w:tmpl w:val="E9060F08"/>
    <w:lvl w:ilvl="0" w:tplc="EAE28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6667A4F"/>
    <w:multiLevelType w:val="hybridMultilevel"/>
    <w:tmpl w:val="FBDA9C78"/>
    <w:lvl w:ilvl="0" w:tplc="BDF85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EBD1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5E5AAD"/>
    <w:multiLevelType w:val="hybridMultilevel"/>
    <w:tmpl w:val="F3E8D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1364C8"/>
    <w:multiLevelType w:val="hybridMultilevel"/>
    <w:tmpl w:val="4FE47682"/>
    <w:lvl w:ilvl="0" w:tplc="EAE2810E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 w16cid:durableId="1959868345">
    <w:abstractNumId w:val="16"/>
  </w:num>
  <w:num w:numId="2" w16cid:durableId="1959681202">
    <w:abstractNumId w:val="32"/>
  </w:num>
  <w:num w:numId="3" w16cid:durableId="445000319">
    <w:abstractNumId w:val="19"/>
  </w:num>
  <w:num w:numId="4" w16cid:durableId="722750720">
    <w:abstractNumId w:val="46"/>
  </w:num>
  <w:num w:numId="5" w16cid:durableId="1964188110">
    <w:abstractNumId w:val="13"/>
  </w:num>
  <w:num w:numId="6" w16cid:durableId="314066318">
    <w:abstractNumId w:val="44"/>
  </w:num>
  <w:num w:numId="7" w16cid:durableId="1970547147">
    <w:abstractNumId w:val="2"/>
  </w:num>
  <w:num w:numId="8" w16cid:durableId="1296790155">
    <w:abstractNumId w:val="30"/>
  </w:num>
  <w:num w:numId="9" w16cid:durableId="655259680">
    <w:abstractNumId w:val="8"/>
  </w:num>
  <w:num w:numId="10" w16cid:durableId="352808211">
    <w:abstractNumId w:val="10"/>
  </w:num>
  <w:num w:numId="11" w16cid:durableId="971322850">
    <w:abstractNumId w:val="36"/>
  </w:num>
  <w:num w:numId="12" w16cid:durableId="1061750215">
    <w:abstractNumId w:val="24"/>
  </w:num>
  <w:num w:numId="13" w16cid:durableId="256181961">
    <w:abstractNumId w:val="25"/>
  </w:num>
  <w:num w:numId="14" w16cid:durableId="1207252658">
    <w:abstractNumId w:val="23"/>
  </w:num>
  <w:num w:numId="15" w16cid:durableId="322709426">
    <w:abstractNumId w:val="31"/>
  </w:num>
  <w:num w:numId="16" w16cid:durableId="1077826429">
    <w:abstractNumId w:val="45"/>
  </w:num>
  <w:num w:numId="17" w16cid:durableId="136849276">
    <w:abstractNumId w:val="14"/>
  </w:num>
  <w:num w:numId="18" w16cid:durableId="1779569214">
    <w:abstractNumId w:val="28"/>
  </w:num>
  <w:num w:numId="19" w16cid:durableId="1483619756">
    <w:abstractNumId w:val="43"/>
  </w:num>
  <w:num w:numId="20" w16cid:durableId="187254853">
    <w:abstractNumId w:val="5"/>
  </w:num>
  <w:num w:numId="21" w16cid:durableId="1089934563">
    <w:abstractNumId w:val="11"/>
  </w:num>
  <w:num w:numId="22" w16cid:durableId="1580403067">
    <w:abstractNumId w:val="18"/>
  </w:num>
  <w:num w:numId="23" w16cid:durableId="868371729">
    <w:abstractNumId w:val="20"/>
  </w:num>
  <w:num w:numId="24" w16cid:durableId="1845776367">
    <w:abstractNumId w:val="12"/>
  </w:num>
  <w:num w:numId="25" w16cid:durableId="77947688">
    <w:abstractNumId w:val="42"/>
  </w:num>
  <w:num w:numId="26" w16cid:durableId="1604418215">
    <w:abstractNumId w:val="4"/>
  </w:num>
  <w:num w:numId="27" w16cid:durableId="846090284">
    <w:abstractNumId w:val="6"/>
  </w:num>
  <w:num w:numId="28" w16cid:durableId="829908701">
    <w:abstractNumId w:val="1"/>
  </w:num>
  <w:num w:numId="29" w16cid:durableId="1000429578">
    <w:abstractNumId w:val="39"/>
  </w:num>
  <w:num w:numId="30" w16cid:durableId="11419079">
    <w:abstractNumId w:val="22"/>
  </w:num>
  <w:num w:numId="31" w16cid:durableId="645430221">
    <w:abstractNumId w:val="17"/>
  </w:num>
  <w:num w:numId="32" w16cid:durableId="462818399">
    <w:abstractNumId w:val="3"/>
  </w:num>
  <w:num w:numId="33" w16cid:durableId="1270042066">
    <w:abstractNumId w:val="29"/>
  </w:num>
  <w:num w:numId="34" w16cid:durableId="62991623">
    <w:abstractNumId w:val="35"/>
  </w:num>
  <w:num w:numId="35" w16cid:durableId="154956306">
    <w:abstractNumId w:val="40"/>
  </w:num>
  <w:num w:numId="36" w16cid:durableId="2075929471">
    <w:abstractNumId w:val="33"/>
  </w:num>
  <w:num w:numId="37" w16cid:durableId="1718774543">
    <w:abstractNumId w:val="7"/>
  </w:num>
  <w:num w:numId="38" w16cid:durableId="1656564292">
    <w:abstractNumId w:val="9"/>
  </w:num>
  <w:num w:numId="39" w16cid:durableId="1747141602">
    <w:abstractNumId w:val="3"/>
  </w:num>
  <w:num w:numId="40" w16cid:durableId="15285203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47385418">
    <w:abstractNumId w:val="21"/>
  </w:num>
  <w:num w:numId="42" w16cid:durableId="1474713197">
    <w:abstractNumId w:val="37"/>
  </w:num>
  <w:num w:numId="43" w16cid:durableId="28267284">
    <w:abstractNumId w:val="34"/>
  </w:num>
  <w:num w:numId="44" w16cid:durableId="1218933255">
    <w:abstractNumId w:val="38"/>
  </w:num>
  <w:num w:numId="45" w16cid:durableId="129639450">
    <w:abstractNumId w:val="27"/>
  </w:num>
  <w:num w:numId="46" w16cid:durableId="1492477528">
    <w:abstractNumId w:val="26"/>
  </w:num>
  <w:num w:numId="47" w16cid:durableId="676004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726970">
    <w:abstractNumId w:val="0"/>
  </w:num>
  <w:num w:numId="49" w16cid:durableId="9913710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796"/>
  <w:drawingGridHorizontalSpacing w:val="1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49"/>
    <w:rsid w:val="00000039"/>
    <w:rsid w:val="00000A98"/>
    <w:rsid w:val="00000F6E"/>
    <w:rsid w:val="00001265"/>
    <w:rsid w:val="00001AA3"/>
    <w:rsid w:val="00002A15"/>
    <w:rsid w:val="000030AF"/>
    <w:rsid w:val="00003956"/>
    <w:rsid w:val="0000397D"/>
    <w:rsid w:val="000052C4"/>
    <w:rsid w:val="00006076"/>
    <w:rsid w:val="00010286"/>
    <w:rsid w:val="00010AB4"/>
    <w:rsid w:val="00012136"/>
    <w:rsid w:val="00015734"/>
    <w:rsid w:val="00015C84"/>
    <w:rsid w:val="000167A4"/>
    <w:rsid w:val="000172D8"/>
    <w:rsid w:val="000201CE"/>
    <w:rsid w:val="000205CC"/>
    <w:rsid w:val="00021BB5"/>
    <w:rsid w:val="0002299E"/>
    <w:rsid w:val="00022DBE"/>
    <w:rsid w:val="00024634"/>
    <w:rsid w:val="00026682"/>
    <w:rsid w:val="00030C1E"/>
    <w:rsid w:val="00036194"/>
    <w:rsid w:val="000370FD"/>
    <w:rsid w:val="000375FE"/>
    <w:rsid w:val="0004100E"/>
    <w:rsid w:val="00041E52"/>
    <w:rsid w:val="00045296"/>
    <w:rsid w:val="00045594"/>
    <w:rsid w:val="00045A62"/>
    <w:rsid w:val="00046EA6"/>
    <w:rsid w:val="00047E27"/>
    <w:rsid w:val="000507FE"/>
    <w:rsid w:val="00053290"/>
    <w:rsid w:val="000533EE"/>
    <w:rsid w:val="000561ED"/>
    <w:rsid w:val="00060711"/>
    <w:rsid w:val="00063A75"/>
    <w:rsid w:val="00064001"/>
    <w:rsid w:val="00065F99"/>
    <w:rsid w:val="00067060"/>
    <w:rsid w:val="00067440"/>
    <w:rsid w:val="00073A0B"/>
    <w:rsid w:val="000746C0"/>
    <w:rsid w:val="000747BC"/>
    <w:rsid w:val="000777AF"/>
    <w:rsid w:val="00077D3A"/>
    <w:rsid w:val="00080915"/>
    <w:rsid w:val="000823B8"/>
    <w:rsid w:val="00083E0E"/>
    <w:rsid w:val="00084B67"/>
    <w:rsid w:val="00085A46"/>
    <w:rsid w:val="000874AC"/>
    <w:rsid w:val="00090C85"/>
    <w:rsid w:val="000935B2"/>
    <w:rsid w:val="000945E3"/>
    <w:rsid w:val="00094CAB"/>
    <w:rsid w:val="00095945"/>
    <w:rsid w:val="0009736C"/>
    <w:rsid w:val="000A0BDF"/>
    <w:rsid w:val="000A1392"/>
    <w:rsid w:val="000A2BCF"/>
    <w:rsid w:val="000A4D1F"/>
    <w:rsid w:val="000A533B"/>
    <w:rsid w:val="000B0657"/>
    <w:rsid w:val="000B076E"/>
    <w:rsid w:val="000B0909"/>
    <w:rsid w:val="000B17E4"/>
    <w:rsid w:val="000B36B6"/>
    <w:rsid w:val="000B69B5"/>
    <w:rsid w:val="000C0E5D"/>
    <w:rsid w:val="000C2298"/>
    <w:rsid w:val="000C4690"/>
    <w:rsid w:val="000C567B"/>
    <w:rsid w:val="000D0458"/>
    <w:rsid w:val="000D0F61"/>
    <w:rsid w:val="000D22D7"/>
    <w:rsid w:val="000D3240"/>
    <w:rsid w:val="000D487B"/>
    <w:rsid w:val="000D7B44"/>
    <w:rsid w:val="000E0986"/>
    <w:rsid w:val="000E0D9D"/>
    <w:rsid w:val="000E62AB"/>
    <w:rsid w:val="000E6B50"/>
    <w:rsid w:val="000E6EAF"/>
    <w:rsid w:val="000F0BEC"/>
    <w:rsid w:val="000F1EED"/>
    <w:rsid w:val="000F393C"/>
    <w:rsid w:val="000F3FA0"/>
    <w:rsid w:val="000F4BF7"/>
    <w:rsid w:val="000F5479"/>
    <w:rsid w:val="001000D8"/>
    <w:rsid w:val="001015B1"/>
    <w:rsid w:val="00101E43"/>
    <w:rsid w:val="00102EFE"/>
    <w:rsid w:val="00103123"/>
    <w:rsid w:val="00104802"/>
    <w:rsid w:val="00104F6D"/>
    <w:rsid w:val="0011214D"/>
    <w:rsid w:val="00113FF4"/>
    <w:rsid w:val="0012040E"/>
    <w:rsid w:val="00120722"/>
    <w:rsid w:val="00122BE0"/>
    <w:rsid w:val="00122EC8"/>
    <w:rsid w:val="001248F1"/>
    <w:rsid w:val="0012619B"/>
    <w:rsid w:val="00127676"/>
    <w:rsid w:val="00130D25"/>
    <w:rsid w:val="00130FF9"/>
    <w:rsid w:val="001327D3"/>
    <w:rsid w:val="00133571"/>
    <w:rsid w:val="00134F90"/>
    <w:rsid w:val="001356BC"/>
    <w:rsid w:val="00135932"/>
    <w:rsid w:val="0013670F"/>
    <w:rsid w:val="00137D34"/>
    <w:rsid w:val="00144FFD"/>
    <w:rsid w:val="00145616"/>
    <w:rsid w:val="00145ECD"/>
    <w:rsid w:val="00145F30"/>
    <w:rsid w:val="00147AD4"/>
    <w:rsid w:val="00155517"/>
    <w:rsid w:val="00155725"/>
    <w:rsid w:val="001603CE"/>
    <w:rsid w:val="001623BD"/>
    <w:rsid w:val="00162C60"/>
    <w:rsid w:val="00163098"/>
    <w:rsid w:val="00165DBF"/>
    <w:rsid w:val="001666A7"/>
    <w:rsid w:val="001713C7"/>
    <w:rsid w:val="00171E2F"/>
    <w:rsid w:val="00171E41"/>
    <w:rsid w:val="00172F28"/>
    <w:rsid w:val="00173649"/>
    <w:rsid w:val="001738F3"/>
    <w:rsid w:val="00174748"/>
    <w:rsid w:val="001832A1"/>
    <w:rsid w:val="001849BA"/>
    <w:rsid w:val="00185214"/>
    <w:rsid w:val="00185840"/>
    <w:rsid w:val="00187690"/>
    <w:rsid w:val="0019276E"/>
    <w:rsid w:val="00193C22"/>
    <w:rsid w:val="00194636"/>
    <w:rsid w:val="00196A92"/>
    <w:rsid w:val="00196C8C"/>
    <w:rsid w:val="00196EEF"/>
    <w:rsid w:val="00197356"/>
    <w:rsid w:val="0019736D"/>
    <w:rsid w:val="001A14C8"/>
    <w:rsid w:val="001A22C7"/>
    <w:rsid w:val="001A394C"/>
    <w:rsid w:val="001A7BDE"/>
    <w:rsid w:val="001B3D6F"/>
    <w:rsid w:val="001B4F31"/>
    <w:rsid w:val="001B5EBA"/>
    <w:rsid w:val="001B6E64"/>
    <w:rsid w:val="001B6EBE"/>
    <w:rsid w:val="001B779A"/>
    <w:rsid w:val="001C0466"/>
    <w:rsid w:val="001C31B2"/>
    <w:rsid w:val="001C3413"/>
    <w:rsid w:val="001C7B30"/>
    <w:rsid w:val="001D0219"/>
    <w:rsid w:val="001D193F"/>
    <w:rsid w:val="001D747A"/>
    <w:rsid w:val="001E0D12"/>
    <w:rsid w:val="001E1F38"/>
    <w:rsid w:val="001E3929"/>
    <w:rsid w:val="001E427E"/>
    <w:rsid w:val="001E4A9C"/>
    <w:rsid w:val="001E645F"/>
    <w:rsid w:val="001E6614"/>
    <w:rsid w:val="001E6F5E"/>
    <w:rsid w:val="001F1650"/>
    <w:rsid w:val="001F1C7E"/>
    <w:rsid w:val="001F27E1"/>
    <w:rsid w:val="001F5C89"/>
    <w:rsid w:val="002049A5"/>
    <w:rsid w:val="00204C89"/>
    <w:rsid w:val="00204FF6"/>
    <w:rsid w:val="002072FB"/>
    <w:rsid w:val="002103F8"/>
    <w:rsid w:val="002125FE"/>
    <w:rsid w:val="00212B56"/>
    <w:rsid w:val="0021398E"/>
    <w:rsid w:val="00213E23"/>
    <w:rsid w:val="002143E4"/>
    <w:rsid w:val="0022035B"/>
    <w:rsid w:val="00222565"/>
    <w:rsid w:val="0022337A"/>
    <w:rsid w:val="00223492"/>
    <w:rsid w:val="00223853"/>
    <w:rsid w:val="00224D12"/>
    <w:rsid w:val="0022523F"/>
    <w:rsid w:val="00225A26"/>
    <w:rsid w:val="002309C8"/>
    <w:rsid w:val="002315AD"/>
    <w:rsid w:val="00233375"/>
    <w:rsid w:val="002335FD"/>
    <w:rsid w:val="00233F0E"/>
    <w:rsid w:val="00234A7B"/>
    <w:rsid w:val="0023629F"/>
    <w:rsid w:val="002408E3"/>
    <w:rsid w:val="00244136"/>
    <w:rsid w:val="00244F20"/>
    <w:rsid w:val="00247966"/>
    <w:rsid w:val="002504A5"/>
    <w:rsid w:val="00251939"/>
    <w:rsid w:val="0025200A"/>
    <w:rsid w:val="002532EF"/>
    <w:rsid w:val="00253BEC"/>
    <w:rsid w:val="00254E2A"/>
    <w:rsid w:val="00255BA1"/>
    <w:rsid w:val="00256B99"/>
    <w:rsid w:val="00260746"/>
    <w:rsid w:val="0026087E"/>
    <w:rsid w:val="0026103E"/>
    <w:rsid w:val="002641A9"/>
    <w:rsid w:val="00270691"/>
    <w:rsid w:val="002729CF"/>
    <w:rsid w:val="0027316B"/>
    <w:rsid w:val="00273643"/>
    <w:rsid w:val="002747B6"/>
    <w:rsid w:val="0027740B"/>
    <w:rsid w:val="00280102"/>
    <w:rsid w:val="0028261F"/>
    <w:rsid w:val="00282A4F"/>
    <w:rsid w:val="002840CE"/>
    <w:rsid w:val="002847E3"/>
    <w:rsid w:val="00285527"/>
    <w:rsid w:val="00285F98"/>
    <w:rsid w:val="00290013"/>
    <w:rsid w:val="00290E2B"/>
    <w:rsid w:val="00294CD2"/>
    <w:rsid w:val="00295634"/>
    <w:rsid w:val="002A20F3"/>
    <w:rsid w:val="002A312C"/>
    <w:rsid w:val="002A4685"/>
    <w:rsid w:val="002A54AF"/>
    <w:rsid w:val="002A5689"/>
    <w:rsid w:val="002A589E"/>
    <w:rsid w:val="002B27E4"/>
    <w:rsid w:val="002B3BFB"/>
    <w:rsid w:val="002B5675"/>
    <w:rsid w:val="002B66D3"/>
    <w:rsid w:val="002B777F"/>
    <w:rsid w:val="002B7F0D"/>
    <w:rsid w:val="002C04DB"/>
    <w:rsid w:val="002C421C"/>
    <w:rsid w:val="002C48D8"/>
    <w:rsid w:val="002C59B6"/>
    <w:rsid w:val="002C5D67"/>
    <w:rsid w:val="002C5EC8"/>
    <w:rsid w:val="002C78EC"/>
    <w:rsid w:val="002C7CE0"/>
    <w:rsid w:val="002D14E0"/>
    <w:rsid w:val="002D1B1E"/>
    <w:rsid w:val="002D4158"/>
    <w:rsid w:val="002D4B52"/>
    <w:rsid w:val="002D6EEA"/>
    <w:rsid w:val="002D7ADD"/>
    <w:rsid w:val="002E108C"/>
    <w:rsid w:val="002E2246"/>
    <w:rsid w:val="002E27F9"/>
    <w:rsid w:val="002E4B99"/>
    <w:rsid w:val="002E698F"/>
    <w:rsid w:val="002E6A73"/>
    <w:rsid w:val="002F2F15"/>
    <w:rsid w:val="002F40C2"/>
    <w:rsid w:val="002F41AC"/>
    <w:rsid w:val="002F6E59"/>
    <w:rsid w:val="002F6F9D"/>
    <w:rsid w:val="003008B6"/>
    <w:rsid w:val="00303F31"/>
    <w:rsid w:val="0030468A"/>
    <w:rsid w:val="00304B5B"/>
    <w:rsid w:val="00305BA2"/>
    <w:rsid w:val="00305FC0"/>
    <w:rsid w:val="00307B06"/>
    <w:rsid w:val="00310155"/>
    <w:rsid w:val="0031300C"/>
    <w:rsid w:val="00313FE0"/>
    <w:rsid w:val="00316BBF"/>
    <w:rsid w:val="0032064A"/>
    <w:rsid w:val="00320B68"/>
    <w:rsid w:val="00321E36"/>
    <w:rsid w:val="00324A5C"/>
    <w:rsid w:val="00325007"/>
    <w:rsid w:val="003269AF"/>
    <w:rsid w:val="0032767E"/>
    <w:rsid w:val="003276CE"/>
    <w:rsid w:val="00327F24"/>
    <w:rsid w:val="00330429"/>
    <w:rsid w:val="00332FEB"/>
    <w:rsid w:val="0033378F"/>
    <w:rsid w:val="00333939"/>
    <w:rsid w:val="003341A2"/>
    <w:rsid w:val="00342F6C"/>
    <w:rsid w:val="00343166"/>
    <w:rsid w:val="00344CCA"/>
    <w:rsid w:val="00345679"/>
    <w:rsid w:val="00347904"/>
    <w:rsid w:val="00347DC2"/>
    <w:rsid w:val="00350103"/>
    <w:rsid w:val="0035130F"/>
    <w:rsid w:val="003520E0"/>
    <w:rsid w:val="0035299D"/>
    <w:rsid w:val="00354191"/>
    <w:rsid w:val="003556A3"/>
    <w:rsid w:val="003561A5"/>
    <w:rsid w:val="00360854"/>
    <w:rsid w:val="003608D5"/>
    <w:rsid w:val="00360CFE"/>
    <w:rsid w:val="00360F30"/>
    <w:rsid w:val="003641B0"/>
    <w:rsid w:val="0036530A"/>
    <w:rsid w:val="003661D4"/>
    <w:rsid w:val="0036649F"/>
    <w:rsid w:val="00367A0D"/>
    <w:rsid w:val="003707DD"/>
    <w:rsid w:val="00371F97"/>
    <w:rsid w:val="003749C9"/>
    <w:rsid w:val="003756D2"/>
    <w:rsid w:val="00375C84"/>
    <w:rsid w:val="003778BE"/>
    <w:rsid w:val="00377940"/>
    <w:rsid w:val="00377CF7"/>
    <w:rsid w:val="00380CBE"/>
    <w:rsid w:val="0038397B"/>
    <w:rsid w:val="003839B6"/>
    <w:rsid w:val="00383C33"/>
    <w:rsid w:val="00385F6F"/>
    <w:rsid w:val="0039116D"/>
    <w:rsid w:val="00391CC3"/>
    <w:rsid w:val="00393DFC"/>
    <w:rsid w:val="00394877"/>
    <w:rsid w:val="00394A47"/>
    <w:rsid w:val="003A0215"/>
    <w:rsid w:val="003A04CA"/>
    <w:rsid w:val="003A11D5"/>
    <w:rsid w:val="003A13DD"/>
    <w:rsid w:val="003A204E"/>
    <w:rsid w:val="003A3FA2"/>
    <w:rsid w:val="003A55F1"/>
    <w:rsid w:val="003A7A80"/>
    <w:rsid w:val="003B0A06"/>
    <w:rsid w:val="003B2AAE"/>
    <w:rsid w:val="003B3D89"/>
    <w:rsid w:val="003B4E7B"/>
    <w:rsid w:val="003B6129"/>
    <w:rsid w:val="003B71B4"/>
    <w:rsid w:val="003B7B77"/>
    <w:rsid w:val="003B7C4F"/>
    <w:rsid w:val="003C0DEB"/>
    <w:rsid w:val="003C4C34"/>
    <w:rsid w:val="003C4ED8"/>
    <w:rsid w:val="003C55FB"/>
    <w:rsid w:val="003C568C"/>
    <w:rsid w:val="003C6327"/>
    <w:rsid w:val="003C6AE7"/>
    <w:rsid w:val="003C7924"/>
    <w:rsid w:val="003C7EE4"/>
    <w:rsid w:val="003D03F1"/>
    <w:rsid w:val="003D1B30"/>
    <w:rsid w:val="003D37C5"/>
    <w:rsid w:val="003D6361"/>
    <w:rsid w:val="003E1094"/>
    <w:rsid w:val="003E1BE7"/>
    <w:rsid w:val="003E2120"/>
    <w:rsid w:val="003E305F"/>
    <w:rsid w:val="003E3A23"/>
    <w:rsid w:val="003E3FFE"/>
    <w:rsid w:val="003E4009"/>
    <w:rsid w:val="003E453A"/>
    <w:rsid w:val="003E4845"/>
    <w:rsid w:val="003E612A"/>
    <w:rsid w:val="003E6EBC"/>
    <w:rsid w:val="003E7C43"/>
    <w:rsid w:val="003E7F2D"/>
    <w:rsid w:val="003F0DF2"/>
    <w:rsid w:val="003F1639"/>
    <w:rsid w:val="003F238B"/>
    <w:rsid w:val="003F4DAE"/>
    <w:rsid w:val="003F5CA7"/>
    <w:rsid w:val="003F63ED"/>
    <w:rsid w:val="003F7CC0"/>
    <w:rsid w:val="0040055A"/>
    <w:rsid w:val="00403899"/>
    <w:rsid w:val="00404E87"/>
    <w:rsid w:val="00406073"/>
    <w:rsid w:val="004068D0"/>
    <w:rsid w:val="00410EFE"/>
    <w:rsid w:val="0041200F"/>
    <w:rsid w:val="00414CB5"/>
    <w:rsid w:val="0042092C"/>
    <w:rsid w:val="004232FF"/>
    <w:rsid w:val="00424CE2"/>
    <w:rsid w:val="00425269"/>
    <w:rsid w:val="004253D0"/>
    <w:rsid w:val="00427F5F"/>
    <w:rsid w:val="004343FC"/>
    <w:rsid w:val="00434801"/>
    <w:rsid w:val="004366F4"/>
    <w:rsid w:val="00437F46"/>
    <w:rsid w:val="00441855"/>
    <w:rsid w:val="00442947"/>
    <w:rsid w:val="004447D5"/>
    <w:rsid w:val="00453801"/>
    <w:rsid w:val="00454306"/>
    <w:rsid w:val="004543EC"/>
    <w:rsid w:val="0045453A"/>
    <w:rsid w:val="004545AB"/>
    <w:rsid w:val="0045584A"/>
    <w:rsid w:val="00460C72"/>
    <w:rsid w:val="004613CF"/>
    <w:rsid w:val="00461A79"/>
    <w:rsid w:val="00461AD1"/>
    <w:rsid w:val="00462C36"/>
    <w:rsid w:val="00462F17"/>
    <w:rsid w:val="00465E9A"/>
    <w:rsid w:val="004672F8"/>
    <w:rsid w:val="0046790E"/>
    <w:rsid w:val="0047109E"/>
    <w:rsid w:val="00473D42"/>
    <w:rsid w:val="00475CC7"/>
    <w:rsid w:val="00476A68"/>
    <w:rsid w:val="00476C15"/>
    <w:rsid w:val="00477CC8"/>
    <w:rsid w:val="00480AF1"/>
    <w:rsid w:val="00487FE5"/>
    <w:rsid w:val="00491124"/>
    <w:rsid w:val="004912EA"/>
    <w:rsid w:val="004913D1"/>
    <w:rsid w:val="00492775"/>
    <w:rsid w:val="00493FF3"/>
    <w:rsid w:val="00494897"/>
    <w:rsid w:val="00495179"/>
    <w:rsid w:val="004961FD"/>
    <w:rsid w:val="00496810"/>
    <w:rsid w:val="004A0406"/>
    <w:rsid w:val="004A2835"/>
    <w:rsid w:val="004A28F6"/>
    <w:rsid w:val="004A4B1F"/>
    <w:rsid w:val="004A62B9"/>
    <w:rsid w:val="004A7061"/>
    <w:rsid w:val="004A775F"/>
    <w:rsid w:val="004A7DC5"/>
    <w:rsid w:val="004B01FA"/>
    <w:rsid w:val="004B2705"/>
    <w:rsid w:val="004B717F"/>
    <w:rsid w:val="004B76A4"/>
    <w:rsid w:val="004B771C"/>
    <w:rsid w:val="004C1C07"/>
    <w:rsid w:val="004C1ED3"/>
    <w:rsid w:val="004C2120"/>
    <w:rsid w:val="004C286B"/>
    <w:rsid w:val="004C2D37"/>
    <w:rsid w:val="004C39E8"/>
    <w:rsid w:val="004C41B4"/>
    <w:rsid w:val="004C51B9"/>
    <w:rsid w:val="004C66B0"/>
    <w:rsid w:val="004D2A8A"/>
    <w:rsid w:val="004D4345"/>
    <w:rsid w:val="004D47D6"/>
    <w:rsid w:val="004D49D3"/>
    <w:rsid w:val="004D7361"/>
    <w:rsid w:val="004D78F6"/>
    <w:rsid w:val="004D7D42"/>
    <w:rsid w:val="004E5AC2"/>
    <w:rsid w:val="004E63C0"/>
    <w:rsid w:val="004E6CEE"/>
    <w:rsid w:val="004F1648"/>
    <w:rsid w:val="004F18DE"/>
    <w:rsid w:val="004F1B18"/>
    <w:rsid w:val="004F4D4F"/>
    <w:rsid w:val="004F4EE4"/>
    <w:rsid w:val="004F6108"/>
    <w:rsid w:val="004F75F3"/>
    <w:rsid w:val="004F7B4F"/>
    <w:rsid w:val="00500EA7"/>
    <w:rsid w:val="0050249C"/>
    <w:rsid w:val="00505A08"/>
    <w:rsid w:val="00506744"/>
    <w:rsid w:val="005067B7"/>
    <w:rsid w:val="00507FC9"/>
    <w:rsid w:val="00510468"/>
    <w:rsid w:val="00511E7C"/>
    <w:rsid w:val="00515591"/>
    <w:rsid w:val="005157F8"/>
    <w:rsid w:val="00515C6E"/>
    <w:rsid w:val="005213FE"/>
    <w:rsid w:val="00524C23"/>
    <w:rsid w:val="00527B55"/>
    <w:rsid w:val="00530F41"/>
    <w:rsid w:val="00531A01"/>
    <w:rsid w:val="00531F9E"/>
    <w:rsid w:val="00537706"/>
    <w:rsid w:val="0054100D"/>
    <w:rsid w:val="005440ED"/>
    <w:rsid w:val="005444D9"/>
    <w:rsid w:val="00544F46"/>
    <w:rsid w:val="00547799"/>
    <w:rsid w:val="00551568"/>
    <w:rsid w:val="00553BFC"/>
    <w:rsid w:val="005543E7"/>
    <w:rsid w:val="00554AE9"/>
    <w:rsid w:val="00556685"/>
    <w:rsid w:val="0055710C"/>
    <w:rsid w:val="0056091E"/>
    <w:rsid w:val="00562380"/>
    <w:rsid w:val="00562419"/>
    <w:rsid w:val="0056307B"/>
    <w:rsid w:val="00563642"/>
    <w:rsid w:val="005643E4"/>
    <w:rsid w:val="00564A32"/>
    <w:rsid w:val="00565DC8"/>
    <w:rsid w:val="00566DE1"/>
    <w:rsid w:val="00570C02"/>
    <w:rsid w:val="005726AB"/>
    <w:rsid w:val="00574175"/>
    <w:rsid w:val="0057775C"/>
    <w:rsid w:val="00580879"/>
    <w:rsid w:val="00580BF0"/>
    <w:rsid w:val="005811D5"/>
    <w:rsid w:val="00581641"/>
    <w:rsid w:val="005823A0"/>
    <w:rsid w:val="00583489"/>
    <w:rsid w:val="0058441C"/>
    <w:rsid w:val="005876AF"/>
    <w:rsid w:val="0059368C"/>
    <w:rsid w:val="00594827"/>
    <w:rsid w:val="005959F0"/>
    <w:rsid w:val="00596765"/>
    <w:rsid w:val="00596DC6"/>
    <w:rsid w:val="00596F39"/>
    <w:rsid w:val="00597138"/>
    <w:rsid w:val="005A1AAF"/>
    <w:rsid w:val="005A569E"/>
    <w:rsid w:val="005A5D1C"/>
    <w:rsid w:val="005B0B0F"/>
    <w:rsid w:val="005B1FDE"/>
    <w:rsid w:val="005B201C"/>
    <w:rsid w:val="005B2AF1"/>
    <w:rsid w:val="005B3A4B"/>
    <w:rsid w:val="005B5B0B"/>
    <w:rsid w:val="005C0A17"/>
    <w:rsid w:val="005C2C30"/>
    <w:rsid w:val="005C30BE"/>
    <w:rsid w:val="005C41F2"/>
    <w:rsid w:val="005C5CC6"/>
    <w:rsid w:val="005C67BD"/>
    <w:rsid w:val="005D01BA"/>
    <w:rsid w:val="005D2610"/>
    <w:rsid w:val="005D30F5"/>
    <w:rsid w:val="005D3F31"/>
    <w:rsid w:val="005D41C7"/>
    <w:rsid w:val="005D7735"/>
    <w:rsid w:val="005D7F50"/>
    <w:rsid w:val="005E0BFC"/>
    <w:rsid w:val="005E0C06"/>
    <w:rsid w:val="005E1987"/>
    <w:rsid w:val="005E2CEE"/>
    <w:rsid w:val="005E3EDD"/>
    <w:rsid w:val="005E5603"/>
    <w:rsid w:val="005E6283"/>
    <w:rsid w:val="005E6D88"/>
    <w:rsid w:val="005F16AC"/>
    <w:rsid w:val="005F4996"/>
    <w:rsid w:val="005F59B0"/>
    <w:rsid w:val="005F628F"/>
    <w:rsid w:val="005F6316"/>
    <w:rsid w:val="00600412"/>
    <w:rsid w:val="00600D3E"/>
    <w:rsid w:val="00606934"/>
    <w:rsid w:val="0060778B"/>
    <w:rsid w:val="00612256"/>
    <w:rsid w:val="006122E4"/>
    <w:rsid w:val="006124F1"/>
    <w:rsid w:val="00613771"/>
    <w:rsid w:val="00613921"/>
    <w:rsid w:val="00614070"/>
    <w:rsid w:val="00614322"/>
    <w:rsid w:val="00616A82"/>
    <w:rsid w:val="00617F88"/>
    <w:rsid w:val="00621F25"/>
    <w:rsid w:val="0062495F"/>
    <w:rsid w:val="00624CFC"/>
    <w:rsid w:val="0062714E"/>
    <w:rsid w:val="00630C0B"/>
    <w:rsid w:val="006322E8"/>
    <w:rsid w:val="0063279E"/>
    <w:rsid w:val="00632EEE"/>
    <w:rsid w:val="00633926"/>
    <w:rsid w:val="00634353"/>
    <w:rsid w:val="006343A3"/>
    <w:rsid w:val="00637F78"/>
    <w:rsid w:val="00640A68"/>
    <w:rsid w:val="00645A97"/>
    <w:rsid w:val="006465D6"/>
    <w:rsid w:val="0064701E"/>
    <w:rsid w:val="00647764"/>
    <w:rsid w:val="00647B5E"/>
    <w:rsid w:val="006523E6"/>
    <w:rsid w:val="0065267E"/>
    <w:rsid w:val="00652B5D"/>
    <w:rsid w:val="006531CB"/>
    <w:rsid w:val="00656BB4"/>
    <w:rsid w:val="00657303"/>
    <w:rsid w:val="0065746B"/>
    <w:rsid w:val="00660746"/>
    <w:rsid w:val="00660D5B"/>
    <w:rsid w:val="006661FF"/>
    <w:rsid w:val="00667890"/>
    <w:rsid w:val="0066790E"/>
    <w:rsid w:val="00670F17"/>
    <w:rsid w:val="00672308"/>
    <w:rsid w:val="00673995"/>
    <w:rsid w:val="00673F10"/>
    <w:rsid w:val="00674070"/>
    <w:rsid w:val="00674276"/>
    <w:rsid w:val="00676985"/>
    <w:rsid w:val="006806F7"/>
    <w:rsid w:val="00681FA6"/>
    <w:rsid w:val="006834E8"/>
    <w:rsid w:val="006852F7"/>
    <w:rsid w:val="00685CCA"/>
    <w:rsid w:val="006860C5"/>
    <w:rsid w:val="0069265A"/>
    <w:rsid w:val="00692EEF"/>
    <w:rsid w:val="006964CB"/>
    <w:rsid w:val="00697463"/>
    <w:rsid w:val="006A08CA"/>
    <w:rsid w:val="006A0B28"/>
    <w:rsid w:val="006A3366"/>
    <w:rsid w:val="006A3BB5"/>
    <w:rsid w:val="006A3FC7"/>
    <w:rsid w:val="006A78F2"/>
    <w:rsid w:val="006A794C"/>
    <w:rsid w:val="006B00B0"/>
    <w:rsid w:val="006B17B1"/>
    <w:rsid w:val="006B1E08"/>
    <w:rsid w:val="006B2F7D"/>
    <w:rsid w:val="006B3E18"/>
    <w:rsid w:val="006B4E1B"/>
    <w:rsid w:val="006B4E79"/>
    <w:rsid w:val="006C03F0"/>
    <w:rsid w:val="006C0661"/>
    <w:rsid w:val="006C0CDD"/>
    <w:rsid w:val="006C188D"/>
    <w:rsid w:val="006C6809"/>
    <w:rsid w:val="006D1A37"/>
    <w:rsid w:val="006D1D55"/>
    <w:rsid w:val="006D4EA0"/>
    <w:rsid w:val="006D7808"/>
    <w:rsid w:val="006D78EB"/>
    <w:rsid w:val="006D7EB6"/>
    <w:rsid w:val="006E1AAD"/>
    <w:rsid w:val="006E1C4B"/>
    <w:rsid w:val="006E5843"/>
    <w:rsid w:val="006E5EB6"/>
    <w:rsid w:val="006E6B4F"/>
    <w:rsid w:val="006E77E3"/>
    <w:rsid w:val="006F0ABE"/>
    <w:rsid w:val="006F3A37"/>
    <w:rsid w:val="006F557B"/>
    <w:rsid w:val="006F6F1D"/>
    <w:rsid w:val="0070012C"/>
    <w:rsid w:val="00701265"/>
    <w:rsid w:val="0070129C"/>
    <w:rsid w:val="007019B0"/>
    <w:rsid w:val="00701AB7"/>
    <w:rsid w:val="007021C1"/>
    <w:rsid w:val="00702996"/>
    <w:rsid w:val="0070313A"/>
    <w:rsid w:val="00705959"/>
    <w:rsid w:val="00705F5D"/>
    <w:rsid w:val="007129CA"/>
    <w:rsid w:val="007133BD"/>
    <w:rsid w:val="00714BA2"/>
    <w:rsid w:val="007169B6"/>
    <w:rsid w:val="0071758A"/>
    <w:rsid w:val="00717E91"/>
    <w:rsid w:val="00720052"/>
    <w:rsid w:val="00724C4C"/>
    <w:rsid w:val="0073238B"/>
    <w:rsid w:val="00733C58"/>
    <w:rsid w:val="00733D10"/>
    <w:rsid w:val="00733DA2"/>
    <w:rsid w:val="00734265"/>
    <w:rsid w:val="00735688"/>
    <w:rsid w:val="007363C5"/>
    <w:rsid w:val="007369E5"/>
    <w:rsid w:val="00736AB8"/>
    <w:rsid w:val="00740D35"/>
    <w:rsid w:val="00741AB9"/>
    <w:rsid w:val="00742990"/>
    <w:rsid w:val="00745845"/>
    <w:rsid w:val="007519FA"/>
    <w:rsid w:val="00752858"/>
    <w:rsid w:val="00753F33"/>
    <w:rsid w:val="0075650F"/>
    <w:rsid w:val="0075757F"/>
    <w:rsid w:val="007609C8"/>
    <w:rsid w:val="007635B4"/>
    <w:rsid w:val="00763E2D"/>
    <w:rsid w:val="00765FD4"/>
    <w:rsid w:val="0076655F"/>
    <w:rsid w:val="0077014A"/>
    <w:rsid w:val="007705E7"/>
    <w:rsid w:val="007715D9"/>
    <w:rsid w:val="007727AD"/>
    <w:rsid w:val="00773247"/>
    <w:rsid w:val="0077326F"/>
    <w:rsid w:val="00773EB1"/>
    <w:rsid w:val="00774812"/>
    <w:rsid w:val="0077553C"/>
    <w:rsid w:val="00775EB0"/>
    <w:rsid w:val="0077609C"/>
    <w:rsid w:val="0077655B"/>
    <w:rsid w:val="0077665F"/>
    <w:rsid w:val="00776CF8"/>
    <w:rsid w:val="00780D79"/>
    <w:rsid w:val="007816E5"/>
    <w:rsid w:val="007827F3"/>
    <w:rsid w:val="00784B2F"/>
    <w:rsid w:val="007866C4"/>
    <w:rsid w:val="00790CFB"/>
    <w:rsid w:val="007912BB"/>
    <w:rsid w:val="007922DD"/>
    <w:rsid w:val="00794A7F"/>
    <w:rsid w:val="00795910"/>
    <w:rsid w:val="007A0180"/>
    <w:rsid w:val="007A0DE0"/>
    <w:rsid w:val="007A1799"/>
    <w:rsid w:val="007A25E3"/>
    <w:rsid w:val="007A5206"/>
    <w:rsid w:val="007A59C4"/>
    <w:rsid w:val="007B05E9"/>
    <w:rsid w:val="007B0B73"/>
    <w:rsid w:val="007B1593"/>
    <w:rsid w:val="007B179D"/>
    <w:rsid w:val="007B244C"/>
    <w:rsid w:val="007B5D89"/>
    <w:rsid w:val="007B668C"/>
    <w:rsid w:val="007B7911"/>
    <w:rsid w:val="007C0662"/>
    <w:rsid w:val="007C1160"/>
    <w:rsid w:val="007C2488"/>
    <w:rsid w:val="007C25D2"/>
    <w:rsid w:val="007C3526"/>
    <w:rsid w:val="007C64E1"/>
    <w:rsid w:val="007C790D"/>
    <w:rsid w:val="007D00B4"/>
    <w:rsid w:val="007D06E1"/>
    <w:rsid w:val="007D0CA3"/>
    <w:rsid w:val="007D16F5"/>
    <w:rsid w:val="007D4C7F"/>
    <w:rsid w:val="007D5087"/>
    <w:rsid w:val="007D54F1"/>
    <w:rsid w:val="007D66FF"/>
    <w:rsid w:val="007E11F2"/>
    <w:rsid w:val="007E1268"/>
    <w:rsid w:val="007E2965"/>
    <w:rsid w:val="007E443B"/>
    <w:rsid w:val="007E4721"/>
    <w:rsid w:val="007E4B76"/>
    <w:rsid w:val="007E5666"/>
    <w:rsid w:val="007E5854"/>
    <w:rsid w:val="007E5C6D"/>
    <w:rsid w:val="007F1871"/>
    <w:rsid w:val="007F1F7D"/>
    <w:rsid w:val="007F2009"/>
    <w:rsid w:val="007F32D4"/>
    <w:rsid w:val="007F3526"/>
    <w:rsid w:val="007F3E6A"/>
    <w:rsid w:val="007F4542"/>
    <w:rsid w:val="007F74D5"/>
    <w:rsid w:val="00801C1C"/>
    <w:rsid w:val="008023C3"/>
    <w:rsid w:val="00802E24"/>
    <w:rsid w:val="008072FA"/>
    <w:rsid w:val="008074F5"/>
    <w:rsid w:val="00810C06"/>
    <w:rsid w:val="00813325"/>
    <w:rsid w:val="0081346B"/>
    <w:rsid w:val="00814D5A"/>
    <w:rsid w:val="00815DD2"/>
    <w:rsid w:val="008162C3"/>
    <w:rsid w:val="00816D01"/>
    <w:rsid w:val="00816DCB"/>
    <w:rsid w:val="008219B2"/>
    <w:rsid w:val="00822BD0"/>
    <w:rsid w:val="008254E2"/>
    <w:rsid w:val="00830065"/>
    <w:rsid w:val="00830A5E"/>
    <w:rsid w:val="00831E6F"/>
    <w:rsid w:val="008353F8"/>
    <w:rsid w:val="008367A0"/>
    <w:rsid w:val="008370A0"/>
    <w:rsid w:val="008378A3"/>
    <w:rsid w:val="00841E0C"/>
    <w:rsid w:val="0084250F"/>
    <w:rsid w:val="00843B10"/>
    <w:rsid w:val="00844B8B"/>
    <w:rsid w:val="00844FBB"/>
    <w:rsid w:val="00844FFF"/>
    <w:rsid w:val="008453F7"/>
    <w:rsid w:val="0084661C"/>
    <w:rsid w:val="0084728F"/>
    <w:rsid w:val="0085155E"/>
    <w:rsid w:val="00851659"/>
    <w:rsid w:val="008533BB"/>
    <w:rsid w:val="00854BFC"/>
    <w:rsid w:val="008568E9"/>
    <w:rsid w:val="00856F18"/>
    <w:rsid w:val="0085746D"/>
    <w:rsid w:val="00861149"/>
    <w:rsid w:val="00867699"/>
    <w:rsid w:val="00876CBD"/>
    <w:rsid w:val="008772C1"/>
    <w:rsid w:val="00877962"/>
    <w:rsid w:val="00877AE2"/>
    <w:rsid w:val="008806C6"/>
    <w:rsid w:val="0088078D"/>
    <w:rsid w:val="0088278A"/>
    <w:rsid w:val="008829A1"/>
    <w:rsid w:val="0088325F"/>
    <w:rsid w:val="00884AC5"/>
    <w:rsid w:val="00891A16"/>
    <w:rsid w:val="0089241E"/>
    <w:rsid w:val="00893A76"/>
    <w:rsid w:val="00896FCA"/>
    <w:rsid w:val="008978BA"/>
    <w:rsid w:val="008A071D"/>
    <w:rsid w:val="008A4F63"/>
    <w:rsid w:val="008B00FE"/>
    <w:rsid w:val="008B199B"/>
    <w:rsid w:val="008B19AF"/>
    <w:rsid w:val="008B1E87"/>
    <w:rsid w:val="008B4765"/>
    <w:rsid w:val="008B70CD"/>
    <w:rsid w:val="008B7EAC"/>
    <w:rsid w:val="008C0255"/>
    <w:rsid w:val="008C057E"/>
    <w:rsid w:val="008C0A1C"/>
    <w:rsid w:val="008C201A"/>
    <w:rsid w:val="008C4F57"/>
    <w:rsid w:val="008D1AEA"/>
    <w:rsid w:val="008D4031"/>
    <w:rsid w:val="008D5912"/>
    <w:rsid w:val="008D6221"/>
    <w:rsid w:val="008D6A03"/>
    <w:rsid w:val="008D7878"/>
    <w:rsid w:val="008D7EEF"/>
    <w:rsid w:val="008E14CB"/>
    <w:rsid w:val="008E17BA"/>
    <w:rsid w:val="008E1DF8"/>
    <w:rsid w:val="008E2EC2"/>
    <w:rsid w:val="008E36B3"/>
    <w:rsid w:val="008E425F"/>
    <w:rsid w:val="008E49D1"/>
    <w:rsid w:val="008E4DC8"/>
    <w:rsid w:val="008E4F6B"/>
    <w:rsid w:val="008E5DED"/>
    <w:rsid w:val="008E72F1"/>
    <w:rsid w:val="008E75D5"/>
    <w:rsid w:val="008F03B1"/>
    <w:rsid w:val="008F0812"/>
    <w:rsid w:val="008F425F"/>
    <w:rsid w:val="008F4813"/>
    <w:rsid w:val="008F564F"/>
    <w:rsid w:val="008F594E"/>
    <w:rsid w:val="00900689"/>
    <w:rsid w:val="009048CE"/>
    <w:rsid w:val="00905C55"/>
    <w:rsid w:val="00906647"/>
    <w:rsid w:val="009072ED"/>
    <w:rsid w:val="00907E02"/>
    <w:rsid w:val="00910615"/>
    <w:rsid w:val="00912400"/>
    <w:rsid w:val="00912C35"/>
    <w:rsid w:val="00913952"/>
    <w:rsid w:val="0091611F"/>
    <w:rsid w:val="00920B89"/>
    <w:rsid w:val="00921BB0"/>
    <w:rsid w:val="0092570F"/>
    <w:rsid w:val="00925A10"/>
    <w:rsid w:val="009334D2"/>
    <w:rsid w:val="00933F0A"/>
    <w:rsid w:val="009342B1"/>
    <w:rsid w:val="00934719"/>
    <w:rsid w:val="00934D92"/>
    <w:rsid w:val="00936070"/>
    <w:rsid w:val="00936E91"/>
    <w:rsid w:val="009415BF"/>
    <w:rsid w:val="00942F84"/>
    <w:rsid w:val="00947E66"/>
    <w:rsid w:val="00952A5D"/>
    <w:rsid w:val="00952B6A"/>
    <w:rsid w:val="00952FC9"/>
    <w:rsid w:val="009537B0"/>
    <w:rsid w:val="009553DD"/>
    <w:rsid w:val="0095572A"/>
    <w:rsid w:val="00956122"/>
    <w:rsid w:val="00956D8B"/>
    <w:rsid w:val="0096338F"/>
    <w:rsid w:val="009667C4"/>
    <w:rsid w:val="00972FCF"/>
    <w:rsid w:val="00973E91"/>
    <w:rsid w:val="00974298"/>
    <w:rsid w:val="00980149"/>
    <w:rsid w:val="00980B7C"/>
    <w:rsid w:val="00981A63"/>
    <w:rsid w:val="00982549"/>
    <w:rsid w:val="0098284C"/>
    <w:rsid w:val="00982EDB"/>
    <w:rsid w:val="00984294"/>
    <w:rsid w:val="009859CD"/>
    <w:rsid w:val="00985CAA"/>
    <w:rsid w:val="00987BB9"/>
    <w:rsid w:val="00991294"/>
    <w:rsid w:val="00992461"/>
    <w:rsid w:val="009925E2"/>
    <w:rsid w:val="00992935"/>
    <w:rsid w:val="009949DB"/>
    <w:rsid w:val="009A1590"/>
    <w:rsid w:val="009A163C"/>
    <w:rsid w:val="009A1AA2"/>
    <w:rsid w:val="009A4305"/>
    <w:rsid w:val="009A5D6D"/>
    <w:rsid w:val="009B20D7"/>
    <w:rsid w:val="009B4D08"/>
    <w:rsid w:val="009B53B1"/>
    <w:rsid w:val="009B576E"/>
    <w:rsid w:val="009B5E44"/>
    <w:rsid w:val="009B62E4"/>
    <w:rsid w:val="009B7288"/>
    <w:rsid w:val="009B7A79"/>
    <w:rsid w:val="009B7B1E"/>
    <w:rsid w:val="009C0739"/>
    <w:rsid w:val="009C20DB"/>
    <w:rsid w:val="009C27CA"/>
    <w:rsid w:val="009D15B9"/>
    <w:rsid w:val="009D1B1E"/>
    <w:rsid w:val="009D1E0A"/>
    <w:rsid w:val="009D3B7A"/>
    <w:rsid w:val="009D55E2"/>
    <w:rsid w:val="009D5763"/>
    <w:rsid w:val="009D5EE7"/>
    <w:rsid w:val="009E1D24"/>
    <w:rsid w:val="009E2BCA"/>
    <w:rsid w:val="009E47B1"/>
    <w:rsid w:val="009E5300"/>
    <w:rsid w:val="009E57BF"/>
    <w:rsid w:val="009E7155"/>
    <w:rsid w:val="009F0289"/>
    <w:rsid w:val="009F06D0"/>
    <w:rsid w:val="009F2138"/>
    <w:rsid w:val="009F30D1"/>
    <w:rsid w:val="009F3AF5"/>
    <w:rsid w:val="009F40D6"/>
    <w:rsid w:val="009F52EB"/>
    <w:rsid w:val="009F71C9"/>
    <w:rsid w:val="009F7982"/>
    <w:rsid w:val="009F7B0B"/>
    <w:rsid w:val="00A0123E"/>
    <w:rsid w:val="00A0252D"/>
    <w:rsid w:val="00A02E35"/>
    <w:rsid w:val="00A04197"/>
    <w:rsid w:val="00A0458A"/>
    <w:rsid w:val="00A04D03"/>
    <w:rsid w:val="00A0604E"/>
    <w:rsid w:val="00A063D3"/>
    <w:rsid w:val="00A117C2"/>
    <w:rsid w:val="00A1189D"/>
    <w:rsid w:val="00A12068"/>
    <w:rsid w:val="00A12381"/>
    <w:rsid w:val="00A17976"/>
    <w:rsid w:val="00A2082E"/>
    <w:rsid w:val="00A20886"/>
    <w:rsid w:val="00A21FDB"/>
    <w:rsid w:val="00A2258C"/>
    <w:rsid w:val="00A23401"/>
    <w:rsid w:val="00A23E78"/>
    <w:rsid w:val="00A24F54"/>
    <w:rsid w:val="00A259D2"/>
    <w:rsid w:val="00A31F40"/>
    <w:rsid w:val="00A323A9"/>
    <w:rsid w:val="00A33559"/>
    <w:rsid w:val="00A3396B"/>
    <w:rsid w:val="00A36D65"/>
    <w:rsid w:val="00A40DC9"/>
    <w:rsid w:val="00A4196D"/>
    <w:rsid w:val="00A4250C"/>
    <w:rsid w:val="00A452A6"/>
    <w:rsid w:val="00A50800"/>
    <w:rsid w:val="00A51D72"/>
    <w:rsid w:val="00A54036"/>
    <w:rsid w:val="00A57424"/>
    <w:rsid w:val="00A57D8E"/>
    <w:rsid w:val="00A60051"/>
    <w:rsid w:val="00A60406"/>
    <w:rsid w:val="00A635FA"/>
    <w:rsid w:val="00A667D1"/>
    <w:rsid w:val="00A66D27"/>
    <w:rsid w:val="00A6724B"/>
    <w:rsid w:val="00A7056B"/>
    <w:rsid w:val="00A71D3B"/>
    <w:rsid w:val="00A72B27"/>
    <w:rsid w:val="00A73AF4"/>
    <w:rsid w:val="00A74F71"/>
    <w:rsid w:val="00A81AB9"/>
    <w:rsid w:val="00A8245C"/>
    <w:rsid w:val="00A82ACB"/>
    <w:rsid w:val="00A83FA5"/>
    <w:rsid w:val="00A85ACB"/>
    <w:rsid w:val="00A87E46"/>
    <w:rsid w:val="00A900CB"/>
    <w:rsid w:val="00A951AD"/>
    <w:rsid w:val="00A97DC2"/>
    <w:rsid w:val="00AA0671"/>
    <w:rsid w:val="00AA104A"/>
    <w:rsid w:val="00AA12FE"/>
    <w:rsid w:val="00AA1536"/>
    <w:rsid w:val="00AA1726"/>
    <w:rsid w:val="00AA1F7E"/>
    <w:rsid w:val="00AA30EC"/>
    <w:rsid w:val="00AA486E"/>
    <w:rsid w:val="00AA6E2B"/>
    <w:rsid w:val="00AB1757"/>
    <w:rsid w:val="00AB42EA"/>
    <w:rsid w:val="00AB63DD"/>
    <w:rsid w:val="00AB6596"/>
    <w:rsid w:val="00AB6B44"/>
    <w:rsid w:val="00AC0D94"/>
    <w:rsid w:val="00AC27B7"/>
    <w:rsid w:val="00AC348B"/>
    <w:rsid w:val="00AC7646"/>
    <w:rsid w:val="00AD1557"/>
    <w:rsid w:val="00AD1E6F"/>
    <w:rsid w:val="00AD5BCC"/>
    <w:rsid w:val="00AD6B22"/>
    <w:rsid w:val="00AD723C"/>
    <w:rsid w:val="00AE0CA5"/>
    <w:rsid w:val="00AE13C0"/>
    <w:rsid w:val="00AE2718"/>
    <w:rsid w:val="00AE41D0"/>
    <w:rsid w:val="00AE5777"/>
    <w:rsid w:val="00AE5B0F"/>
    <w:rsid w:val="00AF0FA4"/>
    <w:rsid w:val="00AF5226"/>
    <w:rsid w:val="00AF5F70"/>
    <w:rsid w:val="00B024EC"/>
    <w:rsid w:val="00B127BD"/>
    <w:rsid w:val="00B12B7D"/>
    <w:rsid w:val="00B131E2"/>
    <w:rsid w:val="00B132C6"/>
    <w:rsid w:val="00B13A77"/>
    <w:rsid w:val="00B1421B"/>
    <w:rsid w:val="00B14C4F"/>
    <w:rsid w:val="00B15F91"/>
    <w:rsid w:val="00B16330"/>
    <w:rsid w:val="00B16DA7"/>
    <w:rsid w:val="00B21B2E"/>
    <w:rsid w:val="00B21E46"/>
    <w:rsid w:val="00B21F0A"/>
    <w:rsid w:val="00B24189"/>
    <w:rsid w:val="00B257BB"/>
    <w:rsid w:val="00B27572"/>
    <w:rsid w:val="00B3244E"/>
    <w:rsid w:val="00B3428D"/>
    <w:rsid w:val="00B34CCF"/>
    <w:rsid w:val="00B3526A"/>
    <w:rsid w:val="00B440B9"/>
    <w:rsid w:val="00B44378"/>
    <w:rsid w:val="00B44EBD"/>
    <w:rsid w:val="00B46060"/>
    <w:rsid w:val="00B50776"/>
    <w:rsid w:val="00B54C6D"/>
    <w:rsid w:val="00B56223"/>
    <w:rsid w:val="00B60460"/>
    <w:rsid w:val="00B6353D"/>
    <w:rsid w:val="00B676D6"/>
    <w:rsid w:val="00B709F2"/>
    <w:rsid w:val="00B70B91"/>
    <w:rsid w:val="00B71372"/>
    <w:rsid w:val="00B7281E"/>
    <w:rsid w:val="00B72B3C"/>
    <w:rsid w:val="00B73C71"/>
    <w:rsid w:val="00B748B4"/>
    <w:rsid w:val="00B76206"/>
    <w:rsid w:val="00B76DF7"/>
    <w:rsid w:val="00B77F50"/>
    <w:rsid w:val="00B80B21"/>
    <w:rsid w:val="00B819FC"/>
    <w:rsid w:val="00B829D2"/>
    <w:rsid w:val="00B83EDB"/>
    <w:rsid w:val="00B840BD"/>
    <w:rsid w:val="00B860C5"/>
    <w:rsid w:val="00B86790"/>
    <w:rsid w:val="00B91B7D"/>
    <w:rsid w:val="00B937D5"/>
    <w:rsid w:val="00B93A1B"/>
    <w:rsid w:val="00B97CA2"/>
    <w:rsid w:val="00B97D00"/>
    <w:rsid w:val="00B97D56"/>
    <w:rsid w:val="00BA06DE"/>
    <w:rsid w:val="00BA56A6"/>
    <w:rsid w:val="00BA740B"/>
    <w:rsid w:val="00BB0340"/>
    <w:rsid w:val="00BB248E"/>
    <w:rsid w:val="00BB3746"/>
    <w:rsid w:val="00BB45CE"/>
    <w:rsid w:val="00BB7F4D"/>
    <w:rsid w:val="00BC1060"/>
    <w:rsid w:val="00BC1424"/>
    <w:rsid w:val="00BC18BA"/>
    <w:rsid w:val="00BC2ABA"/>
    <w:rsid w:val="00BC3EC4"/>
    <w:rsid w:val="00BC7466"/>
    <w:rsid w:val="00BC7CB8"/>
    <w:rsid w:val="00BD09BC"/>
    <w:rsid w:val="00BD3CAF"/>
    <w:rsid w:val="00BE0987"/>
    <w:rsid w:val="00BE13B7"/>
    <w:rsid w:val="00BE2488"/>
    <w:rsid w:val="00BE3357"/>
    <w:rsid w:val="00BE7B84"/>
    <w:rsid w:val="00BF2141"/>
    <w:rsid w:val="00BF37D1"/>
    <w:rsid w:val="00BF4720"/>
    <w:rsid w:val="00BF483B"/>
    <w:rsid w:val="00BF4AD1"/>
    <w:rsid w:val="00C0090E"/>
    <w:rsid w:val="00C01030"/>
    <w:rsid w:val="00C02AFD"/>
    <w:rsid w:val="00C07775"/>
    <w:rsid w:val="00C10B07"/>
    <w:rsid w:val="00C11345"/>
    <w:rsid w:val="00C1150B"/>
    <w:rsid w:val="00C13914"/>
    <w:rsid w:val="00C15FFE"/>
    <w:rsid w:val="00C178B3"/>
    <w:rsid w:val="00C17E33"/>
    <w:rsid w:val="00C201BC"/>
    <w:rsid w:val="00C2071F"/>
    <w:rsid w:val="00C20E70"/>
    <w:rsid w:val="00C22D65"/>
    <w:rsid w:val="00C22F86"/>
    <w:rsid w:val="00C244E7"/>
    <w:rsid w:val="00C24AB0"/>
    <w:rsid w:val="00C32BB7"/>
    <w:rsid w:val="00C33DF6"/>
    <w:rsid w:val="00C33F7A"/>
    <w:rsid w:val="00C345D6"/>
    <w:rsid w:val="00C35E89"/>
    <w:rsid w:val="00C36C7E"/>
    <w:rsid w:val="00C41725"/>
    <w:rsid w:val="00C42E27"/>
    <w:rsid w:val="00C45962"/>
    <w:rsid w:val="00C45E2E"/>
    <w:rsid w:val="00C4766A"/>
    <w:rsid w:val="00C47E2A"/>
    <w:rsid w:val="00C5233E"/>
    <w:rsid w:val="00C53611"/>
    <w:rsid w:val="00C54F73"/>
    <w:rsid w:val="00C626B0"/>
    <w:rsid w:val="00C62CBD"/>
    <w:rsid w:val="00C63013"/>
    <w:rsid w:val="00C635EA"/>
    <w:rsid w:val="00C67EF9"/>
    <w:rsid w:val="00C67F31"/>
    <w:rsid w:val="00C74206"/>
    <w:rsid w:val="00C743F0"/>
    <w:rsid w:val="00C753C9"/>
    <w:rsid w:val="00C769B9"/>
    <w:rsid w:val="00C803C2"/>
    <w:rsid w:val="00C829D0"/>
    <w:rsid w:val="00C8508F"/>
    <w:rsid w:val="00C8559E"/>
    <w:rsid w:val="00C8600C"/>
    <w:rsid w:val="00C90AD8"/>
    <w:rsid w:val="00C91105"/>
    <w:rsid w:val="00C91ABA"/>
    <w:rsid w:val="00C91D6D"/>
    <w:rsid w:val="00C91E47"/>
    <w:rsid w:val="00C92AB6"/>
    <w:rsid w:val="00C92C65"/>
    <w:rsid w:val="00C9362E"/>
    <w:rsid w:val="00C9430B"/>
    <w:rsid w:val="00C94FA2"/>
    <w:rsid w:val="00C95043"/>
    <w:rsid w:val="00C95E58"/>
    <w:rsid w:val="00C964E0"/>
    <w:rsid w:val="00C97DB4"/>
    <w:rsid w:val="00CA0C1D"/>
    <w:rsid w:val="00CA11D1"/>
    <w:rsid w:val="00CA24D2"/>
    <w:rsid w:val="00CA52D3"/>
    <w:rsid w:val="00CA6310"/>
    <w:rsid w:val="00CB0F8E"/>
    <w:rsid w:val="00CB1331"/>
    <w:rsid w:val="00CB1A26"/>
    <w:rsid w:val="00CB2E33"/>
    <w:rsid w:val="00CB3427"/>
    <w:rsid w:val="00CB47F7"/>
    <w:rsid w:val="00CB5E62"/>
    <w:rsid w:val="00CB6400"/>
    <w:rsid w:val="00CB701E"/>
    <w:rsid w:val="00CB721C"/>
    <w:rsid w:val="00CC0D83"/>
    <w:rsid w:val="00CC12CB"/>
    <w:rsid w:val="00CC2F2B"/>
    <w:rsid w:val="00CC4CBA"/>
    <w:rsid w:val="00CC7E46"/>
    <w:rsid w:val="00CC7EFE"/>
    <w:rsid w:val="00CD237F"/>
    <w:rsid w:val="00CD3FCB"/>
    <w:rsid w:val="00CD5EEF"/>
    <w:rsid w:val="00CD609E"/>
    <w:rsid w:val="00CE0A95"/>
    <w:rsid w:val="00CE264D"/>
    <w:rsid w:val="00CE35E6"/>
    <w:rsid w:val="00CE4C70"/>
    <w:rsid w:val="00CE6E50"/>
    <w:rsid w:val="00CE6F4E"/>
    <w:rsid w:val="00CE76E5"/>
    <w:rsid w:val="00CE78FE"/>
    <w:rsid w:val="00CF1470"/>
    <w:rsid w:val="00CF184B"/>
    <w:rsid w:val="00CF3953"/>
    <w:rsid w:val="00CF5B4D"/>
    <w:rsid w:val="00CF60A2"/>
    <w:rsid w:val="00D028CA"/>
    <w:rsid w:val="00D02F95"/>
    <w:rsid w:val="00D039E0"/>
    <w:rsid w:val="00D03D00"/>
    <w:rsid w:val="00D03D5F"/>
    <w:rsid w:val="00D072E0"/>
    <w:rsid w:val="00D07762"/>
    <w:rsid w:val="00D10E23"/>
    <w:rsid w:val="00D113CF"/>
    <w:rsid w:val="00D128F1"/>
    <w:rsid w:val="00D155B5"/>
    <w:rsid w:val="00D2131A"/>
    <w:rsid w:val="00D24D1C"/>
    <w:rsid w:val="00D254A0"/>
    <w:rsid w:val="00D27400"/>
    <w:rsid w:val="00D33C05"/>
    <w:rsid w:val="00D33D5C"/>
    <w:rsid w:val="00D3614A"/>
    <w:rsid w:val="00D367CF"/>
    <w:rsid w:val="00D376B6"/>
    <w:rsid w:val="00D3777E"/>
    <w:rsid w:val="00D37F59"/>
    <w:rsid w:val="00D43C50"/>
    <w:rsid w:val="00D475BE"/>
    <w:rsid w:val="00D4764E"/>
    <w:rsid w:val="00D47E1A"/>
    <w:rsid w:val="00D52AB0"/>
    <w:rsid w:val="00D5440F"/>
    <w:rsid w:val="00D5534F"/>
    <w:rsid w:val="00D555F2"/>
    <w:rsid w:val="00D55D1B"/>
    <w:rsid w:val="00D568D5"/>
    <w:rsid w:val="00D56FDB"/>
    <w:rsid w:val="00D604DD"/>
    <w:rsid w:val="00D607B9"/>
    <w:rsid w:val="00D60C57"/>
    <w:rsid w:val="00D64446"/>
    <w:rsid w:val="00D646B0"/>
    <w:rsid w:val="00D64841"/>
    <w:rsid w:val="00D662F3"/>
    <w:rsid w:val="00D7052F"/>
    <w:rsid w:val="00D72E21"/>
    <w:rsid w:val="00D74445"/>
    <w:rsid w:val="00D76087"/>
    <w:rsid w:val="00D76B75"/>
    <w:rsid w:val="00D76CB8"/>
    <w:rsid w:val="00D82A90"/>
    <w:rsid w:val="00D82CC4"/>
    <w:rsid w:val="00D835F0"/>
    <w:rsid w:val="00D83ED7"/>
    <w:rsid w:val="00D84E7F"/>
    <w:rsid w:val="00D84F88"/>
    <w:rsid w:val="00D8502D"/>
    <w:rsid w:val="00D86F33"/>
    <w:rsid w:val="00D92D70"/>
    <w:rsid w:val="00D93BD6"/>
    <w:rsid w:val="00D93D93"/>
    <w:rsid w:val="00D94C0A"/>
    <w:rsid w:val="00D9670B"/>
    <w:rsid w:val="00D9781E"/>
    <w:rsid w:val="00DA2CC3"/>
    <w:rsid w:val="00DA31EE"/>
    <w:rsid w:val="00DA4987"/>
    <w:rsid w:val="00DB019D"/>
    <w:rsid w:val="00DB03B7"/>
    <w:rsid w:val="00DB04EF"/>
    <w:rsid w:val="00DB1465"/>
    <w:rsid w:val="00DB47A5"/>
    <w:rsid w:val="00DB628A"/>
    <w:rsid w:val="00DC13C5"/>
    <w:rsid w:val="00DC2435"/>
    <w:rsid w:val="00DC2A7B"/>
    <w:rsid w:val="00DC3E70"/>
    <w:rsid w:val="00DC500A"/>
    <w:rsid w:val="00DC62DE"/>
    <w:rsid w:val="00DC7A9D"/>
    <w:rsid w:val="00DC7B78"/>
    <w:rsid w:val="00DD39D2"/>
    <w:rsid w:val="00DD51F5"/>
    <w:rsid w:val="00DD63A3"/>
    <w:rsid w:val="00DD75D6"/>
    <w:rsid w:val="00DE1E63"/>
    <w:rsid w:val="00DE5137"/>
    <w:rsid w:val="00DE519B"/>
    <w:rsid w:val="00DE6631"/>
    <w:rsid w:val="00DE6650"/>
    <w:rsid w:val="00DE6FA6"/>
    <w:rsid w:val="00DF03DB"/>
    <w:rsid w:val="00DF17D9"/>
    <w:rsid w:val="00DF1BB2"/>
    <w:rsid w:val="00DF1E8D"/>
    <w:rsid w:val="00DF1F9A"/>
    <w:rsid w:val="00DF2511"/>
    <w:rsid w:val="00DF3FE7"/>
    <w:rsid w:val="00DF405C"/>
    <w:rsid w:val="00DF7CA4"/>
    <w:rsid w:val="00E0216F"/>
    <w:rsid w:val="00E03EB6"/>
    <w:rsid w:val="00E046A1"/>
    <w:rsid w:val="00E0579E"/>
    <w:rsid w:val="00E062E2"/>
    <w:rsid w:val="00E07C77"/>
    <w:rsid w:val="00E11071"/>
    <w:rsid w:val="00E124A6"/>
    <w:rsid w:val="00E13066"/>
    <w:rsid w:val="00E14750"/>
    <w:rsid w:val="00E1566D"/>
    <w:rsid w:val="00E16E9E"/>
    <w:rsid w:val="00E178D2"/>
    <w:rsid w:val="00E211F6"/>
    <w:rsid w:val="00E227D2"/>
    <w:rsid w:val="00E22E3B"/>
    <w:rsid w:val="00E23AEE"/>
    <w:rsid w:val="00E25199"/>
    <w:rsid w:val="00E30A52"/>
    <w:rsid w:val="00E311F7"/>
    <w:rsid w:val="00E3237C"/>
    <w:rsid w:val="00E3291F"/>
    <w:rsid w:val="00E33CD3"/>
    <w:rsid w:val="00E34C29"/>
    <w:rsid w:val="00E34D77"/>
    <w:rsid w:val="00E355C4"/>
    <w:rsid w:val="00E35770"/>
    <w:rsid w:val="00E362B3"/>
    <w:rsid w:val="00E36E1E"/>
    <w:rsid w:val="00E37A09"/>
    <w:rsid w:val="00E410E8"/>
    <w:rsid w:val="00E447C0"/>
    <w:rsid w:val="00E44807"/>
    <w:rsid w:val="00E4622C"/>
    <w:rsid w:val="00E47D43"/>
    <w:rsid w:val="00E57C3F"/>
    <w:rsid w:val="00E60C66"/>
    <w:rsid w:val="00E611B2"/>
    <w:rsid w:val="00E617A5"/>
    <w:rsid w:val="00E619E8"/>
    <w:rsid w:val="00E62DE7"/>
    <w:rsid w:val="00E65317"/>
    <w:rsid w:val="00E65A44"/>
    <w:rsid w:val="00E67B58"/>
    <w:rsid w:val="00E71929"/>
    <w:rsid w:val="00E752C3"/>
    <w:rsid w:val="00E764FF"/>
    <w:rsid w:val="00E774EE"/>
    <w:rsid w:val="00E80917"/>
    <w:rsid w:val="00E81D1B"/>
    <w:rsid w:val="00E82493"/>
    <w:rsid w:val="00E83880"/>
    <w:rsid w:val="00E84EDA"/>
    <w:rsid w:val="00E85A63"/>
    <w:rsid w:val="00E90A63"/>
    <w:rsid w:val="00E90AD3"/>
    <w:rsid w:val="00E931D5"/>
    <w:rsid w:val="00E94667"/>
    <w:rsid w:val="00E95447"/>
    <w:rsid w:val="00E95464"/>
    <w:rsid w:val="00E95D12"/>
    <w:rsid w:val="00EA079B"/>
    <w:rsid w:val="00EA11EC"/>
    <w:rsid w:val="00EA500C"/>
    <w:rsid w:val="00EA515A"/>
    <w:rsid w:val="00EA6261"/>
    <w:rsid w:val="00EA77A3"/>
    <w:rsid w:val="00EA799F"/>
    <w:rsid w:val="00EB33F8"/>
    <w:rsid w:val="00EB7537"/>
    <w:rsid w:val="00EB76A2"/>
    <w:rsid w:val="00EC0697"/>
    <w:rsid w:val="00EC0CCF"/>
    <w:rsid w:val="00EC1065"/>
    <w:rsid w:val="00EC3E58"/>
    <w:rsid w:val="00EC41E0"/>
    <w:rsid w:val="00EC4238"/>
    <w:rsid w:val="00EC5530"/>
    <w:rsid w:val="00ED0620"/>
    <w:rsid w:val="00ED0D06"/>
    <w:rsid w:val="00ED199B"/>
    <w:rsid w:val="00ED218E"/>
    <w:rsid w:val="00ED29A8"/>
    <w:rsid w:val="00ED6075"/>
    <w:rsid w:val="00ED6845"/>
    <w:rsid w:val="00ED7103"/>
    <w:rsid w:val="00EE03D3"/>
    <w:rsid w:val="00EE0433"/>
    <w:rsid w:val="00EE14B2"/>
    <w:rsid w:val="00EE2354"/>
    <w:rsid w:val="00EE611C"/>
    <w:rsid w:val="00EE65F5"/>
    <w:rsid w:val="00EE77C1"/>
    <w:rsid w:val="00EF0408"/>
    <w:rsid w:val="00EF14CF"/>
    <w:rsid w:val="00EF592C"/>
    <w:rsid w:val="00EF7836"/>
    <w:rsid w:val="00F0276F"/>
    <w:rsid w:val="00F02839"/>
    <w:rsid w:val="00F046DB"/>
    <w:rsid w:val="00F0625F"/>
    <w:rsid w:val="00F07B8B"/>
    <w:rsid w:val="00F128E1"/>
    <w:rsid w:val="00F13626"/>
    <w:rsid w:val="00F139C7"/>
    <w:rsid w:val="00F13E8B"/>
    <w:rsid w:val="00F15FC6"/>
    <w:rsid w:val="00F15FFD"/>
    <w:rsid w:val="00F170C1"/>
    <w:rsid w:val="00F2181B"/>
    <w:rsid w:val="00F21B57"/>
    <w:rsid w:val="00F23328"/>
    <w:rsid w:val="00F244E1"/>
    <w:rsid w:val="00F24BD4"/>
    <w:rsid w:val="00F25025"/>
    <w:rsid w:val="00F25133"/>
    <w:rsid w:val="00F26293"/>
    <w:rsid w:val="00F266DC"/>
    <w:rsid w:val="00F26F95"/>
    <w:rsid w:val="00F273E2"/>
    <w:rsid w:val="00F324FE"/>
    <w:rsid w:val="00F32669"/>
    <w:rsid w:val="00F332CF"/>
    <w:rsid w:val="00F3630B"/>
    <w:rsid w:val="00F3795C"/>
    <w:rsid w:val="00F41271"/>
    <w:rsid w:val="00F4182F"/>
    <w:rsid w:val="00F42850"/>
    <w:rsid w:val="00F44096"/>
    <w:rsid w:val="00F5169C"/>
    <w:rsid w:val="00F517E5"/>
    <w:rsid w:val="00F55033"/>
    <w:rsid w:val="00F55E15"/>
    <w:rsid w:val="00F57F74"/>
    <w:rsid w:val="00F60C5C"/>
    <w:rsid w:val="00F60DD1"/>
    <w:rsid w:val="00F639D0"/>
    <w:rsid w:val="00F6551D"/>
    <w:rsid w:val="00F66B95"/>
    <w:rsid w:val="00F70D88"/>
    <w:rsid w:val="00F71C9D"/>
    <w:rsid w:val="00F73AA5"/>
    <w:rsid w:val="00F73BB8"/>
    <w:rsid w:val="00F740E9"/>
    <w:rsid w:val="00F74482"/>
    <w:rsid w:val="00F77213"/>
    <w:rsid w:val="00F84AF1"/>
    <w:rsid w:val="00F861BC"/>
    <w:rsid w:val="00F86C41"/>
    <w:rsid w:val="00F86E30"/>
    <w:rsid w:val="00F901ED"/>
    <w:rsid w:val="00F91EA4"/>
    <w:rsid w:val="00F92861"/>
    <w:rsid w:val="00F93A48"/>
    <w:rsid w:val="00F94A95"/>
    <w:rsid w:val="00F94F3D"/>
    <w:rsid w:val="00F97112"/>
    <w:rsid w:val="00FA1508"/>
    <w:rsid w:val="00FA327A"/>
    <w:rsid w:val="00FA4ABE"/>
    <w:rsid w:val="00FA599E"/>
    <w:rsid w:val="00FA5FD5"/>
    <w:rsid w:val="00FA78FA"/>
    <w:rsid w:val="00FA794B"/>
    <w:rsid w:val="00FB2BF4"/>
    <w:rsid w:val="00FB3AC3"/>
    <w:rsid w:val="00FB4DB9"/>
    <w:rsid w:val="00FB53D1"/>
    <w:rsid w:val="00FC2EBD"/>
    <w:rsid w:val="00FC495E"/>
    <w:rsid w:val="00FC49E6"/>
    <w:rsid w:val="00FD0DE6"/>
    <w:rsid w:val="00FD3781"/>
    <w:rsid w:val="00FD568C"/>
    <w:rsid w:val="00FD644F"/>
    <w:rsid w:val="00FD7146"/>
    <w:rsid w:val="00FD7B2B"/>
    <w:rsid w:val="00FE0602"/>
    <w:rsid w:val="00FE0D2C"/>
    <w:rsid w:val="00FE0F81"/>
    <w:rsid w:val="00FE225C"/>
    <w:rsid w:val="00FF2D33"/>
    <w:rsid w:val="00FF371F"/>
    <w:rsid w:val="00FF4C3E"/>
    <w:rsid w:val="00FF5AC9"/>
    <w:rsid w:val="00FF5FDF"/>
    <w:rsid w:val="00FF61E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0B1C"/>
  <w15:docId w15:val="{E9579666-D222-497E-B636-31E6A586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3D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D3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03123"/>
    <w:pPr>
      <w:keepNext/>
      <w:outlineLvl w:val="2"/>
    </w:pPr>
    <w:rPr>
      <w:rFonts w:ascii="HG丸ｺﾞｼｯｸM-PRO" w:eastAsia="HG丸ｺﾞｼｯｸM-PRO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E2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E03D3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本文あ"/>
    <w:basedOn w:val="a"/>
    <w:link w:val="a6"/>
    <w:qFormat/>
    <w:rsid w:val="00C743F0"/>
    <w:pPr>
      <w:ind w:leftChars="100" w:left="100" w:firstLineChars="100" w:firstLine="100"/>
    </w:pPr>
  </w:style>
  <w:style w:type="paragraph" w:customStyle="1" w:styleId="a7">
    <w:name w:val="（１）"/>
    <w:basedOn w:val="a"/>
    <w:qFormat/>
    <w:rsid w:val="00476A68"/>
    <w:pPr>
      <w:ind w:leftChars="100" w:left="400" w:hangingChars="300" w:hanging="300"/>
    </w:pPr>
    <w:rPr>
      <w:szCs w:val="24"/>
    </w:rPr>
  </w:style>
  <w:style w:type="character" w:customStyle="1" w:styleId="a6">
    <w:name w:val="本文あ (文字)"/>
    <w:basedOn w:val="a0"/>
    <w:link w:val="a5"/>
    <w:rsid w:val="00C743F0"/>
    <w:rPr>
      <w:sz w:val="24"/>
    </w:rPr>
  </w:style>
  <w:style w:type="paragraph" w:customStyle="1" w:styleId="a8">
    <w:name w:val="①"/>
    <w:basedOn w:val="a7"/>
    <w:qFormat/>
    <w:rsid w:val="00C743F0"/>
    <w:pPr>
      <w:ind w:leftChars="300" w:left="300" w:hangingChars="100" w:hanging="100"/>
    </w:pPr>
  </w:style>
  <w:style w:type="paragraph" w:customStyle="1" w:styleId="a9">
    <w:name w:val="（１）の本文"/>
    <w:basedOn w:val="a5"/>
    <w:qFormat/>
    <w:rsid w:val="00C743F0"/>
    <w:pPr>
      <w:ind w:leftChars="200" w:left="200"/>
    </w:pPr>
  </w:style>
  <w:style w:type="character" w:customStyle="1" w:styleId="20">
    <w:name w:val="見出し 2 (文字)"/>
    <w:basedOn w:val="a0"/>
    <w:link w:val="2"/>
    <w:uiPriority w:val="9"/>
    <w:rsid w:val="00077D3A"/>
    <w:rPr>
      <w:rFonts w:asciiTheme="majorHAnsi" w:eastAsiaTheme="majorEastAsia" w:hAnsiTheme="majorHAnsi" w:cstheme="majorBidi"/>
    </w:rPr>
  </w:style>
  <w:style w:type="paragraph" w:styleId="aa">
    <w:name w:val="header"/>
    <w:basedOn w:val="a"/>
    <w:link w:val="ab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E66"/>
  </w:style>
  <w:style w:type="paragraph" w:styleId="ac">
    <w:name w:val="footer"/>
    <w:basedOn w:val="a"/>
    <w:link w:val="ad"/>
    <w:uiPriority w:val="99"/>
    <w:unhideWhenUsed/>
    <w:rsid w:val="00947E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E66"/>
  </w:style>
  <w:style w:type="paragraph" w:styleId="ae">
    <w:name w:val="TOC Heading"/>
    <w:basedOn w:val="1"/>
    <w:next w:val="a"/>
    <w:uiPriority w:val="39"/>
    <w:unhideWhenUsed/>
    <w:qFormat/>
    <w:rsid w:val="00947E6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E66"/>
  </w:style>
  <w:style w:type="paragraph" w:styleId="21">
    <w:name w:val="toc 2"/>
    <w:basedOn w:val="a"/>
    <w:next w:val="a"/>
    <w:autoRedefine/>
    <w:uiPriority w:val="39"/>
    <w:unhideWhenUsed/>
    <w:rsid w:val="00947E66"/>
    <w:pPr>
      <w:ind w:leftChars="100" w:left="210"/>
    </w:pPr>
  </w:style>
  <w:style w:type="character" w:styleId="af">
    <w:name w:val="Hyperlink"/>
    <w:basedOn w:val="a0"/>
    <w:uiPriority w:val="99"/>
    <w:unhideWhenUsed/>
    <w:rsid w:val="00947E66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03123"/>
    <w:rPr>
      <w:rFonts w:ascii="HG丸ｺﾞｼｯｸM-PRO" w:eastAsia="HG丸ｺﾞｼｯｸM-PRO" w:hAnsiTheme="majorHAnsi" w:cstheme="majorBidi"/>
      <w:sz w:val="24"/>
    </w:rPr>
  </w:style>
  <w:style w:type="paragraph" w:styleId="31">
    <w:name w:val="toc 3"/>
    <w:basedOn w:val="a"/>
    <w:next w:val="a"/>
    <w:autoRedefine/>
    <w:uiPriority w:val="39"/>
    <w:unhideWhenUsed/>
    <w:rsid w:val="00134F90"/>
    <w:pPr>
      <w:ind w:leftChars="200" w:left="480"/>
    </w:pPr>
  </w:style>
  <w:style w:type="paragraph" w:styleId="af0">
    <w:name w:val="Balloon Text"/>
    <w:basedOn w:val="a"/>
    <w:link w:val="af1"/>
    <w:uiPriority w:val="99"/>
    <w:semiHidden/>
    <w:unhideWhenUsed/>
    <w:rsid w:val="0002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2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"/>
    <w:rsid w:val="00AB63DD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5543E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43E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43E7"/>
    <w:rPr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43E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43E7"/>
    <w:rPr>
      <w:b/>
      <w:bCs/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C92AB6"/>
  </w:style>
  <w:style w:type="character" w:customStyle="1" w:styleId="af9">
    <w:name w:val="日付 (文字)"/>
    <w:basedOn w:val="a0"/>
    <w:link w:val="af8"/>
    <w:uiPriority w:val="99"/>
    <w:semiHidden/>
    <w:rsid w:val="00C92AB6"/>
    <w:rPr>
      <w:sz w:val="24"/>
    </w:rPr>
  </w:style>
  <w:style w:type="paragraph" w:styleId="Web">
    <w:name w:val="Normal (Web)"/>
    <w:basedOn w:val="a"/>
    <w:uiPriority w:val="99"/>
    <w:semiHidden/>
    <w:unhideWhenUsed/>
    <w:rsid w:val="001623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a">
    <w:name w:val="Revision"/>
    <w:hidden/>
    <w:uiPriority w:val="99"/>
    <w:semiHidden/>
    <w:rsid w:val="000935B2"/>
  </w:style>
  <w:style w:type="table" w:customStyle="1" w:styleId="22">
    <w:name w:val="表 (格子)2"/>
    <w:basedOn w:val="a1"/>
    <w:next w:val="a3"/>
    <w:uiPriority w:val="59"/>
    <w:rsid w:val="00D8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59"/>
    <w:rsid w:val="0073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4B771C"/>
    <w:pPr>
      <w:widowControl w:val="0"/>
      <w:jc w:val="both"/>
    </w:pPr>
  </w:style>
  <w:style w:type="table" w:customStyle="1" w:styleId="32">
    <w:name w:val="表 (格子)3"/>
    <w:basedOn w:val="a1"/>
    <w:next w:val="a3"/>
    <w:uiPriority w:val="59"/>
    <w:rsid w:val="00DE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692EEF"/>
    <w:rPr>
      <w:color w:val="954F72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moushikomi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poshien@mz.pref.chib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posoudan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5A3-6ED3-4B93-978A-A125CA3A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千葉県総合教育センター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千葉県総合教育センター</dc:creator>
  <cp:keywords/>
  <dc:description/>
  <cp:lastModifiedBy>武藤 紗耶香</cp:lastModifiedBy>
  <cp:revision>6</cp:revision>
  <cp:lastPrinted>2024-03-05T04:32:00Z</cp:lastPrinted>
  <dcterms:created xsi:type="dcterms:W3CDTF">2025-03-19T01:22:00Z</dcterms:created>
  <dcterms:modified xsi:type="dcterms:W3CDTF">2025-03-20T23:36:00Z</dcterms:modified>
</cp:coreProperties>
</file>