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0628" w14:textId="77777777" w:rsidR="000A1392" w:rsidRPr="000A1392" w:rsidRDefault="000A1392" w:rsidP="000A1392">
      <w:pPr>
        <w:pStyle w:val="af2"/>
        <w:spacing w:line="360" w:lineRule="exact"/>
        <w:ind w:rightChars="100" w:right="199"/>
        <w:jc w:val="left"/>
        <w:rPr>
          <w:rFonts w:ascii="ＭＳ 明朝" w:hAnsi="ＭＳ 明朝"/>
          <w:color w:val="000000" w:themeColor="text1"/>
          <w:spacing w:val="108"/>
          <w:sz w:val="24"/>
          <w:szCs w:val="24"/>
        </w:rPr>
      </w:pPr>
      <w:bookmarkStart w:id="0" w:name="_Hlk191566910"/>
    </w:p>
    <w:p w14:paraId="1D184F9F" w14:textId="58348FC9" w:rsidR="00D03D5F" w:rsidRPr="00790CFB" w:rsidRDefault="00FA327A" w:rsidP="00D03D5F">
      <w:pPr>
        <w:pStyle w:val="af2"/>
        <w:spacing w:line="360" w:lineRule="exact"/>
        <w:ind w:rightChars="100" w:right="199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1D46D" wp14:editId="097B070B">
                <wp:simplePos x="0" y="0"/>
                <wp:positionH relativeFrom="margin">
                  <wp:posOffset>79626</wp:posOffset>
                </wp:positionH>
                <wp:positionV relativeFrom="margin">
                  <wp:posOffset>65003</wp:posOffset>
                </wp:positionV>
                <wp:extent cx="2581910" cy="248285"/>
                <wp:effectExtent l="0" t="0" r="27940" b="18415"/>
                <wp:wrapSquare wrapText="bothSides"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9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7A7A13" w14:textId="77777777" w:rsidR="00FA327A" w:rsidRPr="000F1EED" w:rsidRDefault="00FA327A" w:rsidP="00FA327A">
                            <w:pPr>
                              <w:pStyle w:val="af2"/>
                              <w:spacing w:line="180" w:lineRule="auto"/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F1EED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sz w:val="22"/>
                                <w:szCs w:val="22"/>
                              </w:rPr>
                              <w:t>（欠席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sz w:val="22"/>
                                <w:szCs w:val="22"/>
                              </w:rPr>
                              <w:t>・遅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刻・早退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・辞退・取消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届</w:t>
                            </w:r>
                            <w:r w:rsidRPr="00640A68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D46D" id="テキスト ボックス 95" o:spid="_x0000_s1027" type="#_x0000_t202" style="position:absolute;left:0;text-align:left;margin-left:6.25pt;margin-top:5.1pt;width:203.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" filled="f" strokeweight=".5pt">
                <v:path arrowok="t"/>
                <v:textbox inset="5.85pt,.7pt,5.85pt,.7pt">
                  <w:txbxContent>
                    <w:p w14:paraId="417A7A13" w14:textId="77777777" w:rsidR="00FA327A" w:rsidRPr="000F1EED" w:rsidRDefault="00FA327A" w:rsidP="00FA327A">
                      <w:pPr>
                        <w:pStyle w:val="af2"/>
                        <w:spacing w:line="180" w:lineRule="auto"/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0F1EED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sz w:val="22"/>
                          <w:szCs w:val="22"/>
                        </w:rPr>
                        <w:t>（欠席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Cs/>
                          <w:sz w:val="22"/>
                          <w:szCs w:val="22"/>
                        </w:rPr>
                        <w:t>・遅</w:t>
                      </w:r>
                      <w:r w:rsidRPr="00640A68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</w:rPr>
                        <w:t>刻・早退</w:t>
                      </w:r>
                      <w:r w:rsidRPr="00640A68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</w:rPr>
                        <w:t>・辞退・取消</w:t>
                      </w:r>
                      <w:r w:rsidRPr="00640A68">
                        <w:rPr>
                          <w:rFonts w:ascii="ＭＳ ゴシック" w:eastAsia="ＭＳ ゴシック" w:hAnsi="ＭＳ ゴシック" w:cs="ＭＳ ゴシック"/>
                          <w:bCs/>
                          <w:color w:val="000000" w:themeColor="text1"/>
                          <w:sz w:val="22"/>
                          <w:szCs w:val="22"/>
                        </w:rPr>
                        <w:t>届</w:t>
                      </w:r>
                      <w:r w:rsidRPr="00640A68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3D5F" w:rsidRPr="000A1392">
        <w:rPr>
          <w:rFonts w:ascii="ＭＳ 明朝" w:hAnsi="ＭＳ 明朝" w:hint="eastAsia"/>
          <w:color w:val="000000" w:themeColor="text1"/>
          <w:spacing w:val="108"/>
          <w:sz w:val="24"/>
          <w:szCs w:val="24"/>
          <w:fitText w:val="2519" w:id="-753256704"/>
        </w:rPr>
        <w:t>【文書番号</w:t>
      </w:r>
      <w:r w:rsidR="00D03D5F" w:rsidRPr="000A1392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2519" w:id="-753256704"/>
        </w:rPr>
        <w:t>】</w:t>
      </w:r>
    </w:p>
    <w:p w14:paraId="48B34C85" w14:textId="09DDD5BA" w:rsidR="00D03D5F" w:rsidRPr="008D5912" w:rsidRDefault="00D03D5F" w:rsidP="00D03D5F">
      <w:pPr>
        <w:pStyle w:val="af2"/>
        <w:spacing w:line="320" w:lineRule="exact"/>
        <w:ind w:rightChars="100" w:right="199"/>
        <w:jc w:val="righ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令和　　年　　月　　日</w:t>
      </w:r>
    </w:p>
    <w:bookmarkEnd w:id="0"/>
    <w:p w14:paraId="14C5F941" w14:textId="77777777" w:rsidR="00E65317" w:rsidRPr="008D5912" w:rsidRDefault="00E65317" w:rsidP="00E14750">
      <w:pPr>
        <w:pStyle w:val="af2"/>
        <w:spacing w:line="360" w:lineRule="exact"/>
        <w:rPr>
          <w:color w:val="000000" w:themeColor="text1"/>
          <w:spacing w:val="0"/>
          <w:sz w:val="24"/>
          <w:szCs w:val="24"/>
          <w:lang w:eastAsia="zh-TW"/>
        </w:rPr>
      </w:pPr>
    </w:p>
    <w:p w14:paraId="529E46D5" w14:textId="16914F0D" w:rsidR="00D93BD6" w:rsidRPr="008D5912" w:rsidRDefault="00D93BD6" w:rsidP="00D76B75">
      <w:pPr>
        <w:pStyle w:val="af2"/>
        <w:wordWrap/>
        <w:spacing w:line="360" w:lineRule="exact"/>
        <w:ind w:firstLineChars="100" w:firstLine="227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千葉県（　　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）センター所長　　様</w:t>
      </w:r>
    </w:p>
    <w:p w14:paraId="1D10432E" w14:textId="77777777" w:rsidR="00D93BD6" w:rsidRPr="008D5912" w:rsidRDefault="00D93BD6" w:rsidP="00E14750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13EE0179" w14:textId="0A05A3B1" w:rsidR="00D93BD6" w:rsidRPr="008D5912" w:rsidRDefault="00D93BD6" w:rsidP="00D76B75">
      <w:pPr>
        <w:pStyle w:val="af2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bookmarkStart w:id="1" w:name="_Hlk193271675"/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学校名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</w:t>
      </w:r>
      <w:r w:rsidR="00AC348B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　　　　</w:t>
      </w:r>
    </w:p>
    <w:p w14:paraId="43464392" w14:textId="77777777" w:rsidR="00735688" w:rsidRPr="008D5912" w:rsidRDefault="00735688" w:rsidP="00D76B75">
      <w:pPr>
        <w:pStyle w:val="af2"/>
        <w:spacing w:line="36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CN"/>
        </w:rPr>
      </w:pPr>
    </w:p>
    <w:p w14:paraId="2528B6E3" w14:textId="3BA52823" w:rsidR="00D93BD6" w:rsidRPr="008D5912" w:rsidRDefault="00D93BD6" w:rsidP="00D76B75">
      <w:pPr>
        <w:pStyle w:val="af2"/>
        <w:spacing w:line="360" w:lineRule="exact"/>
        <w:jc w:val="right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>校長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名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</w:t>
      </w:r>
      <w:r w:rsidR="00AC348B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bookmarkEnd w:id="1"/>
    <w:p w14:paraId="25FCD904" w14:textId="501F7574" w:rsidR="00D93BD6" w:rsidRPr="008D5912" w:rsidRDefault="00D93BD6" w:rsidP="005A569E">
      <w:pPr>
        <w:pStyle w:val="af2"/>
        <w:spacing w:line="360" w:lineRule="exact"/>
        <w:ind w:rightChars="141" w:right="281"/>
        <w:jc w:val="right"/>
        <w:rPr>
          <w:rFonts w:ascii="ＭＳ 明朝" w:eastAsia="PMingLiU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（公印省略）</w:t>
      </w:r>
      <w:r w:rsidR="00531A01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01E2AEB" w14:textId="43E31458" w:rsidR="00D93BD6" w:rsidRPr="008D5912" w:rsidRDefault="00D93BD6" w:rsidP="00C95043">
      <w:pPr>
        <w:pStyle w:val="af2"/>
        <w:wordWrap/>
        <w:spacing w:line="360" w:lineRule="exact"/>
        <w:rPr>
          <w:rFonts w:eastAsia="PMingLiU"/>
          <w:color w:val="000000" w:themeColor="text1"/>
          <w:spacing w:val="0"/>
          <w:sz w:val="24"/>
          <w:szCs w:val="24"/>
        </w:rPr>
      </w:pPr>
    </w:p>
    <w:p w14:paraId="5061699D" w14:textId="77777777" w:rsidR="00D93BD6" w:rsidRPr="008D5912" w:rsidRDefault="00D93BD6" w:rsidP="00C95043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441D89C5" w14:textId="5112FD3E" w:rsidR="00D93BD6" w:rsidRPr="008D5912" w:rsidRDefault="00D93BD6" w:rsidP="00531A01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研修の</w:t>
      </w:r>
      <w:r w:rsidR="00CB0F8E" w:rsidRPr="008D5912">
        <w:rPr>
          <w:rFonts w:ascii="ＭＳ 明朝" w:hAnsi="ＭＳ 明朝" w:hint="eastAsia"/>
          <w:color w:val="000000" w:themeColor="text1"/>
          <w:sz w:val="24"/>
          <w:szCs w:val="24"/>
        </w:rPr>
        <w:t>欠席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について（報告）</w:t>
      </w:r>
    </w:p>
    <w:p w14:paraId="43329B16" w14:textId="77777777" w:rsidR="00AC348B" w:rsidRPr="008D5912" w:rsidRDefault="00AC348B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45468C10" w14:textId="59E1837D" w:rsidR="00D93BD6" w:rsidRPr="008D5912" w:rsidRDefault="00C95043" w:rsidP="00C95043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この</w:t>
      </w:r>
      <w:r w:rsidR="00D93BD6" w:rsidRPr="008D5912">
        <w:rPr>
          <w:rFonts w:ascii="ＭＳ 明朝" w:hAnsi="ＭＳ 明朝" w:hint="eastAsia"/>
          <w:color w:val="000000" w:themeColor="text1"/>
          <w:sz w:val="24"/>
          <w:szCs w:val="24"/>
        </w:rPr>
        <w:t>ことについて、下記のとおり報告します。</w:t>
      </w:r>
    </w:p>
    <w:p w14:paraId="3E782385" w14:textId="77777777" w:rsidR="00D93BD6" w:rsidRPr="008D5912" w:rsidRDefault="00D93BD6" w:rsidP="00C95043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21F779C3" w14:textId="0BA7496C" w:rsidR="00D93BD6" w:rsidRPr="008D5912" w:rsidRDefault="00D93BD6" w:rsidP="00531A01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2E06FC84" w14:textId="1328706B" w:rsidR="00D93BD6" w:rsidRPr="008D5912" w:rsidRDefault="00D93BD6" w:rsidP="00AC348B">
      <w:pPr>
        <w:pStyle w:val="af2"/>
        <w:wordWrap/>
        <w:spacing w:line="360" w:lineRule="exact"/>
        <w:jc w:val="center"/>
        <w:rPr>
          <w:color w:val="000000" w:themeColor="text1"/>
          <w:spacing w:val="0"/>
          <w:sz w:val="24"/>
          <w:szCs w:val="24"/>
        </w:rPr>
      </w:pPr>
    </w:p>
    <w:p w14:paraId="5D122327" w14:textId="345B84AA" w:rsidR="00D93BD6" w:rsidRPr="008D5912" w:rsidRDefault="00D93BD6" w:rsidP="00564A32">
      <w:pPr>
        <w:pStyle w:val="af2"/>
        <w:tabs>
          <w:tab w:val="left" w:pos="2786"/>
        </w:tabs>
        <w:wordWrap/>
        <w:spacing w:line="360" w:lineRule="exact"/>
        <w:ind w:leftChars="100" w:left="426" w:hangingChars="100" w:hanging="227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１　該当者職・氏名</w:t>
      </w:r>
      <w:r w:rsidR="00564A32">
        <w:rPr>
          <w:rFonts w:ascii="ＭＳ 明朝" w:hAnsi="ＭＳ 明朝"/>
          <w:color w:val="000000" w:themeColor="text1"/>
          <w:spacing w:val="0"/>
          <w:sz w:val="24"/>
          <w:szCs w:val="24"/>
        </w:rPr>
        <w:tab/>
      </w: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職名：●●　氏名：●●　●●</w:t>
      </w:r>
    </w:p>
    <w:p w14:paraId="1BDB68C9" w14:textId="5900CECE" w:rsidR="00D93BD6" w:rsidRPr="008D5912" w:rsidRDefault="00D93BD6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</w:rPr>
      </w:pPr>
    </w:p>
    <w:p w14:paraId="4B4FA3C9" w14:textId="35FD42A7" w:rsidR="00D93BD6" w:rsidRPr="008D5912" w:rsidRDefault="00D93BD6" w:rsidP="00564A32">
      <w:pPr>
        <w:pStyle w:val="af2"/>
        <w:tabs>
          <w:tab w:val="left" w:pos="2786"/>
        </w:tabs>
        <w:wordWrap/>
        <w:spacing w:line="360" w:lineRule="exact"/>
        <w:ind w:leftChars="100" w:left="426" w:hangingChars="100" w:hanging="227"/>
        <w:rPr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２　</w:t>
      </w:r>
      <w:r w:rsidRPr="008D5912">
        <w:rPr>
          <w:rFonts w:ascii="ＭＳ 明朝" w:hAnsi="ＭＳ 明朝" w:hint="eastAsia"/>
          <w:color w:val="000000" w:themeColor="text1"/>
          <w:spacing w:val="107"/>
          <w:sz w:val="24"/>
          <w:szCs w:val="24"/>
          <w:fitText w:val="1603" w:id="-2104834303"/>
          <w:lang w:eastAsia="zh-TW"/>
        </w:rPr>
        <w:t>研修事</w:t>
      </w: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1603" w:id="-2104834303"/>
          <w:lang w:eastAsia="zh-TW"/>
        </w:rPr>
        <w:t>業</w:t>
      </w:r>
      <w:r w:rsidRPr="008D5912">
        <w:rPr>
          <w:rFonts w:ascii="ＭＳ 明朝" w:hAnsi="ＭＳ 明朝"/>
          <w:color w:val="000000" w:themeColor="text1"/>
          <w:spacing w:val="0"/>
          <w:sz w:val="24"/>
          <w:szCs w:val="24"/>
          <w:lang w:eastAsia="zh-TW"/>
        </w:rPr>
        <w:tab/>
      </w:r>
      <w:r w:rsidRPr="008D5912">
        <w:rPr>
          <w:rFonts w:ascii="ＭＳ 明朝" w:hAnsi="ＭＳ 明朝" w:hint="eastAsia"/>
          <w:color w:val="000000" w:themeColor="text1"/>
          <w:spacing w:val="0"/>
          <w:sz w:val="24"/>
          <w:szCs w:val="24"/>
          <w:lang w:eastAsia="zh-TW"/>
        </w:rPr>
        <w:t>（研修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事業番号）（研修事業名）</w:t>
      </w:r>
    </w:p>
    <w:p w14:paraId="494B3BC6" w14:textId="667F46B1" w:rsidR="00D93BD6" w:rsidRPr="008D5912" w:rsidRDefault="00D93BD6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  <w:lang w:eastAsia="zh-TW"/>
        </w:rPr>
      </w:pPr>
    </w:p>
    <w:p w14:paraId="6640E807" w14:textId="320C59D3" w:rsidR="00D93BD6" w:rsidRPr="008D5912" w:rsidRDefault="00D93BD6" w:rsidP="00564A32">
      <w:pPr>
        <w:pStyle w:val="af2"/>
        <w:tabs>
          <w:tab w:val="left" w:pos="2786"/>
        </w:tabs>
        <w:wordWrap/>
        <w:spacing w:line="360" w:lineRule="exact"/>
        <w:ind w:leftChars="100" w:left="426" w:hangingChars="100" w:hanging="227"/>
        <w:rPr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３　</w:t>
      </w:r>
      <w:r w:rsidRPr="00564A32">
        <w:rPr>
          <w:rFonts w:ascii="ＭＳ 明朝" w:hAnsi="ＭＳ 明朝" w:hint="eastAsia"/>
          <w:color w:val="000000" w:themeColor="text1"/>
          <w:spacing w:val="107"/>
          <w:sz w:val="24"/>
          <w:szCs w:val="24"/>
          <w:fitText w:val="1603" w:id="-752810496"/>
        </w:rPr>
        <w:t>研修期</w:t>
      </w:r>
      <w:r w:rsidRPr="00564A32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1603" w:id="-752810496"/>
        </w:rPr>
        <w:t>日</w:t>
      </w:r>
      <w:r w:rsidR="00564A32">
        <w:rPr>
          <w:rFonts w:ascii="ＭＳ 明朝" w:hAnsi="ＭＳ 明朝"/>
          <w:color w:val="000000" w:themeColor="text1"/>
          <w:sz w:val="24"/>
          <w:szCs w:val="24"/>
        </w:rPr>
        <w:tab/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令和●年●●月●●日（●）</w:t>
      </w:r>
    </w:p>
    <w:p w14:paraId="63125139" w14:textId="77777777" w:rsidR="00D93BD6" w:rsidRPr="008D5912" w:rsidRDefault="00D93BD6" w:rsidP="00531A01">
      <w:pPr>
        <w:pStyle w:val="af2"/>
        <w:wordWrap/>
        <w:spacing w:line="360" w:lineRule="exact"/>
        <w:rPr>
          <w:color w:val="000000" w:themeColor="text1"/>
          <w:spacing w:val="0"/>
          <w:sz w:val="24"/>
          <w:szCs w:val="24"/>
          <w:lang w:eastAsia="zh-TW"/>
        </w:rPr>
      </w:pPr>
    </w:p>
    <w:p w14:paraId="2F4C31C4" w14:textId="6444AF08" w:rsidR="00BB3746" w:rsidRPr="00614070" w:rsidRDefault="00D93BD6" w:rsidP="00564A32">
      <w:pPr>
        <w:pStyle w:val="af2"/>
        <w:tabs>
          <w:tab w:val="left" w:pos="2786"/>
        </w:tabs>
        <w:wordWrap/>
        <w:spacing w:line="360" w:lineRule="exact"/>
        <w:ind w:leftChars="100" w:left="426" w:hangingChars="100" w:hanging="227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４　</w:t>
      </w:r>
      <w:r w:rsidR="00EA079B" w:rsidRPr="00564A32">
        <w:rPr>
          <w:rFonts w:ascii="ＭＳ 明朝" w:hAnsi="ＭＳ 明朝" w:hint="eastAsia"/>
          <w:color w:val="000000" w:themeColor="text1"/>
          <w:spacing w:val="107"/>
          <w:sz w:val="24"/>
          <w:szCs w:val="24"/>
          <w:fitText w:val="1603" w:id="-1851097088"/>
        </w:rPr>
        <w:t>欠席事</w:t>
      </w:r>
      <w:r w:rsidR="00EA079B" w:rsidRPr="00564A32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1603" w:id="-1851097088"/>
        </w:rPr>
        <w:t>由</w:t>
      </w:r>
      <w:r w:rsidR="00564A3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ab/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●●●●●●●のため</w:t>
      </w:r>
    </w:p>
    <w:p w14:paraId="5FE437A3" w14:textId="191568F7" w:rsidR="00D93BD6" w:rsidRPr="008D5912" w:rsidRDefault="00163098" w:rsidP="00531A01">
      <w:pPr>
        <w:spacing w:line="360" w:lineRule="exact"/>
        <w:ind w:leftChars="50" w:left="399" w:hangingChars="150" w:hanging="299"/>
        <w:rPr>
          <w:color w:val="000000" w:themeColor="text1"/>
          <w:szCs w:val="24"/>
        </w:rPr>
      </w:pPr>
      <w:r w:rsidRPr="008D5912">
        <w:rPr>
          <w:rFonts w:hint="eastAsia"/>
          <w:color w:val="000000" w:themeColor="text1"/>
          <w:szCs w:val="24"/>
        </w:rPr>
        <w:t>・・・・・・</w:t>
      </w:r>
      <w:r w:rsidR="00BE13B7" w:rsidRPr="008D5912">
        <w:rPr>
          <w:rFonts w:hint="eastAsia"/>
          <w:color w:val="000000" w:themeColor="text1"/>
          <w:szCs w:val="24"/>
        </w:rPr>
        <w:t>・・・・・・・・・・・・・・・・報告の際は以下削除してください</w:t>
      </w:r>
      <w:r w:rsidRPr="008D5912">
        <w:rPr>
          <w:rFonts w:hint="eastAsia"/>
          <w:color w:val="000000" w:themeColor="text1"/>
          <w:szCs w:val="24"/>
        </w:rPr>
        <w:t>・・・・・・・・・・・・・・・・・・・・</w:t>
      </w:r>
    </w:p>
    <w:p w14:paraId="6A7B3401" w14:textId="3C098D79" w:rsidR="00002A15" w:rsidRPr="008D5912" w:rsidRDefault="00D76B75" w:rsidP="00A4196D">
      <w:pPr>
        <w:ind w:left="628" w:hangingChars="300" w:hanging="628"/>
        <w:rPr>
          <w:color w:val="000000" w:themeColor="text1"/>
          <w:sz w:val="22"/>
          <w:szCs w:val="24"/>
          <w:lang w:eastAsia="zh-TW"/>
        </w:rPr>
      </w:pPr>
      <w:r w:rsidRPr="008D5912">
        <w:rPr>
          <w:rFonts w:hint="eastAsia"/>
          <w:color w:val="000000" w:themeColor="text1"/>
          <w:sz w:val="22"/>
          <w:szCs w:val="24"/>
        </w:rPr>
        <w:t>（注１）</w:t>
      </w:r>
      <w:r w:rsidR="00002A15" w:rsidRPr="008D5912">
        <w:rPr>
          <w:rFonts w:hint="eastAsia"/>
          <w:color w:val="000000" w:themeColor="text1"/>
          <w:sz w:val="22"/>
          <w:szCs w:val="24"/>
        </w:rPr>
        <w:t>報告方法は</w:t>
      </w:r>
      <w:r w:rsidR="0070129C">
        <w:rPr>
          <w:rFonts w:hint="eastAsia"/>
          <w:color w:val="000000" w:themeColor="text1"/>
          <w:sz w:val="22"/>
          <w:szCs w:val="24"/>
        </w:rPr>
        <w:t>次</w:t>
      </w:r>
      <w:r w:rsidR="00002A15" w:rsidRPr="008D5912">
        <w:rPr>
          <w:rFonts w:hint="eastAsia"/>
          <w:color w:val="000000" w:themeColor="text1"/>
          <w:sz w:val="22"/>
          <w:szCs w:val="24"/>
        </w:rPr>
        <w:t>のとおりです。</w:t>
      </w:r>
      <w:r w:rsidR="00510468" w:rsidRPr="008D5912">
        <w:rPr>
          <w:rFonts w:hint="eastAsia"/>
          <w:color w:val="000000" w:themeColor="text1"/>
          <w:sz w:val="22"/>
          <w:szCs w:val="24"/>
        </w:rPr>
        <w:t>管理職から電話連絡</w:t>
      </w:r>
      <w:r w:rsidR="007363C5" w:rsidRPr="008D5912">
        <w:rPr>
          <w:rFonts w:hint="eastAsia"/>
          <w:color w:val="000000" w:themeColor="text1"/>
          <w:sz w:val="22"/>
          <w:szCs w:val="24"/>
        </w:rPr>
        <w:t>の上</w:t>
      </w:r>
      <w:bookmarkStart w:id="2" w:name="_Hlk120659196"/>
      <w:r w:rsidR="009B7A79" w:rsidRPr="008D5912">
        <w:rPr>
          <w:rFonts w:hint="eastAsia"/>
          <w:color w:val="000000" w:themeColor="text1"/>
          <w:sz w:val="22"/>
          <w:szCs w:val="24"/>
        </w:rPr>
        <w:t>、</w:t>
      </w:r>
      <w:r w:rsidR="0070129C">
        <w:rPr>
          <w:rFonts w:hint="eastAsia"/>
          <w:color w:val="000000" w:themeColor="text1"/>
          <w:sz w:val="22"/>
          <w:szCs w:val="24"/>
        </w:rPr>
        <w:t>下の</w:t>
      </w:r>
      <w:r w:rsidR="00A12381" w:rsidRPr="008D5912">
        <w:rPr>
          <w:rFonts w:hint="eastAsia"/>
          <w:color w:val="000000" w:themeColor="text1"/>
          <w:sz w:val="22"/>
          <w:szCs w:val="24"/>
        </w:rPr>
        <w:t>研修担当</w:t>
      </w:r>
      <w:r w:rsidR="009B7A79" w:rsidRPr="008D5912">
        <w:rPr>
          <w:rFonts w:hint="eastAsia"/>
          <w:color w:val="000000" w:themeColor="text1"/>
          <w:sz w:val="22"/>
          <w:szCs w:val="24"/>
        </w:rPr>
        <w:t>メールアドレス（＊）へ送付してください。</w:t>
      </w:r>
      <w:bookmarkEnd w:id="2"/>
      <w:r w:rsidR="00002A15" w:rsidRPr="008D5912">
        <w:rPr>
          <w:rFonts w:hint="eastAsia"/>
          <w:color w:val="000000" w:themeColor="text1"/>
          <w:sz w:val="22"/>
          <w:szCs w:val="24"/>
          <w:lang w:eastAsia="zh-TW"/>
        </w:rPr>
        <w:t>（件名：「（</w:t>
      </w:r>
      <w:r w:rsidR="00AA12FE" w:rsidRPr="008D5912">
        <w:rPr>
          <w:rFonts w:hint="eastAsia"/>
          <w:color w:val="000000" w:themeColor="text1"/>
          <w:sz w:val="22"/>
          <w:szCs w:val="24"/>
          <w:lang w:eastAsia="zh-CN"/>
        </w:rPr>
        <w:t>研修</w:t>
      </w:r>
      <w:r w:rsidR="00002A15" w:rsidRPr="008D5912">
        <w:rPr>
          <w:rFonts w:hint="eastAsia"/>
          <w:color w:val="000000" w:themeColor="text1"/>
          <w:sz w:val="22"/>
          <w:szCs w:val="24"/>
          <w:lang w:eastAsia="zh-TW"/>
        </w:rPr>
        <w:t>事業番号）（研修事業名）</w:t>
      </w:r>
      <w:r w:rsidR="00CB0F8E" w:rsidRPr="008D5912">
        <w:rPr>
          <w:rFonts w:hint="eastAsia"/>
          <w:color w:val="000000" w:themeColor="text1"/>
          <w:sz w:val="22"/>
          <w:szCs w:val="24"/>
          <w:lang w:eastAsia="zh-CN"/>
        </w:rPr>
        <w:t>欠席</w:t>
      </w:r>
      <w:r w:rsidR="00002A15" w:rsidRPr="008D5912">
        <w:rPr>
          <w:rFonts w:hint="eastAsia"/>
          <w:color w:val="000000" w:themeColor="text1"/>
          <w:sz w:val="22"/>
          <w:szCs w:val="24"/>
          <w:lang w:eastAsia="zh-TW"/>
        </w:rPr>
        <w:t>報告」）</w:t>
      </w:r>
    </w:p>
    <w:p w14:paraId="21C46984" w14:textId="69177C8B" w:rsidR="00C63013" w:rsidRDefault="00002A15" w:rsidP="00C63013">
      <w:pPr>
        <w:ind w:left="838" w:hangingChars="400" w:hanging="838"/>
        <w:rPr>
          <w:rFonts w:ascii="ＭＳ 明朝" w:eastAsia="ＭＳ 明朝" w:hAnsi="ＭＳ 明朝"/>
          <w:color w:val="000000" w:themeColor="text1"/>
          <w:sz w:val="22"/>
        </w:rPr>
      </w:pPr>
      <w:r w:rsidRPr="008D5912">
        <w:rPr>
          <w:rFonts w:ascii="ＭＳ 明朝" w:eastAsia="ＭＳ 明朝" w:hAnsi="ＭＳ 明朝"/>
          <w:color w:val="000000" w:themeColor="text1"/>
          <w:sz w:val="22"/>
        </w:rPr>
        <w:t>（注２）</w:t>
      </w:r>
      <w:r w:rsidR="00C63013" w:rsidRPr="008D5912">
        <w:rPr>
          <w:rFonts w:hint="eastAsia"/>
          <w:color w:val="000000" w:themeColor="text1"/>
          <w:sz w:val="22"/>
        </w:rPr>
        <w:t>「</w:t>
      </w:r>
      <w:r w:rsidRPr="008D5912">
        <w:rPr>
          <w:rFonts w:ascii="ＭＳ 明朝" w:eastAsia="ＭＳ 明朝" w:hAnsi="ＭＳ 明朝"/>
          <w:color w:val="000000" w:themeColor="text1"/>
          <w:sz w:val="22"/>
        </w:rPr>
        <w:t>遅刻」「早退」</w:t>
      </w:r>
      <w:r w:rsidRPr="008D5912">
        <w:rPr>
          <w:rFonts w:ascii="ＭＳ 明朝" w:eastAsia="ＭＳ 明朝" w:hAnsi="ＭＳ 明朝" w:hint="eastAsia"/>
          <w:color w:val="000000" w:themeColor="text1"/>
          <w:sz w:val="22"/>
        </w:rPr>
        <w:t>「辞退」「取消」</w:t>
      </w:r>
      <w:r w:rsidRPr="008D5912">
        <w:rPr>
          <w:rFonts w:ascii="ＭＳ 明朝" w:eastAsia="ＭＳ 明朝" w:hAnsi="ＭＳ 明朝"/>
          <w:color w:val="000000" w:themeColor="text1"/>
          <w:sz w:val="22"/>
        </w:rPr>
        <w:t>の場合は、件名（題名）</w:t>
      </w:r>
      <w:r w:rsidR="00ED199B" w:rsidRPr="008D5912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8D5912">
        <w:rPr>
          <w:rFonts w:ascii="ＭＳ 明朝" w:eastAsia="ＭＳ 明朝" w:hAnsi="ＭＳ 明朝"/>
          <w:color w:val="000000" w:themeColor="text1"/>
          <w:sz w:val="22"/>
        </w:rPr>
        <w:t>の「欠席」を書き替えてください。</w:t>
      </w:r>
    </w:p>
    <w:p w14:paraId="7E7FE520" w14:textId="55852CDA" w:rsidR="003A55F1" w:rsidRPr="005A569E" w:rsidRDefault="00002A15" w:rsidP="00C63013">
      <w:pPr>
        <w:ind w:left="838" w:rightChars="-59" w:right="-118" w:hangingChars="400" w:hanging="838"/>
        <w:rPr>
          <w:sz w:val="22"/>
        </w:rPr>
      </w:pPr>
      <w:r w:rsidRPr="008D5912">
        <w:rPr>
          <w:rFonts w:hint="eastAsia"/>
          <w:color w:val="000000" w:themeColor="text1"/>
          <w:sz w:val="22"/>
          <w:szCs w:val="24"/>
        </w:rPr>
        <w:t>（注</w:t>
      </w:r>
      <w:r w:rsidR="00A0604E" w:rsidRPr="008D5912">
        <w:rPr>
          <w:rFonts w:hint="eastAsia"/>
          <w:color w:val="000000" w:themeColor="text1"/>
          <w:sz w:val="22"/>
          <w:szCs w:val="24"/>
        </w:rPr>
        <w:t>３</w:t>
      </w:r>
      <w:r w:rsidRPr="008D5912">
        <w:rPr>
          <w:rFonts w:hint="eastAsia"/>
          <w:color w:val="000000" w:themeColor="text1"/>
          <w:sz w:val="22"/>
          <w:szCs w:val="24"/>
        </w:rPr>
        <w:t>）</w:t>
      </w:r>
      <w:r w:rsidR="003A55F1" w:rsidRPr="008D5912">
        <w:rPr>
          <w:rFonts w:hint="eastAsia"/>
          <w:color w:val="000000" w:themeColor="text1"/>
          <w:sz w:val="22"/>
        </w:rPr>
        <w:t>「欠席」は</w:t>
      </w:r>
      <w:r w:rsidR="003A55F1" w:rsidRPr="008D5912">
        <w:rPr>
          <w:color w:val="000000" w:themeColor="text1"/>
          <w:sz w:val="22"/>
        </w:rPr>
        <w:t>体調不良</w:t>
      </w:r>
      <w:r w:rsidR="003A55F1" w:rsidRPr="008D5912">
        <w:rPr>
          <w:rFonts w:hint="eastAsia"/>
          <w:color w:val="000000" w:themeColor="text1"/>
          <w:sz w:val="22"/>
        </w:rPr>
        <w:t>等</w:t>
      </w:r>
      <w:r w:rsidR="003A55F1" w:rsidRPr="008D5912">
        <w:rPr>
          <w:color w:val="000000" w:themeColor="text1"/>
          <w:sz w:val="22"/>
        </w:rPr>
        <w:t>やむを得ない</w:t>
      </w:r>
      <w:r w:rsidR="003A55F1" w:rsidRPr="008D5912">
        <w:rPr>
          <w:rFonts w:hint="eastAsia"/>
          <w:color w:val="000000" w:themeColor="text1"/>
          <w:sz w:val="22"/>
        </w:rPr>
        <w:t>理由により</w:t>
      </w:r>
      <w:r w:rsidR="003A55F1" w:rsidRPr="008D5912">
        <w:rPr>
          <w:color w:val="000000" w:themeColor="text1"/>
          <w:sz w:val="22"/>
        </w:rPr>
        <w:t>研修に</w:t>
      </w:r>
      <w:r w:rsidR="003A55F1" w:rsidRPr="008D5912">
        <w:rPr>
          <w:rFonts w:hint="eastAsia"/>
          <w:color w:val="000000" w:themeColor="text1"/>
          <w:sz w:val="22"/>
        </w:rPr>
        <w:t>出席</w:t>
      </w:r>
      <w:r w:rsidR="003A55F1" w:rsidRPr="008D5912">
        <w:rPr>
          <w:color w:val="000000" w:themeColor="text1"/>
          <w:sz w:val="22"/>
        </w:rPr>
        <w:t>できない</w:t>
      </w:r>
      <w:r w:rsidR="003A55F1" w:rsidRPr="008D5912">
        <w:rPr>
          <w:rFonts w:hint="eastAsia"/>
          <w:color w:val="000000" w:themeColor="text1"/>
          <w:sz w:val="22"/>
        </w:rPr>
        <w:t>場</w:t>
      </w:r>
      <w:r w:rsidR="004F4EE4" w:rsidRPr="008D5912">
        <w:rPr>
          <w:rFonts w:hint="eastAsia"/>
          <w:color w:val="000000" w:themeColor="text1"/>
          <w:sz w:val="22"/>
        </w:rPr>
        <w:t>合</w:t>
      </w:r>
      <w:r w:rsidR="003A55F1" w:rsidRPr="008D5912">
        <w:rPr>
          <w:rFonts w:hint="eastAsia"/>
          <w:color w:val="000000" w:themeColor="text1"/>
          <w:sz w:val="22"/>
        </w:rPr>
        <w:t>、</w:t>
      </w:r>
      <w:r w:rsidR="003A55F1" w:rsidRPr="002E4B99">
        <w:rPr>
          <w:sz w:val="22"/>
        </w:rPr>
        <w:t>「</w:t>
      </w:r>
      <w:r w:rsidR="003A55F1" w:rsidRPr="005A569E">
        <w:rPr>
          <w:rFonts w:hint="eastAsia"/>
          <w:sz w:val="22"/>
        </w:rPr>
        <w:t>辞退</w:t>
      </w:r>
      <w:r w:rsidR="003A55F1" w:rsidRPr="005A569E">
        <w:rPr>
          <w:sz w:val="22"/>
        </w:rPr>
        <w:t>」</w:t>
      </w:r>
      <w:r w:rsidR="003A55F1" w:rsidRPr="005A569E">
        <w:rPr>
          <w:rFonts w:hint="eastAsia"/>
          <w:sz w:val="22"/>
        </w:rPr>
        <w:t>は</w:t>
      </w:r>
      <w:r w:rsidR="00A57424" w:rsidRPr="005A569E">
        <w:rPr>
          <w:rFonts w:hint="eastAsia"/>
          <w:sz w:val="22"/>
        </w:rPr>
        <w:t>推薦研修において、</w:t>
      </w:r>
      <w:r w:rsidR="00B131E2" w:rsidRPr="005A569E">
        <w:rPr>
          <w:rFonts w:hint="eastAsia"/>
          <w:sz w:val="22"/>
        </w:rPr>
        <w:t>諸事情により以降の</w:t>
      </w:r>
      <w:r w:rsidR="00254E2A" w:rsidRPr="005A569E">
        <w:rPr>
          <w:rFonts w:hint="eastAsia"/>
          <w:sz w:val="22"/>
        </w:rPr>
        <w:t>全ての</w:t>
      </w:r>
      <w:r w:rsidR="00B131E2" w:rsidRPr="005A569E">
        <w:rPr>
          <w:rFonts w:hint="eastAsia"/>
          <w:sz w:val="22"/>
        </w:rPr>
        <w:t>研修</w:t>
      </w:r>
      <w:r w:rsidR="003A55F1" w:rsidRPr="005A569E">
        <w:rPr>
          <w:sz w:val="22"/>
        </w:rPr>
        <w:t>に出席できないと判明した</w:t>
      </w:r>
      <w:r w:rsidR="00FA327A" w:rsidRPr="005A569E">
        <w:rPr>
          <w:rFonts w:hint="eastAsia"/>
          <w:sz w:val="22"/>
        </w:rPr>
        <w:t>場合のみ</w:t>
      </w:r>
      <w:r w:rsidR="003A55F1" w:rsidRPr="005A569E">
        <w:rPr>
          <w:rFonts w:hint="eastAsia"/>
          <w:sz w:val="22"/>
        </w:rPr>
        <w:t>、</w:t>
      </w:r>
      <w:r w:rsidR="003A55F1" w:rsidRPr="005A569E">
        <w:rPr>
          <w:sz w:val="22"/>
        </w:rPr>
        <w:t>「</w:t>
      </w:r>
      <w:r w:rsidR="003A55F1" w:rsidRPr="005A569E">
        <w:rPr>
          <w:rFonts w:hint="eastAsia"/>
          <w:sz w:val="22"/>
        </w:rPr>
        <w:t>取消</w:t>
      </w:r>
      <w:r w:rsidR="003A55F1" w:rsidRPr="005A569E">
        <w:rPr>
          <w:sz w:val="22"/>
        </w:rPr>
        <w:t>」</w:t>
      </w:r>
      <w:r w:rsidR="003A55F1" w:rsidRPr="005A569E">
        <w:rPr>
          <w:rFonts w:hint="eastAsia"/>
          <w:sz w:val="22"/>
        </w:rPr>
        <w:t>は</w:t>
      </w:r>
      <w:r w:rsidR="003A55F1" w:rsidRPr="005A569E">
        <w:rPr>
          <w:sz w:val="22"/>
        </w:rPr>
        <w:t>誤って当該</w:t>
      </w:r>
      <w:r w:rsidR="003A55F1" w:rsidRPr="005A569E">
        <w:rPr>
          <w:rFonts w:hint="eastAsia"/>
          <w:sz w:val="22"/>
        </w:rPr>
        <w:t>研修</w:t>
      </w:r>
      <w:r w:rsidR="008E5DED" w:rsidRPr="005A569E">
        <w:rPr>
          <w:rFonts w:hint="eastAsia"/>
          <w:sz w:val="22"/>
        </w:rPr>
        <w:t>の</w:t>
      </w:r>
      <w:r w:rsidR="003A55F1" w:rsidRPr="005A569E">
        <w:rPr>
          <w:sz w:val="22"/>
        </w:rPr>
        <w:t>申込</w:t>
      </w:r>
      <w:r w:rsidR="003A55F1" w:rsidRPr="005A569E">
        <w:rPr>
          <w:rFonts w:hint="eastAsia"/>
          <w:sz w:val="22"/>
        </w:rPr>
        <w:t>み</w:t>
      </w:r>
      <w:r w:rsidR="003A55F1" w:rsidRPr="005A569E">
        <w:rPr>
          <w:sz w:val="22"/>
        </w:rPr>
        <w:t>をした場合</w:t>
      </w:r>
      <w:r w:rsidR="003A55F1" w:rsidRPr="005A569E">
        <w:rPr>
          <w:rFonts w:hint="eastAsia"/>
          <w:sz w:val="22"/>
        </w:rPr>
        <w:t>に</w:t>
      </w:r>
      <w:r w:rsidR="00A951AD" w:rsidRPr="005A569E">
        <w:rPr>
          <w:rFonts w:hint="eastAsia"/>
          <w:sz w:val="22"/>
        </w:rPr>
        <w:t>それぞれ報告し</w:t>
      </w:r>
      <w:r w:rsidR="003A55F1" w:rsidRPr="005A569E">
        <w:rPr>
          <w:sz w:val="22"/>
        </w:rPr>
        <w:t>ます</w:t>
      </w:r>
      <w:r w:rsidR="003A55F1" w:rsidRPr="005A569E">
        <w:rPr>
          <w:rFonts w:hint="eastAsia"/>
          <w:sz w:val="22"/>
        </w:rPr>
        <w:t>。</w:t>
      </w:r>
    </w:p>
    <w:p w14:paraId="7F0CAEB0" w14:textId="2496A37B" w:rsidR="004F4EE4" w:rsidRPr="005A569E" w:rsidRDefault="003A55F1" w:rsidP="00C63013">
      <w:pPr>
        <w:ind w:left="827" w:rightChars="-45" w:right="-90" w:hangingChars="395" w:hanging="827"/>
        <w:rPr>
          <w:sz w:val="22"/>
          <w:szCs w:val="24"/>
        </w:rPr>
      </w:pPr>
      <w:r w:rsidRPr="005A569E">
        <w:rPr>
          <w:rFonts w:hint="eastAsia"/>
          <w:sz w:val="22"/>
          <w:szCs w:val="24"/>
        </w:rPr>
        <w:t>（注４）</w:t>
      </w:r>
      <w:r w:rsidR="00002A15" w:rsidRPr="005A569E">
        <w:rPr>
          <w:rFonts w:hint="eastAsia"/>
          <w:sz w:val="22"/>
          <w:szCs w:val="24"/>
        </w:rPr>
        <w:t>宛ての（　　）には、当該センター名を記入してください（「総合教育」又は「子どもと親のサポート」）</w:t>
      </w:r>
      <w:r w:rsidR="007363C5" w:rsidRPr="005A569E">
        <w:rPr>
          <w:rFonts w:hint="eastAsia"/>
          <w:sz w:val="22"/>
          <w:szCs w:val="24"/>
        </w:rPr>
        <w:t>。</w:t>
      </w:r>
    </w:p>
    <w:p w14:paraId="703297CA" w14:textId="246FBD2F" w:rsidR="00A12381" w:rsidRPr="005A569E" w:rsidRDefault="004F4EE4" w:rsidP="00A951AD">
      <w:pPr>
        <w:spacing w:line="360" w:lineRule="exact"/>
        <w:ind w:left="628" w:hangingChars="300" w:hanging="628"/>
        <w:rPr>
          <w:sz w:val="22"/>
          <w:szCs w:val="24"/>
        </w:rPr>
      </w:pPr>
      <w:r w:rsidRPr="005A569E">
        <w:rPr>
          <w:rFonts w:hint="eastAsia"/>
          <w:sz w:val="22"/>
          <w:szCs w:val="24"/>
        </w:rPr>
        <w:t>（＊）</w:t>
      </w:r>
      <w:r w:rsidR="00BC3EC4" w:rsidRPr="005A569E">
        <w:rPr>
          <w:rFonts w:hint="eastAsia"/>
          <w:sz w:val="22"/>
          <w:szCs w:val="24"/>
        </w:rPr>
        <w:t xml:space="preserve">　</w:t>
      </w:r>
      <w:r w:rsidR="00A951AD" w:rsidRPr="005A569E">
        <w:rPr>
          <w:rFonts w:hint="eastAsia"/>
          <w:sz w:val="22"/>
          <w:szCs w:val="24"/>
        </w:rPr>
        <w:t>研修を担当する部署ごとにアドレスが異なります。実施要項に記載されている担当の部署のメールアドレスに送付してください</w:t>
      </w:r>
      <w:r w:rsidR="00BC3EC4" w:rsidRPr="005A569E">
        <w:rPr>
          <w:rFonts w:hint="eastAsia"/>
          <w:sz w:val="22"/>
          <w:szCs w:val="24"/>
        </w:rPr>
        <w:t>。</w:t>
      </w:r>
    </w:p>
    <w:p w14:paraId="34EDCA94" w14:textId="4E0873E6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①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研修企画部　　　</w:t>
      </w:r>
      <w:r w:rsidR="003A55F1" w:rsidRPr="008D5912">
        <w:rPr>
          <w:rFonts w:ascii="ＭＳ 明朝" w:eastAsia="ＭＳ 明朝" w:hAnsi="ＭＳ 明朝"/>
          <w:color w:val="000000" w:themeColor="text1"/>
          <w:sz w:val="22"/>
          <w:szCs w:val="24"/>
        </w:rPr>
        <w:t>sosekk@mz.pref.chiba.lg.jp</w:t>
      </w:r>
    </w:p>
    <w:p w14:paraId="29B125D1" w14:textId="394BC25E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②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研究開発班　　　</w:t>
      </w:r>
      <w:hyperlink r:id="rId8" w:history="1">
        <w:r w:rsidR="003A55F1" w:rsidRPr="008D5912">
          <w:rPr>
            <w:rStyle w:val="af"/>
            <w:rFonts w:ascii="ＭＳ 明朝" w:eastAsia="ＭＳ 明朝" w:hAnsi="ＭＳ 明朝"/>
            <w:color w:val="000000" w:themeColor="text1"/>
            <w:sz w:val="22"/>
            <w:szCs w:val="24"/>
            <w:u w:val="none"/>
          </w:rPr>
          <w:t>sosecurri_kenkyu@mz.pref.chiba.lg.jp</w:t>
        </w:r>
      </w:hyperlink>
    </w:p>
    <w:p w14:paraId="22FB696E" w14:textId="694CDA4C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③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科学技術教育班　</w:t>
      </w:r>
      <w:r w:rsidR="003A55F1" w:rsidRPr="008D5912">
        <w:rPr>
          <w:rFonts w:ascii="ＭＳ 明朝" w:eastAsia="ＭＳ 明朝" w:hAnsi="ＭＳ 明朝"/>
          <w:color w:val="000000" w:themeColor="text1"/>
          <w:sz w:val="22"/>
          <w:szCs w:val="24"/>
        </w:rPr>
        <w:t>sosecurri_kagaku@mz.pref.chiba.lg.jp</w:t>
      </w:r>
    </w:p>
    <w:p w14:paraId="38F19FB0" w14:textId="051CE0E2" w:rsidR="003A55F1" w:rsidRPr="008D5912" w:rsidRDefault="000823B8" w:rsidP="00936070">
      <w:pPr>
        <w:ind w:left="827" w:hangingChars="395" w:hanging="827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④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特別支援教育部　</w:t>
      </w:r>
      <w:r w:rsidR="003A55F1" w:rsidRPr="008D5912">
        <w:rPr>
          <w:rFonts w:ascii="ＭＳ 明朝" w:eastAsia="ＭＳ 明朝" w:hAnsi="ＭＳ 明朝"/>
          <w:color w:val="000000" w:themeColor="text1"/>
          <w:sz w:val="22"/>
          <w:szCs w:val="24"/>
        </w:rPr>
        <w:t>sose-inage01@mz.pref.chiba.lg.jp</w:t>
      </w:r>
    </w:p>
    <w:p w14:paraId="39FE2DCE" w14:textId="17B38B8C" w:rsidR="003A55F1" w:rsidRPr="008D5912" w:rsidRDefault="000823B8" w:rsidP="00936070">
      <w:pPr>
        <w:rPr>
          <w:rFonts w:ascii="ＭＳ 明朝" w:eastAsia="ＭＳ 明朝" w:hAnsi="ＭＳ 明朝"/>
          <w:color w:val="000000" w:themeColor="text1"/>
          <w:sz w:val="22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</w:rPr>
        <w:t>⑤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</w:rPr>
        <w:t xml:space="preserve">　千葉県子どもと親の</w:t>
      </w:r>
      <w:r w:rsidR="003A55F1" w:rsidRPr="008D5912">
        <w:rPr>
          <w:rFonts w:ascii="ＭＳ 明朝" w:eastAsia="ＭＳ 明朝" w:hAnsi="ＭＳ 明朝"/>
          <w:color w:val="000000" w:themeColor="text1"/>
          <w:sz w:val="22"/>
        </w:rPr>
        <w:t>サポート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</w:rPr>
        <w:t>センター教育相談部　s</w:t>
      </w:r>
      <w:r w:rsidR="003A55F1" w:rsidRPr="008D5912">
        <w:rPr>
          <w:rFonts w:ascii="ＭＳ 明朝" w:eastAsia="ＭＳ 明朝" w:hAnsi="ＭＳ 明朝"/>
          <w:color w:val="000000" w:themeColor="text1"/>
          <w:sz w:val="22"/>
        </w:rPr>
        <w:t>aposoudan@mz.pref.chiba.lg.jp</w:t>
      </w:r>
    </w:p>
    <w:p w14:paraId="613AC10C" w14:textId="77C4E0CD" w:rsidR="004F4EE4" w:rsidRDefault="000823B8" w:rsidP="00BB3746">
      <w:pPr>
        <w:rPr>
          <w:rFonts w:ascii="ＭＳ 明朝" w:eastAsia="ＭＳ 明朝" w:hAnsi="ＭＳ 明朝"/>
          <w:color w:val="000000" w:themeColor="text1"/>
          <w:sz w:val="22"/>
        </w:rPr>
      </w:pPr>
      <w:r w:rsidRPr="008D5912">
        <w:rPr>
          <w:rFonts w:ascii="ＭＳ 明朝" w:eastAsia="ＭＳ 明朝" w:hAnsi="ＭＳ 明朝" w:hint="eastAsia"/>
          <w:color w:val="000000" w:themeColor="text1"/>
          <w:sz w:val="22"/>
        </w:rPr>
        <w:t>⑥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 xml:space="preserve">　千葉県子どもと親の</w:t>
      </w:r>
      <w:r w:rsidR="00BC3EC4" w:rsidRPr="008D5912">
        <w:rPr>
          <w:rFonts w:ascii="ＭＳ 明朝" w:eastAsia="ＭＳ 明朝" w:hAnsi="ＭＳ 明朝"/>
          <w:color w:val="000000" w:themeColor="text1"/>
          <w:sz w:val="22"/>
        </w:rPr>
        <w:t>サポート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>センター</w:t>
      </w:r>
      <w:r w:rsidR="003A55F1" w:rsidRPr="008D5912">
        <w:rPr>
          <w:rFonts w:ascii="ＭＳ 明朝" w:eastAsia="ＭＳ 明朝" w:hAnsi="ＭＳ 明朝" w:hint="eastAsia"/>
          <w:color w:val="000000" w:themeColor="text1"/>
          <w:sz w:val="22"/>
        </w:rPr>
        <w:t>支援事業部</w:t>
      </w:r>
      <w:r w:rsidR="001248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BC3EC4" w:rsidRPr="008D5912">
        <w:rPr>
          <w:rFonts w:ascii="ＭＳ 明朝" w:eastAsia="ＭＳ 明朝" w:hAnsi="ＭＳ 明朝" w:hint="eastAsia"/>
          <w:color w:val="000000" w:themeColor="text1"/>
          <w:sz w:val="22"/>
        </w:rPr>
        <w:t>saposhien</w:t>
      </w:r>
      <w:r w:rsidR="00BC3EC4" w:rsidRPr="008D5912">
        <w:rPr>
          <w:rFonts w:ascii="ＭＳ 明朝" w:eastAsia="ＭＳ 明朝" w:hAnsi="ＭＳ 明朝"/>
          <w:color w:val="000000" w:themeColor="text1"/>
          <w:sz w:val="22"/>
        </w:rPr>
        <w:t>@mz.pref.chiba.lg.jp</w:t>
      </w:r>
    </w:p>
    <w:p w14:paraId="04EAC545" w14:textId="77777777" w:rsidR="00DF1E8D" w:rsidRPr="00DF1E8D" w:rsidRDefault="00DF1E8D" w:rsidP="00BB3746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DF1E8D" w:rsidRPr="00DF1E8D" w:rsidSect="004F4EE4">
      <w:pgSz w:w="11906" w:h="16838" w:code="9"/>
      <w:pgMar w:top="794" w:right="1134" w:bottom="794" w:left="1134" w:header="851" w:footer="567" w:gutter="0"/>
      <w:pgNumType w:start="2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1503" w14:textId="77777777" w:rsidR="003E6EBC" w:rsidRDefault="003E6EBC" w:rsidP="00947E66">
      <w:r>
        <w:separator/>
      </w:r>
    </w:p>
  </w:endnote>
  <w:endnote w:type="continuationSeparator" w:id="0">
    <w:p w14:paraId="76486667" w14:textId="77777777" w:rsidR="003E6EBC" w:rsidRDefault="003E6EBC" w:rsidP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0F4B" w14:textId="77777777" w:rsidR="003E6EBC" w:rsidRDefault="003E6EBC" w:rsidP="00947E66">
      <w:r>
        <w:separator/>
      </w:r>
    </w:p>
  </w:footnote>
  <w:footnote w:type="continuationSeparator" w:id="0">
    <w:p w14:paraId="5A9FBA29" w14:textId="77777777" w:rsidR="003E6EBC" w:rsidRDefault="003E6EBC" w:rsidP="0094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2AD"/>
    <w:multiLevelType w:val="hybridMultilevel"/>
    <w:tmpl w:val="B0A0998E"/>
    <w:lvl w:ilvl="0" w:tplc="C4AA2F3E">
      <w:start w:val="1"/>
      <w:numFmt w:val="aiueo"/>
      <w:lvlText w:val="(%1)"/>
      <w:lvlJc w:val="left"/>
      <w:pPr>
        <w:ind w:left="11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" w15:restartNumberingAfterBreak="0">
    <w:nsid w:val="117C7D19"/>
    <w:multiLevelType w:val="hybridMultilevel"/>
    <w:tmpl w:val="12E67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9459A"/>
    <w:multiLevelType w:val="hybridMultilevel"/>
    <w:tmpl w:val="B6880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135E"/>
    <w:multiLevelType w:val="hybridMultilevel"/>
    <w:tmpl w:val="5EE6F4FE"/>
    <w:lvl w:ilvl="0" w:tplc="5C769DF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E49A6"/>
    <w:multiLevelType w:val="hybridMultilevel"/>
    <w:tmpl w:val="3C725AD6"/>
    <w:lvl w:ilvl="0" w:tplc="45D8D5A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8EE225F"/>
    <w:multiLevelType w:val="hybridMultilevel"/>
    <w:tmpl w:val="A6209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83455"/>
    <w:multiLevelType w:val="hybridMultilevel"/>
    <w:tmpl w:val="D1E4ABD2"/>
    <w:lvl w:ilvl="0" w:tplc="0409000F">
      <w:start w:val="1"/>
      <w:numFmt w:val="decimal"/>
      <w:lvlText w:val="%1."/>
      <w:lvlJc w:val="left"/>
      <w:pPr>
        <w:ind w:left="535" w:hanging="420"/>
      </w:p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A462FE9"/>
    <w:multiLevelType w:val="hybridMultilevel"/>
    <w:tmpl w:val="DEE6CEFA"/>
    <w:lvl w:ilvl="0" w:tplc="E170095E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666F2"/>
    <w:multiLevelType w:val="hybridMultilevel"/>
    <w:tmpl w:val="F25AEC7C"/>
    <w:lvl w:ilvl="0" w:tplc="C97E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2960A14"/>
    <w:multiLevelType w:val="hybridMultilevel"/>
    <w:tmpl w:val="26A0540A"/>
    <w:lvl w:ilvl="0" w:tplc="765652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5276D"/>
    <w:multiLevelType w:val="hybridMultilevel"/>
    <w:tmpl w:val="B44EAAF4"/>
    <w:lvl w:ilvl="0" w:tplc="DF7AE1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B3549"/>
    <w:multiLevelType w:val="hybridMultilevel"/>
    <w:tmpl w:val="BBB812CA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E17FF6"/>
    <w:multiLevelType w:val="hybridMultilevel"/>
    <w:tmpl w:val="8B1C362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B30E63"/>
    <w:multiLevelType w:val="hybridMultilevel"/>
    <w:tmpl w:val="302206AC"/>
    <w:lvl w:ilvl="0" w:tplc="EAE2810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86C7690"/>
    <w:multiLevelType w:val="hybridMultilevel"/>
    <w:tmpl w:val="DBEA5CD0"/>
    <w:lvl w:ilvl="0" w:tplc="215E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7C4675"/>
    <w:multiLevelType w:val="hybridMultilevel"/>
    <w:tmpl w:val="547EC300"/>
    <w:lvl w:ilvl="0" w:tplc="ED98749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54462"/>
    <w:multiLevelType w:val="hybridMultilevel"/>
    <w:tmpl w:val="DBF4AACA"/>
    <w:lvl w:ilvl="0" w:tplc="85D6CD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AE59A8"/>
    <w:multiLevelType w:val="hybridMultilevel"/>
    <w:tmpl w:val="AE6871EC"/>
    <w:lvl w:ilvl="0" w:tplc="90EE669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6C7534"/>
    <w:multiLevelType w:val="hybridMultilevel"/>
    <w:tmpl w:val="24984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237362"/>
    <w:multiLevelType w:val="hybridMultilevel"/>
    <w:tmpl w:val="A0D6C9D2"/>
    <w:lvl w:ilvl="0" w:tplc="EAE2810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4AB494E"/>
    <w:multiLevelType w:val="hybridMultilevel"/>
    <w:tmpl w:val="0B90D30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102E19"/>
    <w:multiLevelType w:val="hybridMultilevel"/>
    <w:tmpl w:val="48F2BEDE"/>
    <w:lvl w:ilvl="0" w:tplc="6AF24068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1426F0"/>
    <w:multiLevelType w:val="hybridMultilevel"/>
    <w:tmpl w:val="0C4624DC"/>
    <w:lvl w:ilvl="0" w:tplc="C46E4142">
      <w:start w:val="1"/>
      <w:numFmt w:val="decimal"/>
      <w:lvlText w:val="(%1)"/>
      <w:lvlJc w:val="left"/>
      <w:pPr>
        <w:ind w:left="799" w:hanging="57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3" w15:restartNumberingAfterBreak="0">
    <w:nsid w:val="4DD40EF6"/>
    <w:multiLevelType w:val="hybridMultilevel"/>
    <w:tmpl w:val="5E82207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EE645E"/>
    <w:multiLevelType w:val="hybridMultilevel"/>
    <w:tmpl w:val="A40A8DEA"/>
    <w:lvl w:ilvl="0" w:tplc="BDF850A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BD626A"/>
    <w:multiLevelType w:val="hybridMultilevel"/>
    <w:tmpl w:val="33BAC580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EA41CC6">
      <w:numFmt w:val="bullet"/>
      <w:lvlText w:val="◇"/>
      <w:lvlJc w:val="left"/>
      <w:pPr>
        <w:ind w:left="644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7A513B"/>
    <w:multiLevelType w:val="hybridMultilevel"/>
    <w:tmpl w:val="4D3695D2"/>
    <w:lvl w:ilvl="0" w:tplc="CC4E471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7" w15:restartNumberingAfterBreak="0">
    <w:nsid w:val="542142CF"/>
    <w:multiLevelType w:val="hybridMultilevel"/>
    <w:tmpl w:val="F52068A2"/>
    <w:lvl w:ilvl="0" w:tplc="AE546150">
      <w:start w:val="1"/>
      <w:numFmt w:val="decimal"/>
      <w:lvlText w:val="%1"/>
      <w:lvlJc w:val="left"/>
      <w:pPr>
        <w:ind w:left="85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8" w15:restartNumberingAfterBreak="0">
    <w:nsid w:val="542D7741"/>
    <w:multiLevelType w:val="hybridMultilevel"/>
    <w:tmpl w:val="10E0AD52"/>
    <w:lvl w:ilvl="0" w:tplc="0956A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AB5C87"/>
    <w:multiLevelType w:val="hybridMultilevel"/>
    <w:tmpl w:val="8ACC4152"/>
    <w:lvl w:ilvl="0" w:tplc="9B30FAF0">
      <w:start w:val="1"/>
      <w:numFmt w:val="decimal"/>
      <w:lvlText w:val="(%1)"/>
      <w:lvlJc w:val="left"/>
      <w:pPr>
        <w:ind w:left="73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0" w15:restartNumberingAfterBreak="0">
    <w:nsid w:val="598A3D93"/>
    <w:multiLevelType w:val="hybridMultilevel"/>
    <w:tmpl w:val="C75836DC"/>
    <w:lvl w:ilvl="0" w:tplc="2604BE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E32193"/>
    <w:multiLevelType w:val="hybridMultilevel"/>
    <w:tmpl w:val="0F906BEC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C25B87"/>
    <w:multiLevelType w:val="hybridMultilevel"/>
    <w:tmpl w:val="7834095E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1E4784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8DA2BAC"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ED6C9A"/>
    <w:multiLevelType w:val="hybridMultilevel"/>
    <w:tmpl w:val="489036C0"/>
    <w:lvl w:ilvl="0" w:tplc="703E861C">
      <w:start w:val="1"/>
      <w:numFmt w:val="decimalFullWidth"/>
      <w:lvlText w:val="（注%1）"/>
      <w:lvlJc w:val="left"/>
      <w:pPr>
        <w:ind w:left="96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34" w15:restartNumberingAfterBreak="0">
    <w:nsid w:val="5D0B28AA"/>
    <w:multiLevelType w:val="hybridMultilevel"/>
    <w:tmpl w:val="BB14750A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89CE2F9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9F5CB2"/>
    <w:multiLevelType w:val="hybridMultilevel"/>
    <w:tmpl w:val="751C1B1C"/>
    <w:lvl w:ilvl="0" w:tplc="FD322AF6">
      <w:start w:val="1"/>
      <w:numFmt w:val="decimalFullWidth"/>
      <w:lvlText w:val="（注%1）"/>
      <w:lvlJc w:val="left"/>
      <w:pPr>
        <w:ind w:left="1029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6" w15:restartNumberingAfterBreak="0">
    <w:nsid w:val="60EA4909"/>
    <w:multiLevelType w:val="hybridMultilevel"/>
    <w:tmpl w:val="286AD4B0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7D241A"/>
    <w:multiLevelType w:val="hybridMultilevel"/>
    <w:tmpl w:val="20B8A960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AD4E3A"/>
    <w:multiLevelType w:val="hybridMultilevel"/>
    <w:tmpl w:val="3CF25852"/>
    <w:lvl w:ilvl="0" w:tplc="69A20D1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9A5DC8"/>
    <w:multiLevelType w:val="hybridMultilevel"/>
    <w:tmpl w:val="1DDC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4B230C"/>
    <w:multiLevelType w:val="hybridMultilevel"/>
    <w:tmpl w:val="795E8D20"/>
    <w:lvl w:ilvl="0" w:tplc="728CFD98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5A6F09"/>
    <w:multiLevelType w:val="hybridMultilevel"/>
    <w:tmpl w:val="2F7611AA"/>
    <w:lvl w:ilvl="0" w:tplc="3FA637EE">
      <w:start w:val="1"/>
      <w:numFmt w:val="aiueo"/>
      <w:lvlText w:val="(%1)"/>
      <w:lvlJc w:val="left"/>
      <w:pPr>
        <w:ind w:left="1108" w:hanging="510"/>
      </w:pPr>
    </w:lvl>
    <w:lvl w:ilvl="1" w:tplc="04090017">
      <w:start w:val="1"/>
      <w:numFmt w:val="aiueoFullWidth"/>
      <w:lvlText w:val="(%2)"/>
      <w:lvlJc w:val="left"/>
      <w:pPr>
        <w:ind w:left="1438" w:hanging="420"/>
      </w:pPr>
    </w:lvl>
    <w:lvl w:ilvl="2" w:tplc="04090011">
      <w:start w:val="1"/>
      <w:numFmt w:val="decimalEnclosedCircle"/>
      <w:lvlText w:val="%3"/>
      <w:lvlJc w:val="left"/>
      <w:pPr>
        <w:ind w:left="1858" w:hanging="420"/>
      </w:pPr>
    </w:lvl>
    <w:lvl w:ilvl="3" w:tplc="0409000F">
      <w:start w:val="1"/>
      <w:numFmt w:val="decimal"/>
      <w:lvlText w:val="%4."/>
      <w:lvlJc w:val="left"/>
      <w:pPr>
        <w:ind w:left="2278" w:hanging="420"/>
      </w:pPr>
    </w:lvl>
    <w:lvl w:ilvl="4" w:tplc="04090017">
      <w:start w:val="1"/>
      <w:numFmt w:val="aiueoFullWidth"/>
      <w:lvlText w:val="(%5)"/>
      <w:lvlJc w:val="left"/>
      <w:pPr>
        <w:ind w:left="2698" w:hanging="420"/>
      </w:pPr>
    </w:lvl>
    <w:lvl w:ilvl="5" w:tplc="04090011">
      <w:start w:val="1"/>
      <w:numFmt w:val="decimalEnclosedCircle"/>
      <w:lvlText w:val="%6"/>
      <w:lvlJc w:val="left"/>
      <w:pPr>
        <w:ind w:left="3118" w:hanging="420"/>
      </w:pPr>
    </w:lvl>
    <w:lvl w:ilvl="6" w:tplc="0409000F">
      <w:start w:val="1"/>
      <w:numFmt w:val="decimal"/>
      <w:lvlText w:val="%7."/>
      <w:lvlJc w:val="left"/>
      <w:pPr>
        <w:ind w:left="3538" w:hanging="420"/>
      </w:pPr>
    </w:lvl>
    <w:lvl w:ilvl="7" w:tplc="04090017">
      <w:start w:val="1"/>
      <w:numFmt w:val="aiueoFullWidth"/>
      <w:lvlText w:val="(%8)"/>
      <w:lvlJc w:val="left"/>
      <w:pPr>
        <w:ind w:left="3958" w:hanging="420"/>
      </w:pPr>
    </w:lvl>
    <w:lvl w:ilvl="8" w:tplc="0409001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2" w15:restartNumberingAfterBreak="0">
    <w:nsid w:val="6ECA1934"/>
    <w:multiLevelType w:val="hybridMultilevel"/>
    <w:tmpl w:val="2F02B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F3C2D4C"/>
    <w:multiLevelType w:val="hybridMultilevel"/>
    <w:tmpl w:val="E9060F0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6667A4F"/>
    <w:multiLevelType w:val="hybridMultilevel"/>
    <w:tmpl w:val="FBDA9C78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9EBD1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5E5AAD"/>
    <w:multiLevelType w:val="hybridMultilevel"/>
    <w:tmpl w:val="F3E8D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1364C8"/>
    <w:multiLevelType w:val="hybridMultilevel"/>
    <w:tmpl w:val="4FE47682"/>
    <w:lvl w:ilvl="0" w:tplc="EAE2810E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959868345">
    <w:abstractNumId w:val="16"/>
  </w:num>
  <w:num w:numId="2" w16cid:durableId="1959681202">
    <w:abstractNumId w:val="32"/>
  </w:num>
  <w:num w:numId="3" w16cid:durableId="445000319">
    <w:abstractNumId w:val="19"/>
  </w:num>
  <w:num w:numId="4" w16cid:durableId="722750720">
    <w:abstractNumId w:val="46"/>
  </w:num>
  <w:num w:numId="5" w16cid:durableId="1964188110">
    <w:abstractNumId w:val="13"/>
  </w:num>
  <w:num w:numId="6" w16cid:durableId="314066318">
    <w:abstractNumId w:val="44"/>
  </w:num>
  <w:num w:numId="7" w16cid:durableId="1970547147">
    <w:abstractNumId w:val="2"/>
  </w:num>
  <w:num w:numId="8" w16cid:durableId="1296790155">
    <w:abstractNumId w:val="30"/>
  </w:num>
  <w:num w:numId="9" w16cid:durableId="655259680">
    <w:abstractNumId w:val="8"/>
  </w:num>
  <w:num w:numId="10" w16cid:durableId="352808211">
    <w:abstractNumId w:val="10"/>
  </w:num>
  <w:num w:numId="11" w16cid:durableId="971322850">
    <w:abstractNumId w:val="36"/>
  </w:num>
  <w:num w:numId="12" w16cid:durableId="1061750215">
    <w:abstractNumId w:val="24"/>
  </w:num>
  <w:num w:numId="13" w16cid:durableId="256181961">
    <w:abstractNumId w:val="25"/>
  </w:num>
  <w:num w:numId="14" w16cid:durableId="1207252658">
    <w:abstractNumId w:val="23"/>
  </w:num>
  <w:num w:numId="15" w16cid:durableId="322709426">
    <w:abstractNumId w:val="31"/>
  </w:num>
  <w:num w:numId="16" w16cid:durableId="1077826429">
    <w:abstractNumId w:val="45"/>
  </w:num>
  <w:num w:numId="17" w16cid:durableId="136849276">
    <w:abstractNumId w:val="14"/>
  </w:num>
  <w:num w:numId="18" w16cid:durableId="1779569214">
    <w:abstractNumId w:val="28"/>
  </w:num>
  <w:num w:numId="19" w16cid:durableId="1483619756">
    <w:abstractNumId w:val="43"/>
  </w:num>
  <w:num w:numId="20" w16cid:durableId="187254853">
    <w:abstractNumId w:val="5"/>
  </w:num>
  <w:num w:numId="21" w16cid:durableId="1089934563">
    <w:abstractNumId w:val="11"/>
  </w:num>
  <w:num w:numId="22" w16cid:durableId="1580403067">
    <w:abstractNumId w:val="18"/>
  </w:num>
  <w:num w:numId="23" w16cid:durableId="868371729">
    <w:abstractNumId w:val="20"/>
  </w:num>
  <w:num w:numId="24" w16cid:durableId="1845776367">
    <w:abstractNumId w:val="12"/>
  </w:num>
  <w:num w:numId="25" w16cid:durableId="77947688">
    <w:abstractNumId w:val="42"/>
  </w:num>
  <w:num w:numId="26" w16cid:durableId="1604418215">
    <w:abstractNumId w:val="4"/>
  </w:num>
  <w:num w:numId="27" w16cid:durableId="846090284">
    <w:abstractNumId w:val="6"/>
  </w:num>
  <w:num w:numId="28" w16cid:durableId="829908701">
    <w:abstractNumId w:val="1"/>
  </w:num>
  <w:num w:numId="29" w16cid:durableId="1000429578">
    <w:abstractNumId w:val="39"/>
  </w:num>
  <w:num w:numId="30" w16cid:durableId="11419079">
    <w:abstractNumId w:val="22"/>
  </w:num>
  <w:num w:numId="31" w16cid:durableId="645430221">
    <w:abstractNumId w:val="17"/>
  </w:num>
  <w:num w:numId="32" w16cid:durableId="462818399">
    <w:abstractNumId w:val="3"/>
  </w:num>
  <w:num w:numId="33" w16cid:durableId="1270042066">
    <w:abstractNumId w:val="29"/>
  </w:num>
  <w:num w:numId="34" w16cid:durableId="62991623">
    <w:abstractNumId w:val="35"/>
  </w:num>
  <w:num w:numId="35" w16cid:durableId="154956306">
    <w:abstractNumId w:val="40"/>
  </w:num>
  <w:num w:numId="36" w16cid:durableId="2075929471">
    <w:abstractNumId w:val="33"/>
  </w:num>
  <w:num w:numId="37" w16cid:durableId="1718774543">
    <w:abstractNumId w:val="7"/>
  </w:num>
  <w:num w:numId="38" w16cid:durableId="1656564292">
    <w:abstractNumId w:val="9"/>
  </w:num>
  <w:num w:numId="39" w16cid:durableId="1747141602">
    <w:abstractNumId w:val="3"/>
  </w:num>
  <w:num w:numId="40" w16cid:durableId="15285203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7385418">
    <w:abstractNumId w:val="21"/>
  </w:num>
  <w:num w:numId="42" w16cid:durableId="1474713197">
    <w:abstractNumId w:val="37"/>
  </w:num>
  <w:num w:numId="43" w16cid:durableId="28267284">
    <w:abstractNumId w:val="34"/>
  </w:num>
  <w:num w:numId="44" w16cid:durableId="1218933255">
    <w:abstractNumId w:val="38"/>
  </w:num>
  <w:num w:numId="45" w16cid:durableId="129639450">
    <w:abstractNumId w:val="27"/>
  </w:num>
  <w:num w:numId="46" w16cid:durableId="1492477528">
    <w:abstractNumId w:val="26"/>
  </w:num>
  <w:num w:numId="47" w16cid:durableId="676004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726970">
    <w:abstractNumId w:val="0"/>
  </w:num>
  <w:num w:numId="49" w16cid:durableId="99137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796"/>
  <w:drawingGridHorizontalSpacing w:val="1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49"/>
    <w:rsid w:val="00000039"/>
    <w:rsid w:val="00000A98"/>
    <w:rsid w:val="00000F6E"/>
    <w:rsid w:val="00001265"/>
    <w:rsid w:val="00001AA3"/>
    <w:rsid w:val="00002A15"/>
    <w:rsid w:val="000030AF"/>
    <w:rsid w:val="00003956"/>
    <w:rsid w:val="0000397D"/>
    <w:rsid w:val="000052C4"/>
    <w:rsid w:val="00006076"/>
    <w:rsid w:val="00010286"/>
    <w:rsid w:val="00010AB4"/>
    <w:rsid w:val="00012136"/>
    <w:rsid w:val="00015734"/>
    <w:rsid w:val="00015C84"/>
    <w:rsid w:val="000167A4"/>
    <w:rsid w:val="000172D8"/>
    <w:rsid w:val="000201CE"/>
    <w:rsid w:val="000205CC"/>
    <w:rsid w:val="00021BB5"/>
    <w:rsid w:val="0002299E"/>
    <w:rsid w:val="00022DBE"/>
    <w:rsid w:val="00024634"/>
    <w:rsid w:val="00026682"/>
    <w:rsid w:val="00030C1E"/>
    <w:rsid w:val="00036194"/>
    <w:rsid w:val="000370FD"/>
    <w:rsid w:val="000375FE"/>
    <w:rsid w:val="0004100E"/>
    <w:rsid w:val="00041E52"/>
    <w:rsid w:val="00045296"/>
    <w:rsid w:val="00045594"/>
    <w:rsid w:val="00045A62"/>
    <w:rsid w:val="00046EA6"/>
    <w:rsid w:val="00047E27"/>
    <w:rsid w:val="000507FE"/>
    <w:rsid w:val="00053290"/>
    <w:rsid w:val="000533EE"/>
    <w:rsid w:val="000561ED"/>
    <w:rsid w:val="00060711"/>
    <w:rsid w:val="00063A75"/>
    <w:rsid w:val="00064001"/>
    <w:rsid w:val="00065F99"/>
    <w:rsid w:val="00067060"/>
    <w:rsid w:val="00067440"/>
    <w:rsid w:val="00073A0B"/>
    <w:rsid w:val="000746C0"/>
    <w:rsid w:val="000747BC"/>
    <w:rsid w:val="000777AF"/>
    <w:rsid w:val="00077D3A"/>
    <w:rsid w:val="00080915"/>
    <w:rsid w:val="000823B8"/>
    <w:rsid w:val="00083E0E"/>
    <w:rsid w:val="00084B67"/>
    <w:rsid w:val="00085A46"/>
    <w:rsid w:val="000874AC"/>
    <w:rsid w:val="00090C85"/>
    <w:rsid w:val="000935B2"/>
    <w:rsid w:val="000945E3"/>
    <w:rsid w:val="00094CAB"/>
    <w:rsid w:val="00095945"/>
    <w:rsid w:val="0009736C"/>
    <w:rsid w:val="000A0BDF"/>
    <w:rsid w:val="000A1392"/>
    <w:rsid w:val="000A2BCF"/>
    <w:rsid w:val="000A4D1F"/>
    <w:rsid w:val="000A533B"/>
    <w:rsid w:val="000B0657"/>
    <w:rsid w:val="000B076E"/>
    <w:rsid w:val="000B0909"/>
    <w:rsid w:val="000B17E4"/>
    <w:rsid w:val="000B36B6"/>
    <w:rsid w:val="000B69B5"/>
    <w:rsid w:val="000C0E5D"/>
    <w:rsid w:val="000C2298"/>
    <w:rsid w:val="000C4690"/>
    <w:rsid w:val="000C567B"/>
    <w:rsid w:val="000D0458"/>
    <w:rsid w:val="000D0F61"/>
    <w:rsid w:val="000D22D7"/>
    <w:rsid w:val="000D3240"/>
    <w:rsid w:val="000D487B"/>
    <w:rsid w:val="000D7B44"/>
    <w:rsid w:val="000E0986"/>
    <w:rsid w:val="000E0D9D"/>
    <w:rsid w:val="000E62AB"/>
    <w:rsid w:val="000E6B50"/>
    <w:rsid w:val="000E6EAF"/>
    <w:rsid w:val="000F0BEC"/>
    <w:rsid w:val="000F1EED"/>
    <w:rsid w:val="000F393C"/>
    <w:rsid w:val="000F3FA0"/>
    <w:rsid w:val="000F4BF7"/>
    <w:rsid w:val="000F5479"/>
    <w:rsid w:val="001000D8"/>
    <w:rsid w:val="001015B1"/>
    <w:rsid w:val="00101E43"/>
    <w:rsid w:val="00102EFE"/>
    <w:rsid w:val="00103123"/>
    <w:rsid w:val="00104802"/>
    <w:rsid w:val="00104F6D"/>
    <w:rsid w:val="0011214D"/>
    <w:rsid w:val="00113FF4"/>
    <w:rsid w:val="0012040E"/>
    <w:rsid w:val="00120722"/>
    <w:rsid w:val="00122BE0"/>
    <w:rsid w:val="00122EC8"/>
    <w:rsid w:val="001248F1"/>
    <w:rsid w:val="0012619B"/>
    <w:rsid w:val="00127676"/>
    <w:rsid w:val="00130D25"/>
    <w:rsid w:val="00130FF9"/>
    <w:rsid w:val="001327D3"/>
    <w:rsid w:val="00133571"/>
    <w:rsid w:val="00134F90"/>
    <w:rsid w:val="001356BC"/>
    <w:rsid w:val="00135932"/>
    <w:rsid w:val="0013670F"/>
    <w:rsid w:val="00137D34"/>
    <w:rsid w:val="00144FFD"/>
    <w:rsid w:val="00145616"/>
    <w:rsid w:val="00145ECD"/>
    <w:rsid w:val="00145F30"/>
    <w:rsid w:val="00147AD4"/>
    <w:rsid w:val="00155517"/>
    <w:rsid w:val="00155725"/>
    <w:rsid w:val="001603CE"/>
    <w:rsid w:val="001623BD"/>
    <w:rsid w:val="00162C60"/>
    <w:rsid w:val="00163098"/>
    <w:rsid w:val="00165DBF"/>
    <w:rsid w:val="001666A7"/>
    <w:rsid w:val="001713C7"/>
    <w:rsid w:val="00171E2F"/>
    <w:rsid w:val="00171E41"/>
    <w:rsid w:val="00172F28"/>
    <w:rsid w:val="00173649"/>
    <w:rsid w:val="001738F3"/>
    <w:rsid w:val="00174748"/>
    <w:rsid w:val="001832A1"/>
    <w:rsid w:val="001849BA"/>
    <w:rsid w:val="00185214"/>
    <w:rsid w:val="00185840"/>
    <w:rsid w:val="00187690"/>
    <w:rsid w:val="0019276E"/>
    <w:rsid w:val="00193C22"/>
    <w:rsid w:val="00194636"/>
    <w:rsid w:val="00196A92"/>
    <w:rsid w:val="00196C8C"/>
    <w:rsid w:val="00196EEF"/>
    <w:rsid w:val="00197356"/>
    <w:rsid w:val="0019736D"/>
    <w:rsid w:val="001A14C8"/>
    <w:rsid w:val="001A22C7"/>
    <w:rsid w:val="001A394C"/>
    <w:rsid w:val="001A7BDE"/>
    <w:rsid w:val="001B3D6F"/>
    <w:rsid w:val="001B4F31"/>
    <w:rsid w:val="001B5EBA"/>
    <w:rsid w:val="001B6E64"/>
    <w:rsid w:val="001B6EBE"/>
    <w:rsid w:val="001B779A"/>
    <w:rsid w:val="001C0466"/>
    <w:rsid w:val="001C31B2"/>
    <w:rsid w:val="001C3413"/>
    <w:rsid w:val="001C7B30"/>
    <w:rsid w:val="001D0219"/>
    <w:rsid w:val="001D193F"/>
    <w:rsid w:val="001D747A"/>
    <w:rsid w:val="001E0D12"/>
    <w:rsid w:val="001E1F38"/>
    <w:rsid w:val="001E3929"/>
    <w:rsid w:val="001E427E"/>
    <w:rsid w:val="001E4A9C"/>
    <w:rsid w:val="001E645F"/>
    <w:rsid w:val="001E6614"/>
    <w:rsid w:val="001E6F5E"/>
    <w:rsid w:val="001F1650"/>
    <w:rsid w:val="001F1C7E"/>
    <w:rsid w:val="001F27E1"/>
    <w:rsid w:val="001F5C89"/>
    <w:rsid w:val="002049A5"/>
    <w:rsid w:val="00204C89"/>
    <w:rsid w:val="00204FF6"/>
    <w:rsid w:val="002072FB"/>
    <w:rsid w:val="002103F8"/>
    <w:rsid w:val="002125FE"/>
    <w:rsid w:val="00212B56"/>
    <w:rsid w:val="0021398E"/>
    <w:rsid w:val="00213E23"/>
    <w:rsid w:val="002143E4"/>
    <w:rsid w:val="0022035B"/>
    <w:rsid w:val="00222565"/>
    <w:rsid w:val="0022337A"/>
    <w:rsid w:val="00223492"/>
    <w:rsid w:val="00223853"/>
    <w:rsid w:val="00224D12"/>
    <w:rsid w:val="0022523F"/>
    <w:rsid w:val="00225A26"/>
    <w:rsid w:val="002309C8"/>
    <w:rsid w:val="002315AD"/>
    <w:rsid w:val="00233375"/>
    <w:rsid w:val="002335FD"/>
    <w:rsid w:val="00233F0E"/>
    <w:rsid w:val="00234A7B"/>
    <w:rsid w:val="0023629F"/>
    <w:rsid w:val="002408E3"/>
    <w:rsid w:val="00244136"/>
    <w:rsid w:val="00244F20"/>
    <w:rsid w:val="00247966"/>
    <w:rsid w:val="002504A5"/>
    <w:rsid w:val="00251939"/>
    <w:rsid w:val="0025200A"/>
    <w:rsid w:val="002532EF"/>
    <w:rsid w:val="00253BEC"/>
    <w:rsid w:val="00254E2A"/>
    <w:rsid w:val="00255BA1"/>
    <w:rsid w:val="00256B99"/>
    <w:rsid w:val="00260746"/>
    <w:rsid w:val="0026087E"/>
    <w:rsid w:val="0026103E"/>
    <w:rsid w:val="002641A9"/>
    <w:rsid w:val="00270691"/>
    <w:rsid w:val="002729CF"/>
    <w:rsid w:val="0027316B"/>
    <w:rsid w:val="00273643"/>
    <w:rsid w:val="002747B6"/>
    <w:rsid w:val="0027740B"/>
    <w:rsid w:val="00280102"/>
    <w:rsid w:val="0028261F"/>
    <w:rsid w:val="00282A4F"/>
    <w:rsid w:val="002840CE"/>
    <w:rsid w:val="002847E3"/>
    <w:rsid w:val="00285527"/>
    <w:rsid w:val="00285F98"/>
    <w:rsid w:val="00290013"/>
    <w:rsid w:val="00290E2B"/>
    <w:rsid w:val="00294CD2"/>
    <w:rsid w:val="00295634"/>
    <w:rsid w:val="002A20F3"/>
    <w:rsid w:val="002A312C"/>
    <w:rsid w:val="002A4685"/>
    <w:rsid w:val="002A54AF"/>
    <w:rsid w:val="002A5689"/>
    <w:rsid w:val="002A589E"/>
    <w:rsid w:val="002B27E4"/>
    <w:rsid w:val="002B3BFB"/>
    <w:rsid w:val="002B5675"/>
    <w:rsid w:val="002B66D3"/>
    <w:rsid w:val="002B777F"/>
    <w:rsid w:val="002B7F0D"/>
    <w:rsid w:val="002C04DB"/>
    <w:rsid w:val="002C421C"/>
    <w:rsid w:val="002C48D8"/>
    <w:rsid w:val="002C59B6"/>
    <w:rsid w:val="002C5D67"/>
    <w:rsid w:val="002C5EC8"/>
    <w:rsid w:val="002C78EC"/>
    <w:rsid w:val="002C7CE0"/>
    <w:rsid w:val="002D14E0"/>
    <w:rsid w:val="002D1B1E"/>
    <w:rsid w:val="002D4158"/>
    <w:rsid w:val="002D4B52"/>
    <w:rsid w:val="002D6EEA"/>
    <w:rsid w:val="002D7ADD"/>
    <w:rsid w:val="002E108C"/>
    <w:rsid w:val="002E2246"/>
    <w:rsid w:val="002E27F9"/>
    <w:rsid w:val="002E4B99"/>
    <w:rsid w:val="002E698F"/>
    <w:rsid w:val="002E6A73"/>
    <w:rsid w:val="002F2F15"/>
    <w:rsid w:val="002F40C2"/>
    <w:rsid w:val="002F41AC"/>
    <w:rsid w:val="002F6E59"/>
    <w:rsid w:val="002F6F9D"/>
    <w:rsid w:val="003008B6"/>
    <w:rsid w:val="00303F31"/>
    <w:rsid w:val="0030468A"/>
    <w:rsid w:val="00304B5B"/>
    <w:rsid w:val="00305BA2"/>
    <w:rsid w:val="00305FC0"/>
    <w:rsid w:val="00307B06"/>
    <w:rsid w:val="00310155"/>
    <w:rsid w:val="0031300C"/>
    <w:rsid w:val="00313FE0"/>
    <w:rsid w:val="00316BBF"/>
    <w:rsid w:val="0032064A"/>
    <w:rsid w:val="00320B68"/>
    <w:rsid w:val="00321E36"/>
    <w:rsid w:val="00324A5C"/>
    <w:rsid w:val="00325007"/>
    <w:rsid w:val="003269AF"/>
    <w:rsid w:val="0032767E"/>
    <w:rsid w:val="003276CE"/>
    <w:rsid w:val="00327F24"/>
    <w:rsid w:val="00330429"/>
    <w:rsid w:val="00332FEB"/>
    <w:rsid w:val="0033378F"/>
    <w:rsid w:val="00333939"/>
    <w:rsid w:val="003341A2"/>
    <w:rsid w:val="00342F6C"/>
    <w:rsid w:val="00343166"/>
    <w:rsid w:val="00344CCA"/>
    <w:rsid w:val="00345679"/>
    <w:rsid w:val="00347904"/>
    <w:rsid w:val="00347DC2"/>
    <w:rsid w:val="00350103"/>
    <w:rsid w:val="0035130F"/>
    <w:rsid w:val="003520E0"/>
    <w:rsid w:val="0035299D"/>
    <w:rsid w:val="00354191"/>
    <w:rsid w:val="003556A3"/>
    <w:rsid w:val="003561A5"/>
    <w:rsid w:val="00360854"/>
    <w:rsid w:val="003608D5"/>
    <w:rsid w:val="00360CFE"/>
    <w:rsid w:val="00360F30"/>
    <w:rsid w:val="003641B0"/>
    <w:rsid w:val="0036530A"/>
    <w:rsid w:val="003661D4"/>
    <w:rsid w:val="0036649F"/>
    <w:rsid w:val="00367A0D"/>
    <w:rsid w:val="003707DD"/>
    <w:rsid w:val="00371F97"/>
    <w:rsid w:val="003749C9"/>
    <w:rsid w:val="003756D2"/>
    <w:rsid w:val="00375C84"/>
    <w:rsid w:val="003778BE"/>
    <w:rsid w:val="00377940"/>
    <w:rsid w:val="00377CF7"/>
    <w:rsid w:val="00380CBE"/>
    <w:rsid w:val="0038397B"/>
    <w:rsid w:val="003839B6"/>
    <w:rsid w:val="00383C33"/>
    <w:rsid w:val="00385F6F"/>
    <w:rsid w:val="0039116D"/>
    <w:rsid w:val="00391CC3"/>
    <w:rsid w:val="00393DFC"/>
    <w:rsid w:val="00394877"/>
    <w:rsid w:val="00394A47"/>
    <w:rsid w:val="003A0215"/>
    <w:rsid w:val="003A04CA"/>
    <w:rsid w:val="003A11D5"/>
    <w:rsid w:val="003A13DD"/>
    <w:rsid w:val="003A204E"/>
    <w:rsid w:val="003A3FA2"/>
    <w:rsid w:val="003A55F1"/>
    <w:rsid w:val="003A7A80"/>
    <w:rsid w:val="003B0A06"/>
    <w:rsid w:val="003B2AAE"/>
    <w:rsid w:val="003B3D89"/>
    <w:rsid w:val="003B4E7B"/>
    <w:rsid w:val="003B6129"/>
    <w:rsid w:val="003B71B4"/>
    <w:rsid w:val="003B7B77"/>
    <w:rsid w:val="003B7C4F"/>
    <w:rsid w:val="003C0DEB"/>
    <w:rsid w:val="003C4C34"/>
    <w:rsid w:val="003C4ED8"/>
    <w:rsid w:val="003C55FB"/>
    <w:rsid w:val="003C568C"/>
    <w:rsid w:val="003C6327"/>
    <w:rsid w:val="003C6AE7"/>
    <w:rsid w:val="003C7924"/>
    <w:rsid w:val="003C7EE4"/>
    <w:rsid w:val="003D03F1"/>
    <w:rsid w:val="003D1B30"/>
    <w:rsid w:val="003D37C5"/>
    <w:rsid w:val="003D6361"/>
    <w:rsid w:val="003E1094"/>
    <w:rsid w:val="003E1BE7"/>
    <w:rsid w:val="003E2120"/>
    <w:rsid w:val="003E305F"/>
    <w:rsid w:val="003E3A23"/>
    <w:rsid w:val="003E3FFE"/>
    <w:rsid w:val="003E4009"/>
    <w:rsid w:val="003E453A"/>
    <w:rsid w:val="003E4845"/>
    <w:rsid w:val="003E612A"/>
    <w:rsid w:val="003E6EBC"/>
    <w:rsid w:val="003E7C43"/>
    <w:rsid w:val="003E7F2D"/>
    <w:rsid w:val="003F0DF2"/>
    <w:rsid w:val="003F1639"/>
    <w:rsid w:val="003F238B"/>
    <w:rsid w:val="003F4DAE"/>
    <w:rsid w:val="003F5CA7"/>
    <w:rsid w:val="003F63ED"/>
    <w:rsid w:val="003F7CC0"/>
    <w:rsid w:val="0040055A"/>
    <w:rsid w:val="00403899"/>
    <w:rsid w:val="00404E87"/>
    <w:rsid w:val="00406073"/>
    <w:rsid w:val="004068D0"/>
    <w:rsid w:val="00410EFE"/>
    <w:rsid w:val="0041200F"/>
    <w:rsid w:val="00414CB5"/>
    <w:rsid w:val="0042092C"/>
    <w:rsid w:val="004232FF"/>
    <w:rsid w:val="00424CE2"/>
    <w:rsid w:val="00425269"/>
    <w:rsid w:val="004253D0"/>
    <w:rsid w:val="00427F5F"/>
    <w:rsid w:val="004343FC"/>
    <w:rsid w:val="00434801"/>
    <w:rsid w:val="004366F4"/>
    <w:rsid w:val="00437F46"/>
    <w:rsid w:val="00441855"/>
    <w:rsid w:val="00442947"/>
    <w:rsid w:val="004447D5"/>
    <w:rsid w:val="00453801"/>
    <w:rsid w:val="00454306"/>
    <w:rsid w:val="004543EC"/>
    <w:rsid w:val="0045453A"/>
    <w:rsid w:val="004545AB"/>
    <w:rsid w:val="0045584A"/>
    <w:rsid w:val="00460C72"/>
    <w:rsid w:val="004613CF"/>
    <w:rsid w:val="00461A79"/>
    <w:rsid w:val="00461AD1"/>
    <w:rsid w:val="00462C36"/>
    <w:rsid w:val="00462F17"/>
    <w:rsid w:val="00465E9A"/>
    <w:rsid w:val="004672F8"/>
    <w:rsid w:val="0046790E"/>
    <w:rsid w:val="0047109E"/>
    <w:rsid w:val="00473D42"/>
    <w:rsid w:val="00475CC7"/>
    <w:rsid w:val="00476A68"/>
    <w:rsid w:val="00476C15"/>
    <w:rsid w:val="00477CC8"/>
    <w:rsid w:val="00480AF1"/>
    <w:rsid w:val="00487FE5"/>
    <w:rsid w:val="00491124"/>
    <w:rsid w:val="004912EA"/>
    <w:rsid w:val="004913D1"/>
    <w:rsid w:val="00492775"/>
    <w:rsid w:val="00493FF3"/>
    <w:rsid w:val="00494897"/>
    <w:rsid w:val="00495179"/>
    <w:rsid w:val="004961FD"/>
    <w:rsid w:val="00496810"/>
    <w:rsid w:val="004A0406"/>
    <w:rsid w:val="004A2835"/>
    <w:rsid w:val="004A28F6"/>
    <w:rsid w:val="004A4B1F"/>
    <w:rsid w:val="004A62B9"/>
    <w:rsid w:val="004A7061"/>
    <w:rsid w:val="004A775F"/>
    <w:rsid w:val="004A7DC5"/>
    <w:rsid w:val="004B01FA"/>
    <w:rsid w:val="004B2705"/>
    <w:rsid w:val="004B717F"/>
    <w:rsid w:val="004B76A4"/>
    <w:rsid w:val="004B771C"/>
    <w:rsid w:val="004C1C07"/>
    <w:rsid w:val="004C1ED3"/>
    <w:rsid w:val="004C2120"/>
    <w:rsid w:val="004C286B"/>
    <w:rsid w:val="004C2D37"/>
    <w:rsid w:val="004C39E8"/>
    <w:rsid w:val="004C41B4"/>
    <w:rsid w:val="004C51B9"/>
    <w:rsid w:val="004C66B0"/>
    <w:rsid w:val="004D2A8A"/>
    <w:rsid w:val="004D4345"/>
    <w:rsid w:val="004D47D6"/>
    <w:rsid w:val="004D49D3"/>
    <w:rsid w:val="004D7361"/>
    <w:rsid w:val="004D78F6"/>
    <w:rsid w:val="004D7D42"/>
    <w:rsid w:val="004E5AC2"/>
    <w:rsid w:val="004E63C0"/>
    <w:rsid w:val="004E6CEE"/>
    <w:rsid w:val="004F1648"/>
    <w:rsid w:val="004F18DE"/>
    <w:rsid w:val="004F1B18"/>
    <w:rsid w:val="004F4D4F"/>
    <w:rsid w:val="004F4EE4"/>
    <w:rsid w:val="004F6108"/>
    <w:rsid w:val="004F75F3"/>
    <w:rsid w:val="004F7B4F"/>
    <w:rsid w:val="00500EA7"/>
    <w:rsid w:val="0050249C"/>
    <w:rsid w:val="00505A08"/>
    <w:rsid w:val="00506744"/>
    <w:rsid w:val="005067B7"/>
    <w:rsid w:val="00507FC9"/>
    <w:rsid w:val="00510468"/>
    <w:rsid w:val="00511E7C"/>
    <w:rsid w:val="00515591"/>
    <w:rsid w:val="005157F8"/>
    <w:rsid w:val="00515C6E"/>
    <w:rsid w:val="005213FE"/>
    <w:rsid w:val="00524C23"/>
    <w:rsid w:val="00527B55"/>
    <w:rsid w:val="00530F41"/>
    <w:rsid w:val="00531A01"/>
    <w:rsid w:val="00531F9E"/>
    <w:rsid w:val="00537706"/>
    <w:rsid w:val="0054100D"/>
    <w:rsid w:val="005440ED"/>
    <w:rsid w:val="005444D9"/>
    <w:rsid w:val="00544F46"/>
    <w:rsid w:val="00547799"/>
    <w:rsid w:val="00551568"/>
    <w:rsid w:val="00553BFC"/>
    <w:rsid w:val="005543E7"/>
    <w:rsid w:val="00554AE9"/>
    <w:rsid w:val="00556685"/>
    <w:rsid w:val="0055710C"/>
    <w:rsid w:val="0056091E"/>
    <w:rsid w:val="00562380"/>
    <w:rsid w:val="00562419"/>
    <w:rsid w:val="0056307B"/>
    <w:rsid w:val="00563642"/>
    <w:rsid w:val="005643E4"/>
    <w:rsid w:val="00564A32"/>
    <w:rsid w:val="00565DC8"/>
    <w:rsid w:val="00566DE1"/>
    <w:rsid w:val="00570C02"/>
    <w:rsid w:val="005726AB"/>
    <w:rsid w:val="00574175"/>
    <w:rsid w:val="0057775C"/>
    <w:rsid w:val="00580879"/>
    <w:rsid w:val="00580BF0"/>
    <w:rsid w:val="005811D5"/>
    <w:rsid w:val="00581641"/>
    <w:rsid w:val="005823A0"/>
    <w:rsid w:val="00583489"/>
    <w:rsid w:val="0058441C"/>
    <w:rsid w:val="005876AF"/>
    <w:rsid w:val="0059368C"/>
    <w:rsid w:val="00594827"/>
    <w:rsid w:val="005959F0"/>
    <w:rsid w:val="00596765"/>
    <w:rsid w:val="00596DC6"/>
    <w:rsid w:val="00596F39"/>
    <w:rsid w:val="00597138"/>
    <w:rsid w:val="005A1AAF"/>
    <w:rsid w:val="005A569E"/>
    <w:rsid w:val="005A5D1C"/>
    <w:rsid w:val="005B0B0F"/>
    <w:rsid w:val="005B1FDE"/>
    <w:rsid w:val="005B201C"/>
    <w:rsid w:val="005B2AF1"/>
    <w:rsid w:val="005B3A4B"/>
    <w:rsid w:val="005B5B0B"/>
    <w:rsid w:val="005C0A17"/>
    <w:rsid w:val="005C2C30"/>
    <w:rsid w:val="005C30BE"/>
    <w:rsid w:val="005C41F2"/>
    <w:rsid w:val="005C5CC6"/>
    <w:rsid w:val="005C67BD"/>
    <w:rsid w:val="005D01BA"/>
    <w:rsid w:val="005D2610"/>
    <w:rsid w:val="005D30F5"/>
    <w:rsid w:val="005D3F31"/>
    <w:rsid w:val="005D41C7"/>
    <w:rsid w:val="005D7735"/>
    <w:rsid w:val="005D7F50"/>
    <w:rsid w:val="005E0BFC"/>
    <w:rsid w:val="005E0C06"/>
    <w:rsid w:val="005E1987"/>
    <w:rsid w:val="005E2CEE"/>
    <w:rsid w:val="005E3EDD"/>
    <w:rsid w:val="005E5603"/>
    <w:rsid w:val="005E6283"/>
    <w:rsid w:val="005E6D88"/>
    <w:rsid w:val="005F16AC"/>
    <w:rsid w:val="005F4996"/>
    <w:rsid w:val="005F59B0"/>
    <w:rsid w:val="005F628F"/>
    <w:rsid w:val="005F6316"/>
    <w:rsid w:val="00600412"/>
    <w:rsid w:val="00600D3E"/>
    <w:rsid w:val="00606934"/>
    <w:rsid w:val="0060778B"/>
    <w:rsid w:val="00612256"/>
    <w:rsid w:val="006122E4"/>
    <w:rsid w:val="006124F1"/>
    <w:rsid w:val="00613771"/>
    <w:rsid w:val="00613921"/>
    <w:rsid w:val="00614070"/>
    <w:rsid w:val="00614322"/>
    <w:rsid w:val="00616A82"/>
    <w:rsid w:val="00617F88"/>
    <w:rsid w:val="00621F25"/>
    <w:rsid w:val="0062495F"/>
    <w:rsid w:val="00624CFC"/>
    <w:rsid w:val="0062714E"/>
    <w:rsid w:val="00630C0B"/>
    <w:rsid w:val="006322E8"/>
    <w:rsid w:val="0063279E"/>
    <w:rsid w:val="00632EEE"/>
    <w:rsid w:val="00633926"/>
    <w:rsid w:val="00634353"/>
    <w:rsid w:val="006343A3"/>
    <w:rsid w:val="00637F78"/>
    <w:rsid w:val="00640A68"/>
    <w:rsid w:val="00645A97"/>
    <w:rsid w:val="006465D6"/>
    <w:rsid w:val="0064701E"/>
    <w:rsid w:val="00647764"/>
    <w:rsid w:val="00647B5E"/>
    <w:rsid w:val="006523E6"/>
    <w:rsid w:val="0065267E"/>
    <w:rsid w:val="00652B5D"/>
    <w:rsid w:val="006531CB"/>
    <w:rsid w:val="00656BB4"/>
    <w:rsid w:val="00657303"/>
    <w:rsid w:val="0065746B"/>
    <w:rsid w:val="00660746"/>
    <w:rsid w:val="00660D5B"/>
    <w:rsid w:val="006661FF"/>
    <w:rsid w:val="00667890"/>
    <w:rsid w:val="0066790E"/>
    <w:rsid w:val="00670F17"/>
    <w:rsid w:val="00672308"/>
    <w:rsid w:val="00673995"/>
    <w:rsid w:val="00673F10"/>
    <w:rsid w:val="00674070"/>
    <w:rsid w:val="00674276"/>
    <w:rsid w:val="00676985"/>
    <w:rsid w:val="006806F7"/>
    <w:rsid w:val="00681FA6"/>
    <w:rsid w:val="006834E8"/>
    <w:rsid w:val="006852F7"/>
    <w:rsid w:val="00685CCA"/>
    <w:rsid w:val="006860C5"/>
    <w:rsid w:val="0069265A"/>
    <w:rsid w:val="00692EEF"/>
    <w:rsid w:val="006964CB"/>
    <w:rsid w:val="00697463"/>
    <w:rsid w:val="006A08CA"/>
    <w:rsid w:val="006A0B28"/>
    <w:rsid w:val="006A3366"/>
    <w:rsid w:val="006A3BB5"/>
    <w:rsid w:val="006A3FC7"/>
    <w:rsid w:val="006A78F2"/>
    <w:rsid w:val="006A794C"/>
    <w:rsid w:val="006B00B0"/>
    <w:rsid w:val="006B17B1"/>
    <w:rsid w:val="006B1E08"/>
    <w:rsid w:val="006B2F7D"/>
    <w:rsid w:val="006B3E18"/>
    <w:rsid w:val="006B4E1B"/>
    <w:rsid w:val="006B4E79"/>
    <w:rsid w:val="006C03F0"/>
    <w:rsid w:val="006C0661"/>
    <w:rsid w:val="006C0CDD"/>
    <w:rsid w:val="006C188D"/>
    <w:rsid w:val="006C6809"/>
    <w:rsid w:val="006D1A37"/>
    <w:rsid w:val="006D1D55"/>
    <w:rsid w:val="006D4EA0"/>
    <w:rsid w:val="006D7808"/>
    <w:rsid w:val="006D78EB"/>
    <w:rsid w:val="006D7EB6"/>
    <w:rsid w:val="006E1AAD"/>
    <w:rsid w:val="006E1C4B"/>
    <w:rsid w:val="006E5843"/>
    <w:rsid w:val="006E5EB6"/>
    <w:rsid w:val="006E6B4F"/>
    <w:rsid w:val="006E77E3"/>
    <w:rsid w:val="006F0ABE"/>
    <w:rsid w:val="006F3A37"/>
    <w:rsid w:val="006F557B"/>
    <w:rsid w:val="006F6F1D"/>
    <w:rsid w:val="0070012C"/>
    <w:rsid w:val="00701265"/>
    <w:rsid w:val="0070129C"/>
    <w:rsid w:val="007019B0"/>
    <w:rsid w:val="00701AB7"/>
    <w:rsid w:val="007021C1"/>
    <w:rsid w:val="00702996"/>
    <w:rsid w:val="0070313A"/>
    <w:rsid w:val="00705959"/>
    <w:rsid w:val="00705F5D"/>
    <w:rsid w:val="007129CA"/>
    <w:rsid w:val="007133BD"/>
    <w:rsid w:val="00714BA2"/>
    <w:rsid w:val="007169B6"/>
    <w:rsid w:val="0071758A"/>
    <w:rsid w:val="00717E91"/>
    <w:rsid w:val="00720052"/>
    <w:rsid w:val="00724C4C"/>
    <w:rsid w:val="0073238B"/>
    <w:rsid w:val="00733C58"/>
    <w:rsid w:val="00733D10"/>
    <w:rsid w:val="00733DA2"/>
    <w:rsid w:val="00734265"/>
    <w:rsid w:val="00735688"/>
    <w:rsid w:val="007363C5"/>
    <w:rsid w:val="007369E5"/>
    <w:rsid w:val="00736AB8"/>
    <w:rsid w:val="00740D35"/>
    <w:rsid w:val="00741AB9"/>
    <w:rsid w:val="00742990"/>
    <w:rsid w:val="00745845"/>
    <w:rsid w:val="007519FA"/>
    <w:rsid w:val="00752858"/>
    <w:rsid w:val="00753F33"/>
    <w:rsid w:val="0075650F"/>
    <w:rsid w:val="0075757F"/>
    <w:rsid w:val="007609C8"/>
    <w:rsid w:val="007635B4"/>
    <w:rsid w:val="00763E2D"/>
    <w:rsid w:val="00765FD4"/>
    <w:rsid w:val="0076655F"/>
    <w:rsid w:val="0077014A"/>
    <w:rsid w:val="007705E7"/>
    <w:rsid w:val="007715D9"/>
    <w:rsid w:val="007727AD"/>
    <w:rsid w:val="00773247"/>
    <w:rsid w:val="0077326F"/>
    <w:rsid w:val="00773EB1"/>
    <w:rsid w:val="00774812"/>
    <w:rsid w:val="0077553C"/>
    <w:rsid w:val="00775EB0"/>
    <w:rsid w:val="0077609C"/>
    <w:rsid w:val="0077655B"/>
    <w:rsid w:val="0077665F"/>
    <w:rsid w:val="00776CF8"/>
    <w:rsid w:val="00780D79"/>
    <w:rsid w:val="007816E5"/>
    <w:rsid w:val="007827F3"/>
    <w:rsid w:val="00784B2F"/>
    <w:rsid w:val="007866C4"/>
    <w:rsid w:val="00790CFB"/>
    <w:rsid w:val="007912BB"/>
    <w:rsid w:val="007922DD"/>
    <w:rsid w:val="00794A7F"/>
    <w:rsid w:val="00795910"/>
    <w:rsid w:val="007A0180"/>
    <w:rsid w:val="007A0DE0"/>
    <w:rsid w:val="007A1799"/>
    <w:rsid w:val="007A25E3"/>
    <w:rsid w:val="007A5206"/>
    <w:rsid w:val="007A59C4"/>
    <w:rsid w:val="007B05E9"/>
    <w:rsid w:val="007B0B73"/>
    <w:rsid w:val="007B1593"/>
    <w:rsid w:val="007B179D"/>
    <w:rsid w:val="007B244C"/>
    <w:rsid w:val="007B5D89"/>
    <w:rsid w:val="007B668C"/>
    <w:rsid w:val="007B7911"/>
    <w:rsid w:val="007C0662"/>
    <w:rsid w:val="007C1160"/>
    <w:rsid w:val="007C2488"/>
    <w:rsid w:val="007C25D2"/>
    <w:rsid w:val="007C3526"/>
    <w:rsid w:val="007C64E1"/>
    <w:rsid w:val="007C790D"/>
    <w:rsid w:val="007D00B4"/>
    <w:rsid w:val="007D06E1"/>
    <w:rsid w:val="007D0CA3"/>
    <w:rsid w:val="007D16F5"/>
    <w:rsid w:val="007D4C7F"/>
    <w:rsid w:val="007D5087"/>
    <w:rsid w:val="007D54F1"/>
    <w:rsid w:val="007D66FF"/>
    <w:rsid w:val="007E11F2"/>
    <w:rsid w:val="007E1268"/>
    <w:rsid w:val="007E2965"/>
    <w:rsid w:val="007E443B"/>
    <w:rsid w:val="007E4721"/>
    <w:rsid w:val="007E4B76"/>
    <w:rsid w:val="007E5666"/>
    <w:rsid w:val="007E5854"/>
    <w:rsid w:val="007E5C6D"/>
    <w:rsid w:val="007F1871"/>
    <w:rsid w:val="007F1F7D"/>
    <w:rsid w:val="007F2009"/>
    <w:rsid w:val="007F32D4"/>
    <w:rsid w:val="007F3526"/>
    <w:rsid w:val="007F3E6A"/>
    <w:rsid w:val="007F4542"/>
    <w:rsid w:val="007F74D5"/>
    <w:rsid w:val="00801C1C"/>
    <w:rsid w:val="008023C3"/>
    <w:rsid w:val="00802E24"/>
    <w:rsid w:val="008072FA"/>
    <w:rsid w:val="008074F5"/>
    <w:rsid w:val="00810C06"/>
    <w:rsid w:val="00813325"/>
    <w:rsid w:val="0081346B"/>
    <w:rsid w:val="00814D5A"/>
    <w:rsid w:val="00815DD2"/>
    <w:rsid w:val="008162C3"/>
    <w:rsid w:val="00816D01"/>
    <w:rsid w:val="00816DCB"/>
    <w:rsid w:val="008219B2"/>
    <w:rsid w:val="00822BD0"/>
    <w:rsid w:val="008254E2"/>
    <w:rsid w:val="00830065"/>
    <w:rsid w:val="00830A5E"/>
    <w:rsid w:val="00831E6F"/>
    <w:rsid w:val="008353F8"/>
    <w:rsid w:val="008367A0"/>
    <w:rsid w:val="008370A0"/>
    <w:rsid w:val="008378A3"/>
    <w:rsid w:val="00841E0C"/>
    <w:rsid w:val="0084250F"/>
    <w:rsid w:val="00843B10"/>
    <w:rsid w:val="00844B8B"/>
    <w:rsid w:val="00844FBB"/>
    <w:rsid w:val="00844FFF"/>
    <w:rsid w:val="008453F7"/>
    <w:rsid w:val="0084661C"/>
    <w:rsid w:val="0084728F"/>
    <w:rsid w:val="0085155E"/>
    <w:rsid w:val="00851659"/>
    <w:rsid w:val="008533BB"/>
    <w:rsid w:val="00854BFC"/>
    <w:rsid w:val="008568E9"/>
    <w:rsid w:val="00856F18"/>
    <w:rsid w:val="0085746D"/>
    <w:rsid w:val="00861149"/>
    <w:rsid w:val="00867699"/>
    <w:rsid w:val="00876CBD"/>
    <w:rsid w:val="008772C1"/>
    <w:rsid w:val="00877962"/>
    <w:rsid w:val="00877AE2"/>
    <w:rsid w:val="008806C6"/>
    <w:rsid w:val="0088078D"/>
    <w:rsid w:val="0088278A"/>
    <w:rsid w:val="008829A1"/>
    <w:rsid w:val="0088325F"/>
    <w:rsid w:val="00884AC5"/>
    <w:rsid w:val="00891A16"/>
    <w:rsid w:val="0089241E"/>
    <w:rsid w:val="00893A76"/>
    <w:rsid w:val="00896FCA"/>
    <w:rsid w:val="008978BA"/>
    <w:rsid w:val="008A071D"/>
    <w:rsid w:val="008A4F63"/>
    <w:rsid w:val="008B00FE"/>
    <w:rsid w:val="008B199B"/>
    <w:rsid w:val="008B19AF"/>
    <w:rsid w:val="008B1E87"/>
    <w:rsid w:val="008B4765"/>
    <w:rsid w:val="008B70CD"/>
    <w:rsid w:val="008B7EAC"/>
    <w:rsid w:val="008C0255"/>
    <w:rsid w:val="008C057E"/>
    <w:rsid w:val="008C0A1C"/>
    <w:rsid w:val="008C201A"/>
    <w:rsid w:val="008C4F57"/>
    <w:rsid w:val="008D1AEA"/>
    <w:rsid w:val="008D4031"/>
    <w:rsid w:val="008D5912"/>
    <w:rsid w:val="008D6221"/>
    <w:rsid w:val="008D6A03"/>
    <w:rsid w:val="008D7878"/>
    <w:rsid w:val="008D7EEF"/>
    <w:rsid w:val="008E14CB"/>
    <w:rsid w:val="008E17BA"/>
    <w:rsid w:val="008E1DF8"/>
    <w:rsid w:val="008E2EC2"/>
    <w:rsid w:val="008E36B3"/>
    <w:rsid w:val="008E425F"/>
    <w:rsid w:val="008E49D1"/>
    <w:rsid w:val="008E4DC8"/>
    <w:rsid w:val="008E4F6B"/>
    <w:rsid w:val="008E5DED"/>
    <w:rsid w:val="008E72F1"/>
    <w:rsid w:val="008E75D5"/>
    <w:rsid w:val="008F03B1"/>
    <w:rsid w:val="008F0812"/>
    <w:rsid w:val="008F425F"/>
    <w:rsid w:val="008F4813"/>
    <w:rsid w:val="008F564F"/>
    <w:rsid w:val="008F594E"/>
    <w:rsid w:val="00900689"/>
    <w:rsid w:val="009048CE"/>
    <w:rsid w:val="00905C55"/>
    <w:rsid w:val="00906647"/>
    <w:rsid w:val="009072ED"/>
    <w:rsid w:val="00907E02"/>
    <w:rsid w:val="00910615"/>
    <w:rsid w:val="00912400"/>
    <w:rsid w:val="00912C35"/>
    <w:rsid w:val="00913952"/>
    <w:rsid w:val="0091611F"/>
    <w:rsid w:val="00920B89"/>
    <w:rsid w:val="00921BB0"/>
    <w:rsid w:val="0092570F"/>
    <w:rsid w:val="00925A10"/>
    <w:rsid w:val="009334D2"/>
    <w:rsid w:val="00933F0A"/>
    <w:rsid w:val="009342B1"/>
    <w:rsid w:val="00934719"/>
    <w:rsid w:val="00934D92"/>
    <w:rsid w:val="00936070"/>
    <w:rsid w:val="00936E91"/>
    <w:rsid w:val="009415BF"/>
    <w:rsid w:val="00942F84"/>
    <w:rsid w:val="00947E66"/>
    <w:rsid w:val="00952A5D"/>
    <w:rsid w:val="00952FC9"/>
    <w:rsid w:val="009537B0"/>
    <w:rsid w:val="009553DD"/>
    <w:rsid w:val="0095572A"/>
    <w:rsid w:val="00956122"/>
    <w:rsid w:val="00956D8B"/>
    <w:rsid w:val="0096338F"/>
    <w:rsid w:val="009667C4"/>
    <w:rsid w:val="00972FCF"/>
    <w:rsid w:val="00973E91"/>
    <w:rsid w:val="00974298"/>
    <w:rsid w:val="00980149"/>
    <w:rsid w:val="00980B7C"/>
    <w:rsid w:val="00981A63"/>
    <w:rsid w:val="00982549"/>
    <w:rsid w:val="0098284C"/>
    <w:rsid w:val="00982EDB"/>
    <w:rsid w:val="00984294"/>
    <w:rsid w:val="009859CD"/>
    <w:rsid w:val="00985CAA"/>
    <w:rsid w:val="00987BB9"/>
    <w:rsid w:val="00991294"/>
    <w:rsid w:val="00992461"/>
    <w:rsid w:val="009925E2"/>
    <w:rsid w:val="00992935"/>
    <w:rsid w:val="009949DB"/>
    <w:rsid w:val="009A1590"/>
    <w:rsid w:val="009A163C"/>
    <w:rsid w:val="009A1AA2"/>
    <w:rsid w:val="009A4305"/>
    <w:rsid w:val="009A5D6D"/>
    <w:rsid w:val="009B20D7"/>
    <w:rsid w:val="009B4D08"/>
    <w:rsid w:val="009B53B1"/>
    <w:rsid w:val="009B576E"/>
    <w:rsid w:val="009B5E44"/>
    <w:rsid w:val="009B62E4"/>
    <w:rsid w:val="009B63AD"/>
    <w:rsid w:val="009B7288"/>
    <w:rsid w:val="009B7A79"/>
    <w:rsid w:val="009B7B1E"/>
    <w:rsid w:val="009C0739"/>
    <w:rsid w:val="009C20DB"/>
    <w:rsid w:val="009C27CA"/>
    <w:rsid w:val="009D15B9"/>
    <w:rsid w:val="009D1B1E"/>
    <w:rsid w:val="009D1E0A"/>
    <w:rsid w:val="009D3B7A"/>
    <w:rsid w:val="009D55E2"/>
    <w:rsid w:val="009D5763"/>
    <w:rsid w:val="009D5EE7"/>
    <w:rsid w:val="009E1D24"/>
    <w:rsid w:val="009E2BCA"/>
    <w:rsid w:val="009E47B1"/>
    <w:rsid w:val="009E5300"/>
    <w:rsid w:val="009E57BF"/>
    <w:rsid w:val="009E7155"/>
    <w:rsid w:val="009F0289"/>
    <w:rsid w:val="009F06D0"/>
    <w:rsid w:val="009F2138"/>
    <w:rsid w:val="009F30D1"/>
    <w:rsid w:val="009F3AF5"/>
    <w:rsid w:val="009F40D6"/>
    <w:rsid w:val="009F52EB"/>
    <w:rsid w:val="009F71C9"/>
    <w:rsid w:val="009F7982"/>
    <w:rsid w:val="009F7B0B"/>
    <w:rsid w:val="00A0123E"/>
    <w:rsid w:val="00A0252D"/>
    <w:rsid w:val="00A02E35"/>
    <w:rsid w:val="00A04197"/>
    <w:rsid w:val="00A0458A"/>
    <w:rsid w:val="00A04D03"/>
    <w:rsid w:val="00A0604E"/>
    <w:rsid w:val="00A063D3"/>
    <w:rsid w:val="00A117C2"/>
    <w:rsid w:val="00A1189D"/>
    <w:rsid w:val="00A12068"/>
    <w:rsid w:val="00A12381"/>
    <w:rsid w:val="00A17976"/>
    <w:rsid w:val="00A2082E"/>
    <w:rsid w:val="00A20886"/>
    <w:rsid w:val="00A21FDB"/>
    <w:rsid w:val="00A2258C"/>
    <w:rsid w:val="00A23401"/>
    <w:rsid w:val="00A23E78"/>
    <w:rsid w:val="00A24F54"/>
    <w:rsid w:val="00A259D2"/>
    <w:rsid w:val="00A31F40"/>
    <w:rsid w:val="00A323A9"/>
    <w:rsid w:val="00A33559"/>
    <w:rsid w:val="00A3396B"/>
    <w:rsid w:val="00A36D65"/>
    <w:rsid w:val="00A40DC9"/>
    <w:rsid w:val="00A4196D"/>
    <w:rsid w:val="00A4250C"/>
    <w:rsid w:val="00A452A6"/>
    <w:rsid w:val="00A50800"/>
    <w:rsid w:val="00A51D72"/>
    <w:rsid w:val="00A54036"/>
    <w:rsid w:val="00A57424"/>
    <w:rsid w:val="00A57D8E"/>
    <w:rsid w:val="00A60051"/>
    <w:rsid w:val="00A60406"/>
    <w:rsid w:val="00A635FA"/>
    <w:rsid w:val="00A667D1"/>
    <w:rsid w:val="00A66D27"/>
    <w:rsid w:val="00A6724B"/>
    <w:rsid w:val="00A7056B"/>
    <w:rsid w:val="00A71D3B"/>
    <w:rsid w:val="00A72B27"/>
    <w:rsid w:val="00A73AF4"/>
    <w:rsid w:val="00A74F71"/>
    <w:rsid w:val="00A81AB9"/>
    <w:rsid w:val="00A8245C"/>
    <w:rsid w:val="00A82ACB"/>
    <w:rsid w:val="00A83FA5"/>
    <w:rsid w:val="00A84D60"/>
    <w:rsid w:val="00A85ACB"/>
    <w:rsid w:val="00A87E46"/>
    <w:rsid w:val="00A900CB"/>
    <w:rsid w:val="00A951AD"/>
    <w:rsid w:val="00A97DC2"/>
    <w:rsid w:val="00AA0671"/>
    <w:rsid w:val="00AA104A"/>
    <w:rsid w:val="00AA12FE"/>
    <w:rsid w:val="00AA1536"/>
    <w:rsid w:val="00AA1726"/>
    <w:rsid w:val="00AA1F7E"/>
    <w:rsid w:val="00AA30EC"/>
    <w:rsid w:val="00AA486E"/>
    <w:rsid w:val="00AA6E2B"/>
    <w:rsid w:val="00AB1757"/>
    <w:rsid w:val="00AB42EA"/>
    <w:rsid w:val="00AB63DD"/>
    <w:rsid w:val="00AB6B44"/>
    <w:rsid w:val="00AC0D94"/>
    <w:rsid w:val="00AC27B7"/>
    <w:rsid w:val="00AC348B"/>
    <w:rsid w:val="00AC7646"/>
    <w:rsid w:val="00AD1557"/>
    <w:rsid w:val="00AD1E6F"/>
    <w:rsid w:val="00AD5BCC"/>
    <w:rsid w:val="00AD6B22"/>
    <w:rsid w:val="00AD723C"/>
    <w:rsid w:val="00AE0CA5"/>
    <w:rsid w:val="00AE13C0"/>
    <w:rsid w:val="00AE2718"/>
    <w:rsid w:val="00AE41D0"/>
    <w:rsid w:val="00AE5777"/>
    <w:rsid w:val="00AE5B0F"/>
    <w:rsid w:val="00AF0FA4"/>
    <w:rsid w:val="00AF5226"/>
    <w:rsid w:val="00AF5F70"/>
    <w:rsid w:val="00B024EC"/>
    <w:rsid w:val="00B127BD"/>
    <w:rsid w:val="00B12B7D"/>
    <w:rsid w:val="00B131E2"/>
    <w:rsid w:val="00B132C6"/>
    <w:rsid w:val="00B13A77"/>
    <w:rsid w:val="00B1421B"/>
    <w:rsid w:val="00B14C4F"/>
    <w:rsid w:val="00B15F91"/>
    <w:rsid w:val="00B16330"/>
    <w:rsid w:val="00B16DA7"/>
    <w:rsid w:val="00B21B2E"/>
    <w:rsid w:val="00B21E46"/>
    <w:rsid w:val="00B21F0A"/>
    <w:rsid w:val="00B24189"/>
    <w:rsid w:val="00B257BB"/>
    <w:rsid w:val="00B27572"/>
    <w:rsid w:val="00B3244E"/>
    <w:rsid w:val="00B3428D"/>
    <w:rsid w:val="00B34CCF"/>
    <w:rsid w:val="00B3526A"/>
    <w:rsid w:val="00B440B9"/>
    <w:rsid w:val="00B44378"/>
    <w:rsid w:val="00B44EBD"/>
    <w:rsid w:val="00B46060"/>
    <w:rsid w:val="00B50776"/>
    <w:rsid w:val="00B54C6D"/>
    <w:rsid w:val="00B56223"/>
    <w:rsid w:val="00B60460"/>
    <w:rsid w:val="00B6353D"/>
    <w:rsid w:val="00B676D6"/>
    <w:rsid w:val="00B709F2"/>
    <w:rsid w:val="00B70B91"/>
    <w:rsid w:val="00B71372"/>
    <w:rsid w:val="00B7281E"/>
    <w:rsid w:val="00B72B3C"/>
    <w:rsid w:val="00B73C71"/>
    <w:rsid w:val="00B748B4"/>
    <w:rsid w:val="00B76206"/>
    <w:rsid w:val="00B76DF7"/>
    <w:rsid w:val="00B77F50"/>
    <w:rsid w:val="00B80B21"/>
    <w:rsid w:val="00B819FC"/>
    <w:rsid w:val="00B829D2"/>
    <w:rsid w:val="00B83EDB"/>
    <w:rsid w:val="00B840BD"/>
    <w:rsid w:val="00B860C5"/>
    <w:rsid w:val="00B86790"/>
    <w:rsid w:val="00B91B7D"/>
    <w:rsid w:val="00B937D5"/>
    <w:rsid w:val="00B93A1B"/>
    <w:rsid w:val="00B97CA2"/>
    <w:rsid w:val="00B97D00"/>
    <w:rsid w:val="00B97D56"/>
    <w:rsid w:val="00BA06DE"/>
    <w:rsid w:val="00BA56A6"/>
    <w:rsid w:val="00BA740B"/>
    <w:rsid w:val="00BB0340"/>
    <w:rsid w:val="00BB248E"/>
    <w:rsid w:val="00BB3746"/>
    <w:rsid w:val="00BB45CE"/>
    <w:rsid w:val="00BB7F4D"/>
    <w:rsid w:val="00BC1060"/>
    <w:rsid w:val="00BC1424"/>
    <w:rsid w:val="00BC18BA"/>
    <w:rsid w:val="00BC2ABA"/>
    <w:rsid w:val="00BC3EC4"/>
    <w:rsid w:val="00BC7466"/>
    <w:rsid w:val="00BC7CB8"/>
    <w:rsid w:val="00BD09BC"/>
    <w:rsid w:val="00BD3CAF"/>
    <w:rsid w:val="00BE0987"/>
    <w:rsid w:val="00BE13B7"/>
    <w:rsid w:val="00BE2488"/>
    <w:rsid w:val="00BE3357"/>
    <w:rsid w:val="00BE7B84"/>
    <w:rsid w:val="00BF2141"/>
    <w:rsid w:val="00BF37D1"/>
    <w:rsid w:val="00BF4720"/>
    <w:rsid w:val="00BF483B"/>
    <w:rsid w:val="00BF4AD1"/>
    <w:rsid w:val="00C0090E"/>
    <w:rsid w:val="00C01030"/>
    <w:rsid w:val="00C02AFD"/>
    <w:rsid w:val="00C07775"/>
    <w:rsid w:val="00C10B07"/>
    <w:rsid w:val="00C11345"/>
    <w:rsid w:val="00C1150B"/>
    <w:rsid w:val="00C13914"/>
    <w:rsid w:val="00C15FFE"/>
    <w:rsid w:val="00C178B3"/>
    <w:rsid w:val="00C17E33"/>
    <w:rsid w:val="00C201BC"/>
    <w:rsid w:val="00C2071F"/>
    <w:rsid w:val="00C20E70"/>
    <w:rsid w:val="00C22D65"/>
    <w:rsid w:val="00C22F86"/>
    <w:rsid w:val="00C244E7"/>
    <w:rsid w:val="00C24AB0"/>
    <w:rsid w:val="00C32BB7"/>
    <w:rsid w:val="00C33DF6"/>
    <w:rsid w:val="00C33F7A"/>
    <w:rsid w:val="00C345D6"/>
    <w:rsid w:val="00C35E89"/>
    <w:rsid w:val="00C36C7E"/>
    <w:rsid w:val="00C41725"/>
    <w:rsid w:val="00C42E27"/>
    <w:rsid w:val="00C45962"/>
    <w:rsid w:val="00C45E2E"/>
    <w:rsid w:val="00C4766A"/>
    <w:rsid w:val="00C47E2A"/>
    <w:rsid w:val="00C5233E"/>
    <w:rsid w:val="00C53611"/>
    <w:rsid w:val="00C54F73"/>
    <w:rsid w:val="00C626B0"/>
    <w:rsid w:val="00C62CBD"/>
    <w:rsid w:val="00C63013"/>
    <w:rsid w:val="00C635EA"/>
    <w:rsid w:val="00C67EF9"/>
    <w:rsid w:val="00C67F31"/>
    <w:rsid w:val="00C74206"/>
    <w:rsid w:val="00C743F0"/>
    <w:rsid w:val="00C753C9"/>
    <w:rsid w:val="00C769B9"/>
    <w:rsid w:val="00C803C2"/>
    <w:rsid w:val="00C829D0"/>
    <w:rsid w:val="00C8508F"/>
    <w:rsid w:val="00C8559E"/>
    <w:rsid w:val="00C8600C"/>
    <w:rsid w:val="00C90AD8"/>
    <w:rsid w:val="00C91105"/>
    <w:rsid w:val="00C91ABA"/>
    <w:rsid w:val="00C91D6D"/>
    <w:rsid w:val="00C91E47"/>
    <w:rsid w:val="00C92AB6"/>
    <w:rsid w:val="00C92C65"/>
    <w:rsid w:val="00C9362E"/>
    <w:rsid w:val="00C9430B"/>
    <w:rsid w:val="00C94FA2"/>
    <w:rsid w:val="00C95043"/>
    <w:rsid w:val="00C95E58"/>
    <w:rsid w:val="00C964E0"/>
    <w:rsid w:val="00C97DB4"/>
    <w:rsid w:val="00CA0C1D"/>
    <w:rsid w:val="00CA11D1"/>
    <w:rsid w:val="00CA24D2"/>
    <w:rsid w:val="00CA52D3"/>
    <w:rsid w:val="00CA6310"/>
    <w:rsid w:val="00CB0F8E"/>
    <w:rsid w:val="00CB1331"/>
    <w:rsid w:val="00CB1A26"/>
    <w:rsid w:val="00CB2E33"/>
    <w:rsid w:val="00CB3427"/>
    <w:rsid w:val="00CB47F7"/>
    <w:rsid w:val="00CB5E62"/>
    <w:rsid w:val="00CB6400"/>
    <w:rsid w:val="00CB701E"/>
    <w:rsid w:val="00CB721C"/>
    <w:rsid w:val="00CC0D83"/>
    <w:rsid w:val="00CC12CB"/>
    <w:rsid w:val="00CC2F2B"/>
    <w:rsid w:val="00CC4CBA"/>
    <w:rsid w:val="00CC7E46"/>
    <w:rsid w:val="00CC7EFE"/>
    <w:rsid w:val="00CD237F"/>
    <w:rsid w:val="00CD3FCB"/>
    <w:rsid w:val="00CD5EEF"/>
    <w:rsid w:val="00CD609E"/>
    <w:rsid w:val="00CE0A95"/>
    <w:rsid w:val="00CE264D"/>
    <w:rsid w:val="00CE35E6"/>
    <w:rsid w:val="00CE4C70"/>
    <w:rsid w:val="00CE6E50"/>
    <w:rsid w:val="00CE6F4E"/>
    <w:rsid w:val="00CE76E5"/>
    <w:rsid w:val="00CE78FE"/>
    <w:rsid w:val="00CF1470"/>
    <w:rsid w:val="00CF184B"/>
    <w:rsid w:val="00CF3953"/>
    <w:rsid w:val="00CF5B4D"/>
    <w:rsid w:val="00CF60A2"/>
    <w:rsid w:val="00D028CA"/>
    <w:rsid w:val="00D02F95"/>
    <w:rsid w:val="00D039E0"/>
    <w:rsid w:val="00D03D00"/>
    <w:rsid w:val="00D03D5F"/>
    <w:rsid w:val="00D072E0"/>
    <w:rsid w:val="00D07762"/>
    <w:rsid w:val="00D10E23"/>
    <w:rsid w:val="00D113CF"/>
    <w:rsid w:val="00D128F1"/>
    <w:rsid w:val="00D155B5"/>
    <w:rsid w:val="00D2131A"/>
    <w:rsid w:val="00D24D1C"/>
    <w:rsid w:val="00D254A0"/>
    <w:rsid w:val="00D27400"/>
    <w:rsid w:val="00D33C05"/>
    <w:rsid w:val="00D33D5C"/>
    <w:rsid w:val="00D3614A"/>
    <w:rsid w:val="00D367CF"/>
    <w:rsid w:val="00D376B6"/>
    <w:rsid w:val="00D3777E"/>
    <w:rsid w:val="00D37F59"/>
    <w:rsid w:val="00D43C50"/>
    <w:rsid w:val="00D475BE"/>
    <w:rsid w:val="00D4764E"/>
    <w:rsid w:val="00D47E1A"/>
    <w:rsid w:val="00D52AB0"/>
    <w:rsid w:val="00D5440F"/>
    <w:rsid w:val="00D5534F"/>
    <w:rsid w:val="00D555F2"/>
    <w:rsid w:val="00D55D1B"/>
    <w:rsid w:val="00D568D5"/>
    <w:rsid w:val="00D56FDB"/>
    <w:rsid w:val="00D604DD"/>
    <w:rsid w:val="00D607B9"/>
    <w:rsid w:val="00D60C57"/>
    <w:rsid w:val="00D64446"/>
    <w:rsid w:val="00D646B0"/>
    <w:rsid w:val="00D64841"/>
    <w:rsid w:val="00D662F3"/>
    <w:rsid w:val="00D7052F"/>
    <w:rsid w:val="00D72E21"/>
    <w:rsid w:val="00D74445"/>
    <w:rsid w:val="00D76087"/>
    <w:rsid w:val="00D76B75"/>
    <w:rsid w:val="00D76CB8"/>
    <w:rsid w:val="00D82A90"/>
    <w:rsid w:val="00D82CC4"/>
    <w:rsid w:val="00D835F0"/>
    <w:rsid w:val="00D83ED7"/>
    <w:rsid w:val="00D84E7F"/>
    <w:rsid w:val="00D84F88"/>
    <w:rsid w:val="00D8502D"/>
    <w:rsid w:val="00D86F33"/>
    <w:rsid w:val="00D92D70"/>
    <w:rsid w:val="00D93BD6"/>
    <w:rsid w:val="00D93D93"/>
    <w:rsid w:val="00D94C0A"/>
    <w:rsid w:val="00D9670B"/>
    <w:rsid w:val="00D9781E"/>
    <w:rsid w:val="00DA2CC3"/>
    <w:rsid w:val="00DA31EE"/>
    <w:rsid w:val="00DA4987"/>
    <w:rsid w:val="00DB019D"/>
    <w:rsid w:val="00DB03B7"/>
    <w:rsid w:val="00DB04EF"/>
    <w:rsid w:val="00DB1465"/>
    <w:rsid w:val="00DB47A5"/>
    <w:rsid w:val="00DB628A"/>
    <w:rsid w:val="00DC13C5"/>
    <w:rsid w:val="00DC2435"/>
    <w:rsid w:val="00DC2A7B"/>
    <w:rsid w:val="00DC3E70"/>
    <w:rsid w:val="00DC500A"/>
    <w:rsid w:val="00DC62DE"/>
    <w:rsid w:val="00DC7A9D"/>
    <w:rsid w:val="00DC7B78"/>
    <w:rsid w:val="00DD39D2"/>
    <w:rsid w:val="00DD51F5"/>
    <w:rsid w:val="00DD63A3"/>
    <w:rsid w:val="00DD75D6"/>
    <w:rsid w:val="00DE1E63"/>
    <w:rsid w:val="00DE5137"/>
    <w:rsid w:val="00DE519B"/>
    <w:rsid w:val="00DE6631"/>
    <w:rsid w:val="00DE6650"/>
    <w:rsid w:val="00DE6FA6"/>
    <w:rsid w:val="00DF03DB"/>
    <w:rsid w:val="00DF17D9"/>
    <w:rsid w:val="00DF1BB2"/>
    <w:rsid w:val="00DF1E8D"/>
    <w:rsid w:val="00DF1F9A"/>
    <w:rsid w:val="00DF2511"/>
    <w:rsid w:val="00DF3FE7"/>
    <w:rsid w:val="00DF405C"/>
    <w:rsid w:val="00DF7CA4"/>
    <w:rsid w:val="00E0216F"/>
    <w:rsid w:val="00E03EB6"/>
    <w:rsid w:val="00E046A1"/>
    <w:rsid w:val="00E0579E"/>
    <w:rsid w:val="00E062E2"/>
    <w:rsid w:val="00E07C77"/>
    <w:rsid w:val="00E11071"/>
    <w:rsid w:val="00E124A6"/>
    <w:rsid w:val="00E13066"/>
    <w:rsid w:val="00E14750"/>
    <w:rsid w:val="00E1566D"/>
    <w:rsid w:val="00E16E9E"/>
    <w:rsid w:val="00E178D2"/>
    <w:rsid w:val="00E211F6"/>
    <w:rsid w:val="00E227D2"/>
    <w:rsid w:val="00E22E3B"/>
    <w:rsid w:val="00E23AEE"/>
    <w:rsid w:val="00E25199"/>
    <w:rsid w:val="00E30A52"/>
    <w:rsid w:val="00E311F7"/>
    <w:rsid w:val="00E3237C"/>
    <w:rsid w:val="00E3291F"/>
    <w:rsid w:val="00E33CD3"/>
    <w:rsid w:val="00E34C29"/>
    <w:rsid w:val="00E34D77"/>
    <w:rsid w:val="00E355C4"/>
    <w:rsid w:val="00E35770"/>
    <w:rsid w:val="00E362B3"/>
    <w:rsid w:val="00E36E1E"/>
    <w:rsid w:val="00E37A09"/>
    <w:rsid w:val="00E410E8"/>
    <w:rsid w:val="00E447C0"/>
    <w:rsid w:val="00E44807"/>
    <w:rsid w:val="00E4622C"/>
    <w:rsid w:val="00E47D43"/>
    <w:rsid w:val="00E57C3F"/>
    <w:rsid w:val="00E60C66"/>
    <w:rsid w:val="00E611B2"/>
    <w:rsid w:val="00E617A5"/>
    <w:rsid w:val="00E619E8"/>
    <w:rsid w:val="00E62DE7"/>
    <w:rsid w:val="00E65317"/>
    <w:rsid w:val="00E65A44"/>
    <w:rsid w:val="00E67B58"/>
    <w:rsid w:val="00E71929"/>
    <w:rsid w:val="00E752C3"/>
    <w:rsid w:val="00E764FF"/>
    <w:rsid w:val="00E774EE"/>
    <w:rsid w:val="00E80917"/>
    <w:rsid w:val="00E81D1B"/>
    <w:rsid w:val="00E82493"/>
    <w:rsid w:val="00E83880"/>
    <w:rsid w:val="00E84EDA"/>
    <w:rsid w:val="00E85A63"/>
    <w:rsid w:val="00E90A63"/>
    <w:rsid w:val="00E90AD3"/>
    <w:rsid w:val="00E931D5"/>
    <w:rsid w:val="00E94667"/>
    <w:rsid w:val="00E95447"/>
    <w:rsid w:val="00E95464"/>
    <w:rsid w:val="00E95D12"/>
    <w:rsid w:val="00EA079B"/>
    <w:rsid w:val="00EA11EC"/>
    <w:rsid w:val="00EA500C"/>
    <w:rsid w:val="00EA515A"/>
    <w:rsid w:val="00EA6261"/>
    <w:rsid w:val="00EA77A3"/>
    <w:rsid w:val="00EA799F"/>
    <w:rsid w:val="00EB33F8"/>
    <w:rsid w:val="00EB7537"/>
    <w:rsid w:val="00EB76A2"/>
    <w:rsid w:val="00EC0697"/>
    <w:rsid w:val="00EC0CCF"/>
    <w:rsid w:val="00EC1065"/>
    <w:rsid w:val="00EC3E58"/>
    <w:rsid w:val="00EC41E0"/>
    <w:rsid w:val="00EC4238"/>
    <w:rsid w:val="00EC5530"/>
    <w:rsid w:val="00ED0620"/>
    <w:rsid w:val="00ED0D06"/>
    <w:rsid w:val="00ED199B"/>
    <w:rsid w:val="00ED218E"/>
    <w:rsid w:val="00ED29A8"/>
    <w:rsid w:val="00ED6075"/>
    <w:rsid w:val="00ED6845"/>
    <w:rsid w:val="00ED7103"/>
    <w:rsid w:val="00EE03D3"/>
    <w:rsid w:val="00EE0433"/>
    <w:rsid w:val="00EE14B2"/>
    <w:rsid w:val="00EE2354"/>
    <w:rsid w:val="00EE611C"/>
    <w:rsid w:val="00EE65F5"/>
    <w:rsid w:val="00EE77C1"/>
    <w:rsid w:val="00EF0408"/>
    <w:rsid w:val="00EF14CF"/>
    <w:rsid w:val="00EF592C"/>
    <w:rsid w:val="00EF7836"/>
    <w:rsid w:val="00F0276F"/>
    <w:rsid w:val="00F02839"/>
    <w:rsid w:val="00F046DB"/>
    <w:rsid w:val="00F0625F"/>
    <w:rsid w:val="00F07B8B"/>
    <w:rsid w:val="00F128E1"/>
    <w:rsid w:val="00F13626"/>
    <w:rsid w:val="00F139C7"/>
    <w:rsid w:val="00F13E8B"/>
    <w:rsid w:val="00F15FC6"/>
    <w:rsid w:val="00F15FFD"/>
    <w:rsid w:val="00F170C1"/>
    <w:rsid w:val="00F2181B"/>
    <w:rsid w:val="00F21B57"/>
    <w:rsid w:val="00F23328"/>
    <w:rsid w:val="00F244E1"/>
    <w:rsid w:val="00F24BD4"/>
    <w:rsid w:val="00F25025"/>
    <w:rsid w:val="00F25133"/>
    <w:rsid w:val="00F26293"/>
    <w:rsid w:val="00F266DC"/>
    <w:rsid w:val="00F26F95"/>
    <w:rsid w:val="00F273E2"/>
    <w:rsid w:val="00F324FE"/>
    <w:rsid w:val="00F32669"/>
    <w:rsid w:val="00F332CF"/>
    <w:rsid w:val="00F3630B"/>
    <w:rsid w:val="00F3795C"/>
    <w:rsid w:val="00F41271"/>
    <w:rsid w:val="00F4182F"/>
    <w:rsid w:val="00F42850"/>
    <w:rsid w:val="00F44096"/>
    <w:rsid w:val="00F5169C"/>
    <w:rsid w:val="00F517E5"/>
    <w:rsid w:val="00F55033"/>
    <w:rsid w:val="00F55E15"/>
    <w:rsid w:val="00F57F74"/>
    <w:rsid w:val="00F60C5C"/>
    <w:rsid w:val="00F60DD1"/>
    <w:rsid w:val="00F639D0"/>
    <w:rsid w:val="00F6551D"/>
    <w:rsid w:val="00F66B95"/>
    <w:rsid w:val="00F70D88"/>
    <w:rsid w:val="00F71C9D"/>
    <w:rsid w:val="00F73AA5"/>
    <w:rsid w:val="00F73BB8"/>
    <w:rsid w:val="00F740E9"/>
    <w:rsid w:val="00F74482"/>
    <w:rsid w:val="00F77213"/>
    <w:rsid w:val="00F84AF1"/>
    <w:rsid w:val="00F861BC"/>
    <w:rsid w:val="00F86C41"/>
    <w:rsid w:val="00F86E30"/>
    <w:rsid w:val="00F901ED"/>
    <w:rsid w:val="00F91EA4"/>
    <w:rsid w:val="00F92861"/>
    <w:rsid w:val="00F93A48"/>
    <w:rsid w:val="00F94A95"/>
    <w:rsid w:val="00F94F3D"/>
    <w:rsid w:val="00F97112"/>
    <w:rsid w:val="00FA1508"/>
    <w:rsid w:val="00FA327A"/>
    <w:rsid w:val="00FA4ABE"/>
    <w:rsid w:val="00FA599E"/>
    <w:rsid w:val="00FA5FD5"/>
    <w:rsid w:val="00FA78FA"/>
    <w:rsid w:val="00FA794B"/>
    <w:rsid w:val="00FB2BF4"/>
    <w:rsid w:val="00FB3AC3"/>
    <w:rsid w:val="00FB4DB9"/>
    <w:rsid w:val="00FB53D1"/>
    <w:rsid w:val="00FC2EBD"/>
    <w:rsid w:val="00FC495E"/>
    <w:rsid w:val="00FC49E6"/>
    <w:rsid w:val="00FD0DE6"/>
    <w:rsid w:val="00FD3781"/>
    <w:rsid w:val="00FD568C"/>
    <w:rsid w:val="00FD644F"/>
    <w:rsid w:val="00FD7146"/>
    <w:rsid w:val="00FD7B2B"/>
    <w:rsid w:val="00FE0602"/>
    <w:rsid w:val="00FE0D2C"/>
    <w:rsid w:val="00FE0F81"/>
    <w:rsid w:val="00FE225C"/>
    <w:rsid w:val="00FF2D33"/>
    <w:rsid w:val="00FF371F"/>
    <w:rsid w:val="00FF4C3E"/>
    <w:rsid w:val="00FF5AC9"/>
    <w:rsid w:val="00FF5FDF"/>
    <w:rsid w:val="00FF61E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0B1C"/>
  <w15:docId w15:val="{E9579666-D222-497E-B636-31E6A58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3D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03123"/>
    <w:pPr>
      <w:keepNext/>
      <w:outlineLvl w:val="2"/>
    </w:pPr>
    <w:rPr>
      <w:rFonts w:ascii="HG丸ｺﾞｼｯｸM-PRO" w:eastAsia="HG丸ｺﾞｼｯｸM-PRO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2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E03D3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本文あ"/>
    <w:basedOn w:val="a"/>
    <w:link w:val="a6"/>
    <w:qFormat/>
    <w:rsid w:val="00C743F0"/>
    <w:pPr>
      <w:ind w:leftChars="100" w:left="100" w:firstLineChars="100" w:firstLine="100"/>
    </w:pPr>
  </w:style>
  <w:style w:type="paragraph" w:customStyle="1" w:styleId="a7">
    <w:name w:val="（１）"/>
    <w:basedOn w:val="a"/>
    <w:qFormat/>
    <w:rsid w:val="00476A68"/>
    <w:pPr>
      <w:ind w:leftChars="100" w:left="400" w:hangingChars="300" w:hanging="300"/>
    </w:pPr>
    <w:rPr>
      <w:szCs w:val="24"/>
    </w:rPr>
  </w:style>
  <w:style w:type="character" w:customStyle="1" w:styleId="a6">
    <w:name w:val="本文あ (文字)"/>
    <w:basedOn w:val="a0"/>
    <w:link w:val="a5"/>
    <w:rsid w:val="00C743F0"/>
    <w:rPr>
      <w:sz w:val="24"/>
    </w:rPr>
  </w:style>
  <w:style w:type="paragraph" w:customStyle="1" w:styleId="a8">
    <w:name w:val="①"/>
    <w:basedOn w:val="a7"/>
    <w:qFormat/>
    <w:rsid w:val="00C743F0"/>
    <w:pPr>
      <w:ind w:leftChars="300" w:left="300" w:hangingChars="100" w:hanging="100"/>
    </w:pPr>
  </w:style>
  <w:style w:type="paragraph" w:customStyle="1" w:styleId="a9">
    <w:name w:val="（１）の本文"/>
    <w:basedOn w:val="a5"/>
    <w:qFormat/>
    <w:rsid w:val="00C743F0"/>
    <w:pPr>
      <w:ind w:leftChars="200" w:left="200"/>
    </w:pPr>
  </w:style>
  <w:style w:type="character" w:customStyle="1" w:styleId="20">
    <w:name w:val="見出し 2 (文字)"/>
    <w:basedOn w:val="a0"/>
    <w:link w:val="2"/>
    <w:uiPriority w:val="9"/>
    <w:rsid w:val="00077D3A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E66"/>
  </w:style>
  <w:style w:type="paragraph" w:styleId="ac">
    <w:name w:val="footer"/>
    <w:basedOn w:val="a"/>
    <w:link w:val="ad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E66"/>
  </w:style>
  <w:style w:type="paragraph" w:styleId="ae">
    <w:name w:val="TOC Heading"/>
    <w:basedOn w:val="1"/>
    <w:next w:val="a"/>
    <w:uiPriority w:val="39"/>
    <w:unhideWhenUsed/>
    <w:qFormat/>
    <w:rsid w:val="00947E6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E66"/>
  </w:style>
  <w:style w:type="paragraph" w:styleId="21">
    <w:name w:val="toc 2"/>
    <w:basedOn w:val="a"/>
    <w:next w:val="a"/>
    <w:autoRedefine/>
    <w:uiPriority w:val="39"/>
    <w:unhideWhenUsed/>
    <w:rsid w:val="00947E66"/>
    <w:pPr>
      <w:ind w:leftChars="100" w:left="210"/>
    </w:pPr>
  </w:style>
  <w:style w:type="character" w:styleId="af">
    <w:name w:val="Hyperlink"/>
    <w:basedOn w:val="a0"/>
    <w:uiPriority w:val="99"/>
    <w:unhideWhenUsed/>
    <w:rsid w:val="00947E6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03123"/>
    <w:rPr>
      <w:rFonts w:ascii="HG丸ｺﾞｼｯｸM-PRO" w:eastAsia="HG丸ｺﾞｼｯｸM-PRO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rsid w:val="00134F90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02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"/>
    <w:rsid w:val="00AB63D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543E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43E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543E7"/>
    <w:rPr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3E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543E7"/>
    <w:rPr>
      <w:b/>
      <w:bCs/>
      <w:sz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C92AB6"/>
  </w:style>
  <w:style w:type="character" w:customStyle="1" w:styleId="af9">
    <w:name w:val="日付 (文字)"/>
    <w:basedOn w:val="a0"/>
    <w:link w:val="af8"/>
    <w:uiPriority w:val="99"/>
    <w:semiHidden/>
    <w:rsid w:val="00C92AB6"/>
    <w:rPr>
      <w:sz w:val="24"/>
    </w:rPr>
  </w:style>
  <w:style w:type="paragraph" w:styleId="Web">
    <w:name w:val="Normal (Web)"/>
    <w:basedOn w:val="a"/>
    <w:uiPriority w:val="99"/>
    <w:semiHidden/>
    <w:unhideWhenUsed/>
    <w:rsid w:val="001623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0935B2"/>
  </w:style>
  <w:style w:type="table" w:customStyle="1" w:styleId="22">
    <w:name w:val="表 (格子)2"/>
    <w:basedOn w:val="a1"/>
    <w:next w:val="a3"/>
    <w:uiPriority w:val="59"/>
    <w:rsid w:val="00D8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59"/>
    <w:rsid w:val="0073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4B771C"/>
    <w:pPr>
      <w:widowControl w:val="0"/>
      <w:jc w:val="both"/>
    </w:pPr>
  </w:style>
  <w:style w:type="table" w:customStyle="1" w:styleId="32">
    <w:name w:val="表 (格子)3"/>
    <w:basedOn w:val="a1"/>
    <w:next w:val="a3"/>
    <w:uiPriority w:val="59"/>
    <w:rsid w:val="00DE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692EEF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curri_kenkyu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5A3-6ED3-4B93-978A-A125CA3A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千葉県総合教育センター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千葉県総合教育センター</dc:creator>
  <cp:keywords/>
  <dc:description/>
  <cp:lastModifiedBy>武藤 紗耶香</cp:lastModifiedBy>
  <cp:revision>6</cp:revision>
  <cp:lastPrinted>2024-03-05T04:32:00Z</cp:lastPrinted>
  <dcterms:created xsi:type="dcterms:W3CDTF">2025-03-19T01:22:00Z</dcterms:created>
  <dcterms:modified xsi:type="dcterms:W3CDTF">2025-03-20T23:37:00Z</dcterms:modified>
</cp:coreProperties>
</file>