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021C" w14:textId="77777777" w:rsidR="008533BB" w:rsidRDefault="008533BB" w:rsidP="00BB374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32270D6" w14:textId="0451C810" w:rsidR="00DF1E8D" w:rsidRPr="00207045" w:rsidRDefault="006C0661" w:rsidP="00004CBF">
      <w:pPr>
        <w:overflowPunct w:val="0"/>
        <w:textAlignment w:val="baseline"/>
        <w:rPr>
          <w:rFonts w:hAnsi="ＭＳ 明朝" w:hint="eastAsia"/>
          <w:b/>
          <w:color w:val="000000" w:themeColor="text1"/>
          <w:szCs w:val="24"/>
        </w:rPr>
      </w:pPr>
      <w:r w:rsidRPr="008D59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CAFC0" wp14:editId="5C426A61">
                <wp:simplePos x="720176" y="503608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71600" cy="243720"/>
                <wp:effectExtent l="0" t="0" r="19050" b="22860"/>
                <wp:wrapSquare wrapText="bothSides"/>
                <wp:docPr id="898785823" name="テキスト ボックス 898785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243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BC0F2B" w14:textId="79FB285C" w:rsidR="006C0661" w:rsidRPr="00F71C9D" w:rsidRDefault="006C0661" w:rsidP="006C0661">
                            <w:pPr>
                              <w:pStyle w:val="afb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F71C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様式</w:t>
                            </w:r>
                            <w:r w:rsidR="005A56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（年度変更届）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CAF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8785823" o:spid="_x0000_s1027" type="#_x0000_t202" style="position:absolute;left:0;text-align:left;margin-left:0;margin-top:0;width:108pt;height:1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" filled="f" strokeweight=".5pt">
                <v:path arrowok="t"/>
                <v:textbox style="mso-fit-shape-to-text:t" inset="5.85pt,.7pt,5.85pt,.7pt">
                  <w:txbxContent>
                    <w:p w14:paraId="21BC0F2B" w14:textId="79FB285C" w:rsidR="006C0661" w:rsidRPr="00F71C9D" w:rsidRDefault="006C0661" w:rsidP="006C0661">
                      <w:pPr>
                        <w:pStyle w:val="afb"/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</w:pPr>
                      <w:r w:rsidRPr="00F71C9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様式</w:t>
                      </w:r>
                      <w:r w:rsidR="005A569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（年度変更届）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18B6847" w14:textId="77777777" w:rsidR="00D03D5F" w:rsidRPr="00790CFB" w:rsidRDefault="00D03D5F" w:rsidP="00D03D5F">
      <w:pPr>
        <w:pStyle w:val="af2"/>
        <w:spacing w:line="360" w:lineRule="exact"/>
        <w:ind w:rightChars="100" w:right="199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D03D5F">
        <w:rPr>
          <w:rFonts w:ascii="ＭＳ 明朝" w:hAnsi="ＭＳ 明朝" w:hint="eastAsia"/>
          <w:color w:val="000000" w:themeColor="text1"/>
          <w:spacing w:val="108"/>
          <w:sz w:val="24"/>
          <w:szCs w:val="24"/>
          <w:fitText w:val="2519" w:id="-753256703"/>
        </w:rPr>
        <w:t>【文書番号</w:t>
      </w:r>
      <w:r w:rsidRPr="00D03D5F">
        <w:rPr>
          <w:rFonts w:ascii="ＭＳ 明朝" w:hAnsi="ＭＳ 明朝" w:hint="eastAsia"/>
          <w:color w:val="000000" w:themeColor="text1"/>
          <w:spacing w:val="0"/>
          <w:sz w:val="24"/>
          <w:szCs w:val="24"/>
          <w:fitText w:val="2519" w:id="-753256703"/>
        </w:rPr>
        <w:t>】</w:t>
      </w:r>
    </w:p>
    <w:p w14:paraId="7C2C3D16" w14:textId="77777777" w:rsidR="00D03D5F" w:rsidRPr="008D5912" w:rsidRDefault="00D03D5F" w:rsidP="00D03D5F">
      <w:pPr>
        <w:pStyle w:val="af2"/>
        <w:spacing w:line="320" w:lineRule="exact"/>
        <w:ind w:rightChars="100" w:right="199"/>
        <w:jc w:val="righ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令和　　年　　月　　日</w:t>
      </w:r>
    </w:p>
    <w:p w14:paraId="0943D6F5" w14:textId="3518144D" w:rsidR="00B131E2" w:rsidRPr="00B131E2" w:rsidRDefault="00B131E2" w:rsidP="003D1B30">
      <w:pPr>
        <w:pStyle w:val="af2"/>
        <w:spacing w:line="360" w:lineRule="exact"/>
        <w:rPr>
          <w:rFonts w:hAnsi="ＭＳ 明朝"/>
          <w:color w:val="000000" w:themeColor="text1"/>
          <w:spacing w:val="36"/>
          <w:lang w:eastAsia="zh-TW"/>
        </w:rPr>
      </w:pPr>
    </w:p>
    <w:p w14:paraId="37F4069E" w14:textId="51B43436" w:rsidR="00DF1E8D" w:rsidRPr="00207045" w:rsidRDefault="00DF1E8D" w:rsidP="00DF1E8D">
      <w:pPr>
        <w:overflowPunct w:val="0"/>
        <w:ind w:left="798" w:hangingChars="400" w:hanging="798"/>
        <w:textAlignment w:val="baseline"/>
        <w:rPr>
          <w:rFonts w:hAnsi="ＭＳ 明朝"/>
          <w:color w:val="000000" w:themeColor="text1"/>
        </w:rPr>
      </w:pPr>
      <w:r w:rsidRPr="00207045">
        <w:rPr>
          <w:rFonts w:hAnsi="ＭＳ 明朝" w:hint="eastAsia"/>
          <w:color w:val="000000" w:themeColor="text1"/>
          <w:lang w:eastAsia="zh-TW"/>
        </w:rPr>
        <w:t xml:space="preserve">　</w:t>
      </w:r>
      <w:r w:rsidRPr="00207045">
        <w:rPr>
          <w:rFonts w:hAnsi="ＭＳ 明朝" w:hint="eastAsia"/>
          <w:color w:val="000000" w:themeColor="text1"/>
        </w:rPr>
        <w:t>千葉県総合教育センター所長　　様</w:t>
      </w:r>
    </w:p>
    <w:p w14:paraId="27AEABCC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rFonts w:hAnsi="ＭＳ 明朝"/>
          <w:color w:val="000000" w:themeColor="text1"/>
        </w:rPr>
      </w:pPr>
    </w:p>
    <w:p w14:paraId="7C934FF8" w14:textId="77777777" w:rsidR="005A569E" w:rsidRPr="008D5912" w:rsidRDefault="005A569E" w:rsidP="005A569E">
      <w:pPr>
        <w:pStyle w:val="af2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学校名　　　　　　　　　　　　　　　</w:t>
      </w:r>
    </w:p>
    <w:p w14:paraId="3A6FE816" w14:textId="77777777" w:rsidR="005A569E" w:rsidRPr="008D5912" w:rsidRDefault="005A569E" w:rsidP="005A569E">
      <w:pPr>
        <w:pStyle w:val="af2"/>
        <w:spacing w:line="360" w:lineRule="exact"/>
        <w:jc w:val="right"/>
        <w:rPr>
          <w:rFonts w:eastAsia="PMingLiU"/>
          <w:color w:val="000000" w:themeColor="text1"/>
          <w:spacing w:val="0"/>
          <w:sz w:val="24"/>
          <w:szCs w:val="24"/>
          <w:lang w:eastAsia="zh-CN"/>
        </w:rPr>
      </w:pPr>
    </w:p>
    <w:p w14:paraId="72276BBB" w14:textId="77777777" w:rsidR="005A569E" w:rsidRPr="008D5912" w:rsidRDefault="005A569E" w:rsidP="005A569E">
      <w:pPr>
        <w:pStyle w:val="af2"/>
        <w:spacing w:line="360" w:lineRule="exact"/>
        <w:jc w:val="right"/>
        <w:rPr>
          <w:rFonts w:eastAsia="PMingLiU"/>
          <w:color w:val="000000" w:themeColor="text1"/>
          <w:spacing w:val="0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pacing w:val="0"/>
          <w:sz w:val="24"/>
          <w:szCs w:val="24"/>
          <w:lang w:eastAsia="zh-TW"/>
        </w:rPr>
        <w:t>校長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名　　　　　　　　　　　　　　　</w:t>
      </w:r>
    </w:p>
    <w:p w14:paraId="37E5F452" w14:textId="77777777" w:rsidR="00DF1E8D" w:rsidRPr="00207045" w:rsidRDefault="00DF1E8D" w:rsidP="005A569E">
      <w:pPr>
        <w:overflowPunct w:val="0"/>
        <w:ind w:rightChars="213" w:right="425"/>
        <w:jc w:val="right"/>
        <w:textAlignment w:val="baseline"/>
        <w:rPr>
          <w:rFonts w:hAnsi="ＭＳ 明朝"/>
          <w:color w:val="000000" w:themeColor="text1"/>
        </w:rPr>
      </w:pPr>
      <w:r w:rsidRPr="00207045">
        <w:rPr>
          <w:rFonts w:hAnsi="ＭＳ 明朝" w:hint="eastAsia"/>
          <w:color w:val="000000" w:themeColor="text1"/>
        </w:rPr>
        <w:t>（公印省略）</w:t>
      </w:r>
    </w:p>
    <w:p w14:paraId="0BDAAFE1" w14:textId="77777777" w:rsidR="00DF1E8D" w:rsidRPr="00207045" w:rsidRDefault="00DF1E8D" w:rsidP="00DF1E8D">
      <w:pPr>
        <w:overflowPunct w:val="0"/>
        <w:ind w:left="798" w:right="908" w:hangingChars="400" w:hanging="798"/>
        <w:textAlignment w:val="baseline"/>
        <w:rPr>
          <w:rFonts w:hAnsi="ＭＳ 明朝"/>
          <w:color w:val="000000" w:themeColor="text1"/>
        </w:rPr>
      </w:pPr>
    </w:p>
    <w:p w14:paraId="5F9A0628" w14:textId="77777777" w:rsidR="00DF1E8D" w:rsidRPr="00207045" w:rsidRDefault="00DF1E8D" w:rsidP="00DF1E8D">
      <w:pPr>
        <w:overflowPunct w:val="0"/>
        <w:ind w:left="798" w:right="908" w:hangingChars="400" w:hanging="798"/>
        <w:textAlignment w:val="baseline"/>
        <w:rPr>
          <w:rFonts w:hAnsi="ＭＳ 明朝"/>
          <w:color w:val="000000" w:themeColor="text1"/>
        </w:rPr>
      </w:pPr>
    </w:p>
    <w:p w14:paraId="32EB07F2" w14:textId="77777777" w:rsidR="00DF1E8D" w:rsidRPr="00207045" w:rsidRDefault="00DF1E8D" w:rsidP="00DF1E8D">
      <w:pPr>
        <w:overflowPunct w:val="0"/>
        <w:ind w:left="798" w:right="-1" w:hangingChars="400" w:hanging="798"/>
        <w:jc w:val="center"/>
        <w:textAlignment w:val="baseline"/>
        <w:rPr>
          <w:rFonts w:hAnsi="ＭＳ 明朝"/>
          <w:color w:val="000000" w:themeColor="text1"/>
        </w:rPr>
      </w:pPr>
      <w:r w:rsidRPr="00207045">
        <w:rPr>
          <w:rFonts w:hAnsi="ＭＳ 明朝" w:hint="eastAsia"/>
          <w:color w:val="000000" w:themeColor="text1"/>
        </w:rPr>
        <w:t>研修参加年度の変更について（報告）</w:t>
      </w:r>
    </w:p>
    <w:p w14:paraId="7D9C9977" w14:textId="77777777" w:rsidR="00DF1E8D" w:rsidRPr="00207045" w:rsidRDefault="00DF1E8D" w:rsidP="00DF1E8D">
      <w:pPr>
        <w:overflowPunct w:val="0"/>
        <w:ind w:left="798" w:right="-1" w:hangingChars="400" w:hanging="798"/>
        <w:textAlignment w:val="baseline"/>
        <w:rPr>
          <w:rFonts w:hAnsi="ＭＳ 明朝"/>
          <w:color w:val="000000" w:themeColor="text1"/>
        </w:rPr>
      </w:pPr>
    </w:p>
    <w:p w14:paraId="7BB8602A" w14:textId="77777777" w:rsidR="00DF1E8D" w:rsidRPr="00207045" w:rsidRDefault="00DF1E8D" w:rsidP="00DF1E8D">
      <w:pPr>
        <w:overflowPunct w:val="0"/>
        <w:ind w:left="798" w:right="908" w:hangingChars="400" w:hanging="798"/>
        <w:textAlignment w:val="baseline"/>
        <w:rPr>
          <w:rFonts w:hAnsi="ＭＳ 明朝"/>
          <w:color w:val="000000" w:themeColor="text1"/>
        </w:rPr>
      </w:pPr>
      <w:r w:rsidRPr="00207045">
        <w:rPr>
          <w:rFonts w:hAnsi="ＭＳ 明朝" w:hint="eastAsia"/>
          <w:color w:val="000000" w:themeColor="text1"/>
        </w:rPr>
        <w:t xml:space="preserve">　このことについて、下記のとおり報告します。</w:t>
      </w:r>
    </w:p>
    <w:p w14:paraId="6B4E27DC" w14:textId="77777777" w:rsidR="00DF1E8D" w:rsidRPr="00207045" w:rsidRDefault="00DF1E8D" w:rsidP="00DF1E8D">
      <w:pPr>
        <w:overflowPunct w:val="0"/>
        <w:ind w:left="798" w:right="908" w:hangingChars="400" w:hanging="798"/>
        <w:textAlignment w:val="baseline"/>
        <w:rPr>
          <w:rFonts w:hAnsi="ＭＳ 明朝"/>
          <w:color w:val="000000" w:themeColor="text1"/>
        </w:rPr>
      </w:pPr>
    </w:p>
    <w:p w14:paraId="305C25D3" w14:textId="77777777" w:rsidR="00DF1E8D" w:rsidRPr="00207045" w:rsidRDefault="00DF1E8D" w:rsidP="00DF1E8D">
      <w:pPr>
        <w:overflowPunct w:val="0"/>
        <w:ind w:left="798" w:right="908" w:hangingChars="400" w:hanging="798"/>
        <w:jc w:val="center"/>
        <w:textAlignment w:val="baseline"/>
        <w:rPr>
          <w:rFonts w:hAnsi="ＭＳ 明朝"/>
          <w:color w:val="000000" w:themeColor="text1"/>
        </w:rPr>
      </w:pPr>
      <w:r w:rsidRPr="00207045">
        <w:rPr>
          <w:rFonts w:hAnsi="ＭＳ 明朝" w:hint="eastAsia"/>
          <w:color w:val="000000" w:themeColor="text1"/>
        </w:rPr>
        <w:t>記</w:t>
      </w:r>
    </w:p>
    <w:p w14:paraId="5A23CFB7" w14:textId="77777777" w:rsidR="00DF1E8D" w:rsidRPr="00207045" w:rsidRDefault="00DF1E8D" w:rsidP="00DF1E8D">
      <w:pPr>
        <w:overflowPunct w:val="0"/>
        <w:ind w:left="798" w:right="908" w:hangingChars="400" w:hanging="798"/>
        <w:textAlignment w:val="baseline"/>
        <w:rPr>
          <w:rFonts w:hAnsi="ＭＳ 明朝"/>
          <w:color w:val="000000" w:themeColor="text1"/>
        </w:rPr>
      </w:pPr>
    </w:p>
    <w:p w14:paraId="2AE484EF" w14:textId="03C7451A" w:rsidR="00DF1E8D" w:rsidRPr="00207045" w:rsidRDefault="00DF1E8D" w:rsidP="00E82493">
      <w:pPr>
        <w:overflowPunct w:val="0"/>
        <w:ind w:left="2394" w:hangingChars="1200" w:hanging="2394"/>
        <w:textAlignment w:val="baseline"/>
        <w:rPr>
          <w:rFonts w:hAnsi="ＭＳ 明朝"/>
          <w:color w:val="000000" w:themeColor="text1"/>
        </w:rPr>
      </w:pPr>
      <w:r w:rsidRPr="00207045">
        <w:rPr>
          <w:rFonts w:hAnsi="ＭＳ 明朝" w:hint="eastAsia"/>
          <w:color w:val="000000" w:themeColor="text1"/>
        </w:rPr>
        <w:t>１　該当者職・氏名</w:t>
      </w:r>
      <w:r w:rsidR="00E82493">
        <w:rPr>
          <w:rFonts w:hAnsi="ＭＳ 明朝"/>
          <w:color w:val="000000" w:themeColor="text1"/>
        </w:rPr>
        <w:tab/>
      </w:r>
      <w:r w:rsidRPr="00207045">
        <w:rPr>
          <w:rFonts w:hAnsi="ＭＳ 明朝" w:hint="eastAsia"/>
          <w:color w:val="000000" w:themeColor="text1"/>
        </w:rPr>
        <w:t>職名：●●　氏名：●●　●●</w:t>
      </w:r>
    </w:p>
    <w:p w14:paraId="1BCC9C6B" w14:textId="77777777" w:rsidR="00DF1E8D" w:rsidRPr="00207045" w:rsidRDefault="00DF1E8D" w:rsidP="00DF1E8D">
      <w:pPr>
        <w:overflowPunct w:val="0"/>
        <w:ind w:left="798" w:right="908" w:hangingChars="400" w:hanging="798"/>
        <w:textAlignment w:val="baseline"/>
        <w:rPr>
          <w:rFonts w:hAnsi="ＭＳ 明朝"/>
          <w:color w:val="000000" w:themeColor="text1"/>
        </w:rPr>
      </w:pPr>
    </w:p>
    <w:p w14:paraId="013639A2" w14:textId="2C21A35C" w:rsidR="00DF1E8D" w:rsidRPr="00207045" w:rsidRDefault="00DF1E8D" w:rsidP="00F6551D">
      <w:pPr>
        <w:overflowPunct w:val="0"/>
        <w:ind w:left="2394" w:hangingChars="1200" w:hanging="2394"/>
        <w:textAlignment w:val="baseline"/>
        <w:rPr>
          <w:rFonts w:hAnsi="ＭＳ 明朝"/>
          <w:color w:val="000000" w:themeColor="text1"/>
          <w:lang w:eastAsia="zh-TW"/>
        </w:rPr>
      </w:pPr>
      <w:r w:rsidRPr="00207045">
        <w:rPr>
          <w:rFonts w:hAnsi="ＭＳ 明朝" w:hint="eastAsia"/>
          <w:color w:val="000000" w:themeColor="text1"/>
          <w:lang w:eastAsia="zh-TW"/>
        </w:rPr>
        <w:t xml:space="preserve">２　</w:t>
      </w:r>
      <w:r w:rsidRPr="00F6551D">
        <w:rPr>
          <w:rFonts w:hAnsi="ＭＳ 明朝" w:hint="eastAsia"/>
          <w:color w:val="000000" w:themeColor="text1"/>
          <w:spacing w:val="125"/>
          <w:kern w:val="0"/>
          <w:fitText w:val="1589" w:id="-757326847"/>
          <w:lang w:eastAsia="zh-TW"/>
        </w:rPr>
        <w:t>研修事</w:t>
      </w:r>
      <w:r w:rsidRPr="00F6551D">
        <w:rPr>
          <w:rFonts w:hAnsi="ＭＳ 明朝" w:hint="eastAsia"/>
          <w:color w:val="000000" w:themeColor="text1"/>
          <w:kern w:val="0"/>
          <w:fitText w:val="1589" w:id="-757326847"/>
          <w:lang w:eastAsia="zh-TW"/>
        </w:rPr>
        <w:t>業</w:t>
      </w:r>
      <w:r w:rsidR="00F6551D">
        <w:rPr>
          <w:rFonts w:hAnsi="ＭＳ 明朝"/>
          <w:color w:val="000000" w:themeColor="text1"/>
        </w:rPr>
        <w:tab/>
      </w:r>
      <w:r w:rsidRPr="00207045">
        <w:rPr>
          <w:rFonts w:hAnsi="ＭＳ 明朝" w:hint="eastAsia"/>
          <w:color w:val="000000" w:themeColor="text1"/>
          <w:lang w:eastAsia="zh-TW"/>
        </w:rPr>
        <w:t>研修事業番号●●●●●●●●</w:t>
      </w:r>
      <w:r w:rsidR="00F6551D">
        <w:rPr>
          <w:rFonts w:hAnsi="ＭＳ 明朝"/>
          <w:color w:val="000000" w:themeColor="text1"/>
          <w:lang w:eastAsia="zh-TW"/>
        </w:rPr>
        <w:br/>
      </w:r>
      <w:r w:rsidRPr="00207045">
        <w:rPr>
          <w:rFonts w:hAnsi="ＭＳ 明朝" w:hint="eastAsia"/>
          <w:color w:val="000000" w:themeColor="text1"/>
          <w:lang w:eastAsia="zh-TW"/>
        </w:rPr>
        <w:t>研修事業名　令和●年度　●●●●●●●●●●研修</w:t>
      </w:r>
    </w:p>
    <w:p w14:paraId="184DBED7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rFonts w:hAnsi="ＭＳ 明朝"/>
          <w:color w:val="000000" w:themeColor="text1"/>
          <w:lang w:eastAsia="zh-TW"/>
        </w:rPr>
      </w:pPr>
    </w:p>
    <w:p w14:paraId="799F006A" w14:textId="0F26742F" w:rsidR="00DF1E8D" w:rsidRPr="00207045" w:rsidRDefault="00DF1E8D" w:rsidP="00F6551D">
      <w:pPr>
        <w:overflowPunct w:val="0"/>
        <w:ind w:left="2394" w:hangingChars="1200" w:hanging="2394"/>
        <w:textAlignment w:val="baseline"/>
        <w:rPr>
          <w:rFonts w:hAnsi="ＭＳ 明朝"/>
          <w:color w:val="000000" w:themeColor="text1"/>
        </w:rPr>
      </w:pPr>
      <w:r w:rsidRPr="00207045">
        <w:rPr>
          <w:rFonts w:hAnsi="ＭＳ 明朝" w:hint="eastAsia"/>
          <w:color w:val="000000" w:themeColor="text1"/>
        </w:rPr>
        <w:t xml:space="preserve">３　</w:t>
      </w:r>
      <w:r w:rsidRPr="00F6551D">
        <w:rPr>
          <w:rFonts w:hAnsi="ＭＳ 明朝" w:hint="eastAsia"/>
          <w:color w:val="000000" w:themeColor="text1"/>
          <w:spacing w:val="33"/>
          <w:kern w:val="0"/>
          <w:fitText w:val="1589" w:id="-757326846"/>
        </w:rPr>
        <w:t>変更予定年</w:t>
      </w:r>
      <w:r w:rsidRPr="00F6551D">
        <w:rPr>
          <w:rFonts w:hAnsi="ＭＳ 明朝" w:hint="eastAsia"/>
          <w:color w:val="000000" w:themeColor="text1"/>
          <w:kern w:val="0"/>
          <w:fitText w:val="1589" w:id="-757326846"/>
        </w:rPr>
        <w:t>度</w:t>
      </w:r>
      <w:r w:rsidR="00F6551D">
        <w:rPr>
          <w:rFonts w:hAnsi="ＭＳ 明朝"/>
          <w:color w:val="000000" w:themeColor="text1"/>
        </w:rPr>
        <w:tab/>
      </w:r>
      <w:r w:rsidRPr="00207045">
        <w:rPr>
          <w:rFonts w:hAnsi="ＭＳ 明朝" w:hint="eastAsia"/>
          <w:color w:val="000000" w:themeColor="text1"/>
        </w:rPr>
        <w:t>令和●年度へ</w:t>
      </w:r>
    </w:p>
    <w:p w14:paraId="63DFE4B2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rFonts w:hAnsi="ＭＳ 明朝"/>
          <w:color w:val="000000" w:themeColor="text1"/>
        </w:rPr>
      </w:pPr>
    </w:p>
    <w:p w14:paraId="1F555E67" w14:textId="49871C73" w:rsidR="00DF1E8D" w:rsidRPr="00207045" w:rsidRDefault="00DF1E8D" w:rsidP="00752858">
      <w:pPr>
        <w:overflowPunct w:val="0"/>
        <w:ind w:left="2394" w:hangingChars="1200" w:hanging="2394"/>
        <w:textAlignment w:val="baseline"/>
        <w:rPr>
          <w:rFonts w:hAnsi="ＭＳ 明朝"/>
          <w:color w:val="000000" w:themeColor="text1"/>
        </w:rPr>
      </w:pPr>
      <w:r w:rsidRPr="00207045">
        <w:rPr>
          <w:rFonts w:hAnsi="ＭＳ 明朝" w:hint="eastAsia"/>
          <w:color w:val="000000" w:themeColor="text1"/>
        </w:rPr>
        <w:t xml:space="preserve">４　</w:t>
      </w:r>
      <w:r w:rsidRPr="00752858">
        <w:rPr>
          <w:rFonts w:hAnsi="ＭＳ 明朝" w:hint="eastAsia"/>
          <w:color w:val="000000" w:themeColor="text1"/>
          <w:spacing w:val="125"/>
          <w:kern w:val="0"/>
          <w:fitText w:val="1589" w:id="-757326845"/>
        </w:rPr>
        <w:t>変更事</w:t>
      </w:r>
      <w:r w:rsidRPr="00752858">
        <w:rPr>
          <w:rFonts w:hAnsi="ＭＳ 明朝" w:hint="eastAsia"/>
          <w:color w:val="000000" w:themeColor="text1"/>
          <w:kern w:val="0"/>
          <w:fitText w:val="1589" w:id="-757326845"/>
        </w:rPr>
        <w:t>由</w:t>
      </w:r>
      <w:r w:rsidR="00752858">
        <w:rPr>
          <w:rFonts w:hAnsi="ＭＳ 明朝"/>
          <w:color w:val="000000" w:themeColor="text1"/>
        </w:rPr>
        <w:tab/>
      </w:r>
      <w:r w:rsidRPr="00207045">
        <w:rPr>
          <w:rFonts w:hAnsi="ＭＳ 明朝" w:hint="eastAsia"/>
          <w:color w:val="000000" w:themeColor="text1"/>
        </w:rPr>
        <w:t>●●●●●●●のため</w:t>
      </w:r>
    </w:p>
    <w:p w14:paraId="291351D0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</w:p>
    <w:p w14:paraId="65365B79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  <w:r w:rsidRPr="00207045">
        <w:rPr>
          <w:rFonts w:hint="eastAsia"/>
          <w:color w:val="000000" w:themeColor="text1"/>
          <w:szCs w:val="24"/>
        </w:rPr>
        <w:t>・・・・・・・・・・・・・・・・・・・・・・報告の際は以下削除してください・・・・・・・・・・・・・・・・・・・・</w:t>
      </w:r>
    </w:p>
    <w:p w14:paraId="716012A9" w14:textId="3DED1B84" w:rsidR="00DF1E8D" w:rsidRPr="00207045" w:rsidRDefault="00A951A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  <w:r w:rsidRPr="00207045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D587D" wp14:editId="29AE927B">
                <wp:simplePos x="0" y="0"/>
                <wp:positionH relativeFrom="column">
                  <wp:posOffset>88265</wp:posOffset>
                </wp:positionH>
                <wp:positionV relativeFrom="paragraph">
                  <wp:posOffset>216535</wp:posOffset>
                </wp:positionV>
                <wp:extent cx="6124575" cy="2670810"/>
                <wp:effectExtent l="0" t="0" r="28575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67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C7A7505" w14:textId="77777777" w:rsidR="00DF1E8D" w:rsidRDefault="00DF1E8D" w:rsidP="00DF1E8D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45204E">
                              <w:rPr>
                                <w:rFonts w:hint="eastAsia"/>
                              </w:rPr>
                              <w:t>【</w:t>
                            </w:r>
                            <w:r w:rsidRPr="00624C81">
                              <w:rPr>
                                <w:sz w:val="22"/>
                              </w:rPr>
                              <w:t>備</w:t>
                            </w:r>
                            <w:r w:rsidRPr="00624C8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24C81">
                              <w:rPr>
                                <w:sz w:val="22"/>
                              </w:rPr>
                              <w:t>考</w:t>
                            </w:r>
                            <w:r w:rsidRPr="00624C81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14:paraId="7A6CB443" w14:textId="52E7784E" w:rsidR="00454306" w:rsidRPr="005A569E" w:rsidRDefault="00A951AD" w:rsidP="00DF1E8D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54306" w:rsidRPr="005A569E">
                              <w:rPr>
                                <w:rFonts w:hint="eastAsia"/>
                                <w:sz w:val="22"/>
                              </w:rPr>
                              <w:t>・悉皆研修</w:t>
                            </w:r>
                            <w:r w:rsidR="00187690" w:rsidRPr="005A569E">
                              <w:rPr>
                                <w:rFonts w:hint="eastAsia"/>
                                <w:sz w:val="22"/>
                              </w:rPr>
                              <w:t>で</w:t>
                            </w:r>
                            <w:r w:rsidR="009415BF" w:rsidRPr="005A569E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187690" w:rsidRPr="005A569E">
                              <w:rPr>
                                <w:rFonts w:hint="eastAsia"/>
                                <w:sz w:val="22"/>
                              </w:rPr>
                              <w:t>年度変更</w:t>
                            </w:r>
                            <w:r w:rsidR="009415BF" w:rsidRPr="005A569E">
                              <w:rPr>
                                <w:rFonts w:hint="eastAsia"/>
                                <w:sz w:val="22"/>
                              </w:rPr>
                              <w:t>を行うことが可能な</w:t>
                            </w:r>
                            <w:r w:rsidR="00454306" w:rsidRPr="005A569E">
                              <w:rPr>
                                <w:rFonts w:hint="eastAsia"/>
                                <w:sz w:val="22"/>
                              </w:rPr>
                              <w:t>場合に使用します。</w:t>
                            </w:r>
                          </w:p>
                          <w:p w14:paraId="43D6F089" w14:textId="0BEBA8CB" w:rsidR="00A57424" w:rsidRPr="005A569E" w:rsidRDefault="00A951AD" w:rsidP="00454306">
                            <w:pPr>
                              <w:spacing w:line="0" w:lineRule="atLeast"/>
                              <w:ind w:firstLineChars="100" w:firstLine="209"/>
                              <w:rPr>
                                <w:sz w:val="22"/>
                              </w:rPr>
                            </w:pPr>
                            <w:r w:rsidRPr="005A569E">
                              <w:rPr>
                                <w:rFonts w:hint="eastAsia"/>
                                <w:sz w:val="22"/>
                              </w:rPr>
                              <w:t>・年度変更届が受理された対象者は、</w:t>
                            </w:r>
                            <w:r w:rsidR="00A57424" w:rsidRPr="005A569E">
                              <w:rPr>
                                <w:rFonts w:hint="eastAsia"/>
                                <w:sz w:val="22"/>
                              </w:rPr>
                              <w:t>変更予定年度</w:t>
                            </w:r>
                            <w:r w:rsidRPr="005A569E">
                              <w:rPr>
                                <w:rFonts w:hint="eastAsia"/>
                                <w:sz w:val="22"/>
                              </w:rPr>
                              <w:t>に改めて研修対象者として指定されます。</w:t>
                            </w:r>
                          </w:p>
                          <w:p w14:paraId="11E66121" w14:textId="0A71C4A4" w:rsidR="00DF1E8D" w:rsidRPr="00207045" w:rsidRDefault="00DF1E8D" w:rsidP="00752858">
                            <w:pPr>
                              <w:spacing w:line="0" w:lineRule="atLeast"/>
                              <w:ind w:leftChars="100" w:left="408" w:hangingChars="100" w:hanging="209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千葉県教育委員会</w:t>
                            </w:r>
                            <w:r w:rsidR="00CA11D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所管する学校の校長は、事前に千葉県総合教育センター担当に相談</w:t>
                            </w:r>
                            <w:r w:rsidR="00DD39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したのちに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本様式を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千葉県総合教育センター宛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メールで報告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</w:p>
                          <w:p w14:paraId="15281701" w14:textId="6B3C3000" w:rsidR="00DF1E8D" w:rsidRPr="00207045" w:rsidRDefault="00DF1E8D" w:rsidP="00B131E2">
                            <w:pPr>
                              <w:spacing w:line="0" w:lineRule="atLeast"/>
                              <w:ind w:leftChars="100" w:left="408" w:hangingChars="100" w:hanging="209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市町村教育委員会</w:t>
                            </w:r>
                            <w:r w:rsidR="004D49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所管する学校の校長は、事前に市町村教育委員会をとおして教育事務所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相談</w:t>
                            </w:r>
                            <w:r w:rsidR="0047109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したのちに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本様式を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千葉県総合教育センター宛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メールで報告し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てください。</w:t>
                            </w:r>
                          </w:p>
                          <w:p w14:paraId="3E073BE2" w14:textId="12FA1E21" w:rsidR="00DF1E8D" w:rsidRDefault="00DF1E8D" w:rsidP="00D9781E">
                            <w:pPr>
                              <w:spacing w:line="0" w:lineRule="atLeast"/>
                              <w:ind w:leftChars="100" w:left="408" w:hangingChars="100" w:hanging="209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報告の際</w:t>
                            </w:r>
                            <w:r w:rsidRPr="00A951AD">
                              <w:rPr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A951A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研修</w:t>
                            </w:r>
                            <w:r w:rsidRPr="00A951AD">
                              <w:rPr>
                                <w:color w:val="000000" w:themeColor="text1"/>
                                <w:sz w:val="22"/>
                              </w:rPr>
                              <w:t>報告書を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添付し、未実施の研修については「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未実施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してください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195C348" w14:textId="77777777" w:rsidR="00A951AD" w:rsidRPr="00207045" w:rsidRDefault="00A951AD" w:rsidP="00D9781E">
                            <w:pPr>
                              <w:spacing w:line="0" w:lineRule="atLeast"/>
                              <w:ind w:leftChars="100" w:left="408" w:hangingChars="100" w:hanging="209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691219F" w14:textId="77777777" w:rsidR="00DF1E8D" w:rsidRPr="00207045" w:rsidRDefault="00DF1E8D" w:rsidP="00DF1E8D">
                            <w:pPr>
                              <w:spacing w:line="0" w:lineRule="atLeast"/>
                              <w:ind w:firstLineChars="100" w:firstLine="209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報告方法</w:t>
                            </w:r>
                            <w:r w:rsidRPr="00207045">
                              <w:rPr>
                                <w:color w:val="000000" w:themeColor="text1"/>
                                <w:sz w:val="22"/>
                              </w:rPr>
                              <w:t>は以下のとおり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です。</w:t>
                            </w:r>
                          </w:p>
                          <w:p w14:paraId="78C3A667" w14:textId="77777777" w:rsidR="00DF1E8D" w:rsidRPr="00207045" w:rsidRDefault="00DF1E8D" w:rsidP="00DF1E8D">
                            <w:pPr>
                              <w:spacing w:line="0" w:lineRule="atLeast"/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07045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07045"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  <w:t xml:space="preserve">　　○</w:t>
                            </w:r>
                            <w:r w:rsidRPr="00207045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</w:p>
                          <w:p w14:paraId="04D3AEDD" w14:textId="77777777" w:rsidR="00DF1E8D" w:rsidRPr="00207045" w:rsidRDefault="00DF1E8D" w:rsidP="00DF1E8D">
                            <w:pPr>
                              <w:spacing w:line="0" w:lineRule="atLeast"/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07045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07045"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  <w:t xml:space="preserve">　　　宛</w:t>
                            </w:r>
                            <w:r w:rsidRPr="00207045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207045"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  <w:t>先：</w:t>
                            </w:r>
                            <w:r w:rsidRPr="00207045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>千葉県総合教育センター</w:t>
                            </w:r>
                            <w:r w:rsidRPr="00207045"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  <w:t>研修企画部（研修担当者名）宛て</w:t>
                            </w:r>
                          </w:p>
                          <w:p w14:paraId="47E8080F" w14:textId="77777777" w:rsidR="00DF1E8D" w:rsidRPr="00207045" w:rsidRDefault="00DF1E8D" w:rsidP="00DF1E8D">
                            <w:pPr>
                              <w:spacing w:line="0" w:lineRule="atLeast"/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07045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07045"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  <w:t xml:space="preserve">　　　アドレス</w:t>
                            </w:r>
                            <w:r w:rsidRPr="00207045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207045">
                              <w:rPr>
                                <w:color w:val="000000" w:themeColor="text1"/>
                              </w:rPr>
                              <w:t>sosekk@mz.pref.chiba.lg.jp</w:t>
                            </w:r>
                          </w:p>
                          <w:p w14:paraId="2B8A14FF" w14:textId="77777777" w:rsidR="00DF1E8D" w:rsidRDefault="00DF1E8D" w:rsidP="00DF1E8D">
                            <w:pPr>
                              <w:spacing w:line="0" w:lineRule="atLeast"/>
                              <w:ind w:left="2304" w:hangingChars="1100" w:hanging="2304"/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07045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07045"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207045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  <w:lang w:eastAsia="zh-TW"/>
                              </w:rPr>
                              <w:t xml:space="preserve">件　</w:t>
                            </w:r>
                            <w:r w:rsidRPr="00207045">
                              <w:rPr>
                                <w:rFonts w:hAnsi="ＭＳ 明朝"/>
                                <w:color w:val="000000" w:themeColor="text1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  <w:r w:rsidRPr="00207045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  <w:lang w:eastAsia="zh-TW"/>
                              </w:rPr>
                              <w:t>名：</w:t>
                            </w:r>
                            <w:r w:rsidRPr="00207045">
                              <w:rPr>
                                <w:rFonts w:hAnsi="ＭＳ 明朝"/>
                                <w:color w:val="000000" w:themeColor="text1"/>
                                <w:sz w:val="22"/>
                                <w:lang w:eastAsia="zh-TW"/>
                              </w:rPr>
                              <w:t>「</w:t>
                            </w:r>
                            <w:r w:rsidRPr="00207045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  <w:lang w:eastAsia="zh-TW"/>
                              </w:rPr>
                              <w:t>（</w:t>
                            </w:r>
                            <w:r w:rsidRPr="00207045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研修事業番号）（研修事業名）研修参加年度変更</w:t>
                            </w:r>
                            <w:r w:rsidRPr="00802E24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報告</w:t>
                            </w:r>
                            <w:r w:rsidRPr="00207045">
                              <w:rPr>
                                <w:rFonts w:hAnsi="ＭＳ 明朝"/>
                                <w:color w:val="000000" w:themeColor="text1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  <w:p w14:paraId="5E779D9D" w14:textId="77777777" w:rsidR="00A951AD" w:rsidRPr="00207045" w:rsidRDefault="00A951AD" w:rsidP="00DF1E8D">
                            <w:pPr>
                              <w:spacing w:line="0" w:lineRule="atLeast"/>
                              <w:ind w:left="2304" w:hangingChars="1100" w:hanging="2304"/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0016428" w14:textId="2DE675F0" w:rsidR="00DF1E8D" w:rsidRPr="00B131E2" w:rsidRDefault="00DF1E8D" w:rsidP="00B131E2">
                            <w:pPr>
                              <w:spacing w:line="0" w:lineRule="atLeast"/>
                              <w:ind w:leftChars="400" w:left="1007" w:hangingChars="100" w:hanging="209"/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5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6.95pt;margin-top:17.05pt;width:482.25pt;height:2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" fillcolor="window" strokeweight="1.5pt">
                <v:stroke dashstyle="1 1"/>
                <v:textbox>
                  <w:txbxContent>
                    <w:p w14:paraId="2C7A7505" w14:textId="77777777" w:rsidR="00DF1E8D" w:rsidRDefault="00DF1E8D" w:rsidP="00DF1E8D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45204E">
                        <w:rPr>
                          <w:rFonts w:hint="eastAsia"/>
                        </w:rPr>
                        <w:t>【</w:t>
                      </w:r>
                      <w:r w:rsidRPr="00624C81">
                        <w:rPr>
                          <w:sz w:val="22"/>
                        </w:rPr>
                        <w:t>備</w:t>
                      </w:r>
                      <w:r w:rsidRPr="00624C8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24C81">
                        <w:rPr>
                          <w:sz w:val="22"/>
                        </w:rPr>
                        <w:t>考</w:t>
                      </w:r>
                      <w:r w:rsidRPr="00624C81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14:paraId="7A6CB443" w14:textId="52E7784E" w:rsidR="00454306" w:rsidRPr="005A569E" w:rsidRDefault="00A951AD" w:rsidP="00DF1E8D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54306" w:rsidRPr="005A569E">
                        <w:rPr>
                          <w:rFonts w:hint="eastAsia"/>
                          <w:sz w:val="22"/>
                        </w:rPr>
                        <w:t>・悉皆研修</w:t>
                      </w:r>
                      <w:r w:rsidR="00187690" w:rsidRPr="005A569E">
                        <w:rPr>
                          <w:rFonts w:hint="eastAsia"/>
                          <w:sz w:val="22"/>
                        </w:rPr>
                        <w:t>で</w:t>
                      </w:r>
                      <w:r w:rsidR="009415BF" w:rsidRPr="005A569E">
                        <w:rPr>
                          <w:rFonts w:hint="eastAsia"/>
                          <w:sz w:val="22"/>
                        </w:rPr>
                        <w:t>、</w:t>
                      </w:r>
                      <w:r w:rsidR="00187690" w:rsidRPr="005A569E">
                        <w:rPr>
                          <w:rFonts w:hint="eastAsia"/>
                          <w:sz w:val="22"/>
                        </w:rPr>
                        <w:t>年度変更</w:t>
                      </w:r>
                      <w:r w:rsidR="009415BF" w:rsidRPr="005A569E">
                        <w:rPr>
                          <w:rFonts w:hint="eastAsia"/>
                          <w:sz w:val="22"/>
                        </w:rPr>
                        <w:t>を行うことが可能な</w:t>
                      </w:r>
                      <w:r w:rsidR="00454306" w:rsidRPr="005A569E">
                        <w:rPr>
                          <w:rFonts w:hint="eastAsia"/>
                          <w:sz w:val="22"/>
                        </w:rPr>
                        <w:t>場合に使用します。</w:t>
                      </w:r>
                    </w:p>
                    <w:p w14:paraId="43D6F089" w14:textId="0BEBA8CB" w:rsidR="00A57424" w:rsidRPr="005A569E" w:rsidRDefault="00A951AD" w:rsidP="00454306">
                      <w:pPr>
                        <w:spacing w:line="0" w:lineRule="atLeast"/>
                        <w:ind w:firstLineChars="100" w:firstLine="209"/>
                        <w:rPr>
                          <w:sz w:val="22"/>
                        </w:rPr>
                      </w:pPr>
                      <w:r w:rsidRPr="005A569E">
                        <w:rPr>
                          <w:rFonts w:hint="eastAsia"/>
                          <w:sz w:val="22"/>
                        </w:rPr>
                        <w:t>・年度変更届が受理された対象者は、</w:t>
                      </w:r>
                      <w:r w:rsidR="00A57424" w:rsidRPr="005A569E">
                        <w:rPr>
                          <w:rFonts w:hint="eastAsia"/>
                          <w:sz w:val="22"/>
                        </w:rPr>
                        <w:t>変更予定年度</w:t>
                      </w:r>
                      <w:r w:rsidRPr="005A569E">
                        <w:rPr>
                          <w:rFonts w:hint="eastAsia"/>
                          <w:sz w:val="22"/>
                        </w:rPr>
                        <w:t>に改めて研修対象者として指定されます。</w:t>
                      </w:r>
                    </w:p>
                    <w:p w14:paraId="11E66121" w14:textId="0A71C4A4" w:rsidR="00DF1E8D" w:rsidRPr="00207045" w:rsidRDefault="00DF1E8D" w:rsidP="00752858">
                      <w:pPr>
                        <w:spacing w:line="0" w:lineRule="atLeast"/>
                        <w:ind w:leftChars="100" w:left="408" w:hangingChars="100" w:hanging="209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千葉県教育委員会</w:t>
                      </w:r>
                      <w:r w:rsidR="00CA11D1">
                        <w:rPr>
                          <w:rFonts w:hint="eastAsia"/>
                          <w:color w:val="000000" w:themeColor="text1"/>
                          <w:sz w:val="22"/>
                        </w:rPr>
                        <w:t>が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所管する学校の校長は、事前に千葉県総合教育センター担当に相談</w:t>
                      </w:r>
                      <w:r w:rsidR="00DD39D2">
                        <w:rPr>
                          <w:rFonts w:hint="eastAsia"/>
                          <w:color w:val="000000" w:themeColor="text1"/>
                          <w:sz w:val="22"/>
                        </w:rPr>
                        <w:t>したのちに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、</w:t>
                      </w: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本様式を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千葉県総合教育センター宛</w:t>
                      </w: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て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メールで報告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してください。</w:t>
                      </w:r>
                    </w:p>
                    <w:p w14:paraId="15281701" w14:textId="6B3C3000" w:rsidR="00DF1E8D" w:rsidRPr="00207045" w:rsidRDefault="00DF1E8D" w:rsidP="00B131E2">
                      <w:pPr>
                        <w:spacing w:line="0" w:lineRule="atLeast"/>
                        <w:ind w:leftChars="100" w:left="408" w:hangingChars="100" w:hanging="209"/>
                        <w:rPr>
                          <w:color w:val="000000" w:themeColor="text1"/>
                          <w:sz w:val="22"/>
                        </w:rPr>
                      </w:pP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市町村教育委員会</w:t>
                      </w:r>
                      <w:r w:rsidR="004D49D3">
                        <w:rPr>
                          <w:rFonts w:hint="eastAsia"/>
                          <w:color w:val="000000" w:themeColor="text1"/>
                          <w:sz w:val="22"/>
                        </w:rPr>
                        <w:t>が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所管する学校の校長は、事前に市町村教育委員会をとおして教育事務所</w:t>
                      </w: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相談</w:t>
                      </w:r>
                      <w:r w:rsidR="0047109E">
                        <w:rPr>
                          <w:rFonts w:hint="eastAsia"/>
                          <w:color w:val="000000" w:themeColor="text1"/>
                          <w:sz w:val="22"/>
                        </w:rPr>
                        <w:t>したのちに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、</w:t>
                      </w: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本様式を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千葉県総合教育センター宛</w:t>
                      </w: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て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メールで報告し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てください。</w:t>
                      </w:r>
                    </w:p>
                    <w:p w14:paraId="3E073BE2" w14:textId="12FA1E21" w:rsidR="00DF1E8D" w:rsidRDefault="00DF1E8D" w:rsidP="00D9781E">
                      <w:pPr>
                        <w:spacing w:line="0" w:lineRule="atLeast"/>
                        <w:ind w:leftChars="100" w:left="408" w:hangingChars="100" w:hanging="209"/>
                        <w:rPr>
                          <w:color w:val="000000" w:themeColor="text1"/>
                          <w:sz w:val="22"/>
                        </w:rPr>
                      </w:pP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報告の際</w:t>
                      </w:r>
                      <w:r w:rsidRPr="00A951AD">
                        <w:rPr>
                          <w:color w:val="000000" w:themeColor="text1"/>
                          <w:sz w:val="22"/>
                        </w:rPr>
                        <w:t>、</w:t>
                      </w:r>
                      <w:r w:rsidRPr="00A951AD">
                        <w:rPr>
                          <w:rFonts w:hint="eastAsia"/>
                          <w:color w:val="000000" w:themeColor="text1"/>
                          <w:sz w:val="22"/>
                        </w:rPr>
                        <w:t>研修</w:t>
                      </w:r>
                      <w:r w:rsidRPr="00A951AD">
                        <w:rPr>
                          <w:color w:val="000000" w:themeColor="text1"/>
                          <w:sz w:val="22"/>
                        </w:rPr>
                        <w:t>報告書を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添付し、未実施の研修については「</w:t>
                      </w: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未実施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」</w:t>
                      </w: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してください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2195C348" w14:textId="77777777" w:rsidR="00A951AD" w:rsidRPr="00207045" w:rsidRDefault="00A951AD" w:rsidP="00D9781E">
                      <w:pPr>
                        <w:spacing w:line="0" w:lineRule="atLeast"/>
                        <w:ind w:leftChars="100" w:left="408" w:hangingChars="100" w:hanging="209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3691219F" w14:textId="77777777" w:rsidR="00DF1E8D" w:rsidRPr="00207045" w:rsidRDefault="00DF1E8D" w:rsidP="00DF1E8D">
                      <w:pPr>
                        <w:spacing w:line="0" w:lineRule="atLeast"/>
                        <w:ind w:firstLineChars="100" w:firstLine="209"/>
                        <w:rPr>
                          <w:color w:val="000000" w:themeColor="text1"/>
                          <w:sz w:val="22"/>
                        </w:rPr>
                      </w:pPr>
                      <w:r w:rsidRPr="00207045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報告方法</w:t>
                      </w:r>
                      <w:r w:rsidRPr="00207045">
                        <w:rPr>
                          <w:color w:val="000000" w:themeColor="text1"/>
                          <w:sz w:val="22"/>
                        </w:rPr>
                        <w:t>は以下のとおり</w:t>
                      </w:r>
                      <w:r w:rsidRPr="00207045">
                        <w:rPr>
                          <w:rFonts w:hint="eastAsia"/>
                          <w:color w:val="000000" w:themeColor="text1"/>
                          <w:sz w:val="22"/>
                        </w:rPr>
                        <w:t>です。</w:t>
                      </w:r>
                    </w:p>
                    <w:p w14:paraId="78C3A667" w14:textId="77777777" w:rsidR="00DF1E8D" w:rsidRPr="00207045" w:rsidRDefault="00DF1E8D" w:rsidP="00DF1E8D">
                      <w:pPr>
                        <w:spacing w:line="0" w:lineRule="atLeast"/>
                        <w:rPr>
                          <w:rFonts w:hAnsi="ＭＳ 明朝"/>
                          <w:color w:val="000000" w:themeColor="text1"/>
                          <w:sz w:val="22"/>
                        </w:rPr>
                      </w:pPr>
                      <w:r w:rsidRPr="00207045"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07045">
                        <w:rPr>
                          <w:rFonts w:hAnsi="ＭＳ 明朝"/>
                          <w:color w:val="000000" w:themeColor="text1"/>
                          <w:sz w:val="22"/>
                        </w:rPr>
                        <w:t xml:space="preserve">　　○</w:t>
                      </w:r>
                      <w:r w:rsidRPr="00207045"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>メール</w:t>
                      </w:r>
                    </w:p>
                    <w:p w14:paraId="04D3AEDD" w14:textId="77777777" w:rsidR="00DF1E8D" w:rsidRPr="00207045" w:rsidRDefault="00DF1E8D" w:rsidP="00DF1E8D">
                      <w:pPr>
                        <w:spacing w:line="0" w:lineRule="atLeast"/>
                        <w:rPr>
                          <w:rFonts w:hAnsi="ＭＳ 明朝"/>
                          <w:color w:val="000000" w:themeColor="text1"/>
                          <w:sz w:val="22"/>
                        </w:rPr>
                      </w:pPr>
                      <w:r w:rsidRPr="00207045"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07045">
                        <w:rPr>
                          <w:rFonts w:hAnsi="ＭＳ 明朝"/>
                          <w:color w:val="000000" w:themeColor="text1"/>
                          <w:sz w:val="22"/>
                        </w:rPr>
                        <w:t xml:space="preserve">　　　宛</w:t>
                      </w:r>
                      <w:r w:rsidRPr="00207045"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207045">
                        <w:rPr>
                          <w:rFonts w:hAnsi="ＭＳ 明朝"/>
                          <w:color w:val="000000" w:themeColor="text1"/>
                          <w:sz w:val="22"/>
                        </w:rPr>
                        <w:t>先：</w:t>
                      </w:r>
                      <w:r w:rsidRPr="00207045"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>千葉県総合教育センター</w:t>
                      </w:r>
                      <w:r w:rsidRPr="00207045">
                        <w:rPr>
                          <w:rFonts w:hAnsi="ＭＳ 明朝"/>
                          <w:color w:val="000000" w:themeColor="text1"/>
                          <w:sz w:val="22"/>
                        </w:rPr>
                        <w:t>研修企画部（研修担当者名）宛て</w:t>
                      </w:r>
                    </w:p>
                    <w:p w14:paraId="47E8080F" w14:textId="77777777" w:rsidR="00DF1E8D" w:rsidRPr="00207045" w:rsidRDefault="00DF1E8D" w:rsidP="00DF1E8D">
                      <w:pPr>
                        <w:spacing w:line="0" w:lineRule="atLeast"/>
                        <w:rPr>
                          <w:rFonts w:hAnsi="ＭＳ 明朝"/>
                          <w:color w:val="000000" w:themeColor="text1"/>
                          <w:sz w:val="22"/>
                        </w:rPr>
                      </w:pPr>
                      <w:r w:rsidRPr="00207045"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07045">
                        <w:rPr>
                          <w:rFonts w:hAnsi="ＭＳ 明朝"/>
                          <w:color w:val="000000" w:themeColor="text1"/>
                          <w:sz w:val="22"/>
                        </w:rPr>
                        <w:t xml:space="preserve">　　　アドレス</w:t>
                      </w:r>
                      <w:r w:rsidRPr="00207045"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207045">
                        <w:rPr>
                          <w:color w:val="000000" w:themeColor="text1"/>
                        </w:rPr>
                        <w:t>sosekk@mz.pref.chiba.lg.jp</w:t>
                      </w:r>
                    </w:p>
                    <w:p w14:paraId="2B8A14FF" w14:textId="77777777" w:rsidR="00DF1E8D" w:rsidRDefault="00DF1E8D" w:rsidP="00DF1E8D">
                      <w:pPr>
                        <w:spacing w:line="0" w:lineRule="atLeast"/>
                        <w:ind w:left="2304" w:hangingChars="1100" w:hanging="2304"/>
                        <w:rPr>
                          <w:rFonts w:hAnsi="ＭＳ 明朝"/>
                          <w:color w:val="000000" w:themeColor="text1"/>
                          <w:sz w:val="22"/>
                        </w:rPr>
                      </w:pPr>
                      <w:r w:rsidRPr="00207045"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07045">
                        <w:rPr>
                          <w:rFonts w:hAnsi="ＭＳ 明朝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207045">
                        <w:rPr>
                          <w:rFonts w:hAnsi="ＭＳ 明朝" w:hint="eastAsia"/>
                          <w:color w:val="000000" w:themeColor="text1"/>
                          <w:sz w:val="22"/>
                          <w:lang w:eastAsia="zh-TW"/>
                        </w:rPr>
                        <w:t xml:space="preserve">件　</w:t>
                      </w:r>
                      <w:r w:rsidRPr="00207045">
                        <w:rPr>
                          <w:rFonts w:hAnsi="ＭＳ 明朝"/>
                          <w:color w:val="000000" w:themeColor="text1"/>
                          <w:sz w:val="22"/>
                          <w:lang w:eastAsia="zh-TW"/>
                        </w:rPr>
                        <w:t xml:space="preserve">　</w:t>
                      </w:r>
                      <w:r w:rsidRPr="00207045">
                        <w:rPr>
                          <w:rFonts w:hAnsi="ＭＳ 明朝" w:hint="eastAsia"/>
                          <w:color w:val="000000" w:themeColor="text1"/>
                          <w:sz w:val="22"/>
                          <w:lang w:eastAsia="zh-TW"/>
                        </w:rPr>
                        <w:t>名：</w:t>
                      </w:r>
                      <w:r w:rsidRPr="00207045">
                        <w:rPr>
                          <w:rFonts w:hAnsi="ＭＳ 明朝"/>
                          <w:color w:val="000000" w:themeColor="text1"/>
                          <w:sz w:val="22"/>
                          <w:lang w:eastAsia="zh-TW"/>
                        </w:rPr>
                        <w:t>「</w:t>
                      </w:r>
                      <w:r w:rsidRPr="00207045">
                        <w:rPr>
                          <w:rFonts w:hAnsi="ＭＳ 明朝" w:hint="eastAsia"/>
                          <w:color w:val="000000" w:themeColor="text1"/>
                          <w:sz w:val="22"/>
                          <w:lang w:eastAsia="zh-TW"/>
                        </w:rPr>
                        <w:t>（</w:t>
                      </w:r>
                      <w:r w:rsidRPr="00207045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研修事業番号）（研修事業名）研修参加年度変更</w:t>
                      </w:r>
                      <w:r w:rsidRPr="00802E24">
                        <w:rPr>
                          <w:rFonts w:hAnsi="ＭＳ 明朝" w:hint="eastAsia"/>
                          <w:color w:val="000000" w:themeColor="text1"/>
                          <w:szCs w:val="21"/>
                          <w:lang w:eastAsia="zh-TW"/>
                        </w:rPr>
                        <w:t>報告</w:t>
                      </w:r>
                      <w:r w:rsidRPr="00207045">
                        <w:rPr>
                          <w:rFonts w:hAnsi="ＭＳ 明朝"/>
                          <w:color w:val="000000" w:themeColor="text1"/>
                          <w:sz w:val="22"/>
                          <w:lang w:eastAsia="zh-TW"/>
                        </w:rPr>
                        <w:t>」</w:t>
                      </w:r>
                    </w:p>
                    <w:p w14:paraId="5E779D9D" w14:textId="77777777" w:rsidR="00A951AD" w:rsidRPr="00207045" w:rsidRDefault="00A951AD" w:rsidP="00DF1E8D">
                      <w:pPr>
                        <w:spacing w:line="0" w:lineRule="atLeast"/>
                        <w:ind w:left="2304" w:hangingChars="1100" w:hanging="2304"/>
                        <w:rPr>
                          <w:rFonts w:hAnsi="ＭＳ 明朝"/>
                          <w:color w:val="000000" w:themeColor="text1"/>
                          <w:sz w:val="22"/>
                        </w:rPr>
                      </w:pPr>
                    </w:p>
                    <w:p w14:paraId="40016428" w14:textId="2DE675F0" w:rsidR="00DF1E8D" w:rsidRPr="00B131E2" w:rsidRDefault="00DF1E8D" w:rsidP="00B131E2">
                      <w:pPr>
                        <w:spacing w:line="0" w:lineRule="atLeast"/>
                        <w:ind w:leftChars="400" w:left="1007" w:hangingChars="100" w:hanging="209"/>
                        <w:rPr>
                          <w:rFonts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B8D835" w14:textId="1C2B2312" w:rsidR="00DF1E8D" w:rsidRPr="00207045" w:rsidRDefault="00DF1E8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</w:p>
    <w:p w14:paraId="074B11A5" w14:textId="522397F0" w:rsidR="00DF1E8D" w:rsidRPr="00207045" w:rsidRDefault="00DF1E8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</w:p>
    <w:p w14:paraId="65F096BE" w14:textId="0CB1E9E6" w:rsidR="00DF1E8D" w:rsidRPr="00207045" w:rsidRDefault="00DF1E8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</w:p>
    <w:p w14:paraId="59D3F2E1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</w:p>
    <w:p w14:paraId="3319853F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</w:p>
    <w:p w14:paraId="75197DC0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</w:p>
    <w:p w14:paraId="6DFA33F8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</w:p>
    <w:p w14:paraId="32A8AFCC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</w:p>
    <w:p w14:paraId="0C6D04F2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color w:val="000000" w:themeColor="text1"/>
          <w:szCs w:val="24"/>
        </w:rPr>
      </w:pPr>
    </w:p>
    <w:p w14:paraId="4D63779A" w14:textId="77777777" w:rsidR="00DF1E8D" w:rsidRPr="00207045" w:rsidRDefault="00DF1E8D" w:rsidP="00DF1E8D">
      <w:pPr>
        <w:wordWrap w:val="0"/>
        <w:overflowPunct w:val="0"/>
        <w:ind w:left="798" w:hangingChars="400" w:hanging="798"/>
        <w:jc w:val="right"/>
        <w:textAlignment w:val="baseline"/>
        <w:rPr>
          <w:rFonts w:hAnsi="ＭＳ 明朝"/>
          <w:color w:val="000000" w:themeColor="text1"/>
        </w:rPr>
      </w:pPr>
      <w:r w:rsidRPr="00207045">
        <w:rPr>
          <w:rFonts w:hAnsi="ＭＳ 明朝" w:hint="eastAsia"/>
          <w:color w:val="000000" w:themeColor="text1"/>
        </w:rPr>
        <w:t xml:space="preserve">　</w:t>
      </w:r>
    </w:p>
    <w:p w14:paraId="7BF037EB" w14:textId="77777777" w:rsidR="00DF1E8D" w:rsidRPr="00207045" w:rsidRDefault="00DF1E8D" w:rsidP="00DF1E8D">
      <w:pPr>
        <w:overflowPunct w:val="0"/>
        <w:ind w:left="798" w:hangingChars="400" w:hanging="798"/>
        <w:textAlignment w:val="baseline"/>
        <w:rPr>
          <w:rFonts w:hAnsi="ＭＳ 明朝"/>
          <w:color w:val="000000" w:themeColor="text1"/>
        </w:rPr>
      </w:pPr>
    </w:p>
    <w:p w14:paraId="499E1E91" w14:textId="77777777" w:rsidR="00DF1E8D" w:rsidRPr="00207045" w:rsidRDefault="00DF1E8D" w:rsidP="00DF1E8D">
      <w:pPr>
        <w:overflowPunct w:val="0"/>
        <w:ind w:left="801" w:hangingChars="400" w:hanging="801"/>
        <w:textAlignment w:val="baseline"/>
        <w:rPr>
          <w:rFonts w:hAnsi="ＭＳ 明朝"/>
          <w:b/>
          <w:color w:val="000000" w:themeColor="text1"/>
          <w:szCs w:val="24"/>
        </w:rPr>
      </w:pPr>
    </w:p>
    <w:p w14:paraId="04EAC545" w14:textId="77777777" w:rsidR="00DF1E8D" w:rsidRPr="00DF1E8D" w:rsidRDefault="00DF1E8D" w:rsidP="00BB3746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DF1E8D" w:rsidRPr="00DF1E8D" w:rsidSect="004F4EE4">
      <w:pgSz w:w="11906" w:h="16838" w:code="9"/>
      <w:pgMar w:top="794" w:right="1134" w:bottom="794" w:left="1134" w:header="851" w:footer="567" w:gutter="0"/>
      <w:pgNumType w:start="2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1503" w14:textId="77777777" w:rsidR="003E6EBC" w:rsidRDefault="003E6EBC" w:rsidP="00947E66">
      <w:r>
        <w:separator/>
      </w:r>
    </w:p>
  </w:endnote>
  <w:endnote w:type="continuationSeparator" w:id="0">
    <w:p w14:paraId="76486667" w14:textId="77777777" w:rsidR="003E6EBC" w:rsidRDefault="003E6EBC" w:rsidP="0094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0F4B" w14:textId="77777777" w:rsidR="003E6EBC" w:rsidRDefault="003E6EBC" w:rsidP="00947E66">
      <w:r>
        <w:separator/>
      </w:r>
    </w:p>
  </w:footnote>
  <w:footnote w:type="continuationSeparator" w:id="0">
    <w:p w14:paraId="5A9FBA29" w14:textId="77777777" w:rsidR="003E6EBC" w:rsidRDefault="003E6EBC" w:rsidP="0094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2AD"/>
    <w:multiLevelType w:val="hybridMultilevel"/>
    <w:tmpl w:val="B0A0998E"/>
    <w:lvl w:ilvl="0" w:tplc="C4AA2F3E">
      <w:start w:val="1"/>
      <w:numFmt w:val="aiueo"/>
      <w:lvlText w:val="(%1)"/>
      <w:lvlJc w:val="left"/>
      <w:pPr>
        <w:ind w:left="11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" w15:restartNumberingAfterBreak="0">
    <w:nsid w:val="117C7D19"/>
    <w:multiLevelType w:val="hybridMultilevel"/>
    <w:tmpl w:val="12E678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29459A"/>
    <w:multiLevelType w:val="hybridMultilevel"/>
    <w:tmpl w:val="B6880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5135E"/>
    <w:multiLevelType w:val="hybridMultilevel"/>
    <w:tmpl w:val="5EE6F4FE"/>
    <w:lvl w:ilvl="0" w:tplc="5C769DF6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E49A6"/>
    <w:multiLevelType w:val="hybridMultilevel"/>
    <w:tmpl w:val="3C725AD6"/>
    <w:lvl w:ilvl="0" w:tplc="45D8D5A0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8EE225F"/>
    <w:multiLevelType w:val="hybridMultilevel"/>
    <w:tmpl w:val="A6209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783455"/>
    <w:multiLevelType w:val="hybridMultilevel"/>
    <w:tmpl w:val="D1E4ABD2"/>
    <w:lvl w:ilvl="0" w:tplc="0409000F">
      <w:start w:val="1"/>
      <w:numFmt w:val="decimal"/>
      <w:lvlText w:val="%1."/>
      <w:lvlJc w:val="left"/>
      <w:pPr>
        <w:ind w:left="535" w:hanging="420"/>
      </w:p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7" w15:restartNumberingAfterBreak="0">
    <w:nsid w:val="1A462FE9"/>
    <w:multiLevelType w:val="hybridMultilevel"/>
    <w:tmpl w:val="DEE6CEFA"/>
    <w:lvl w:ilvl="0" w:tplc="E170095E">
      <w:start w:val="1"/>
      <w:numFmt w:val="decimalFullWidth"/>
      <w:lvlText w:val="（注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2666F2"/>
    <w:multiLevelType w:val="hybridMultilevel"/>
    <w:tmpl w:val="F25AEC7C"/>
    <w:lvl w:ilvl="0" w:tplc="C97E5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2960A14"/>
    <w:multiLevelType w:val="hybridMultilevel"/>
    <w:tmpl w:val="26A0540A"/>
    <w:lvl w:ilvl="0" w:tplc="7656522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5276D"/>
    <w:multiLevelType w:val="hybridMultilevel"/>
    <w:tmpl w:val="B44EAAF4"/>
    <w:lvl w:ilvl="0" w:tplc="DF7AE1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B3549"/>
    <w:multiLevelType w:val="hybridMultilevel"/>
    <w:tmpl w:val="BBB812CA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E17FF6"/>
    <w:multiLevelType w:val="hybridMultilevel"/>
    <w:tmpl w:val="8B1C3628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B30E63"/>
    <w:multiLevelType w:val="hybridMultilevel"/>
    <w:tmpl w:val="302206AC"/>
    <w:lvl w:ilvl="0" w:tplc="EAE2810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86C7690"/>
    <w:multiLevelType w:val="hybridMultilevel"/>
    <w:tmpl w:val="DBEA5CD0"/>
    <w:lvl w:ilvl="0" w:tplc="215E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7C4675"/>
    <w:multiLevelType w:val="hybridMultilevel"/>
    <w:tmpl w:val="547EC300"/>
    <w:lvl w:ilvl="0" w:tplc="ED98749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54462"/>
    <w:multiLevelType w:val="hybridMultilevel"/>
    <w:tmpl w:val="DBF4AACA"/>
    <w:lvl w:ilvl="0" w:tplc="85D6CD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AE59A8"/>
    <w:multiLevelType w:val="hybridMultilevel"/>
    <w:tmpl w:val="AE6871EC"/>
    <w:lvl w:ilvl="0" w:tplc="90EE669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6C7534"/>
    <w:multiLevelType w:val="hybridMultilevel"/>
    <w:tmpl w:val="24984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237362"/>
    <w:multiLevelType w:val="hybridMultilevel"/>
    <w:tmpl w:val="A0D6C9D2"/>
    <w:lvl w:ilvl="0" w:tplc="EAE2810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34AB494E"/>
    <w:multiLevelType w:val="hybridMultilevel"/>
    <w:tmpl w:val="0B90D302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102E19"/>
    <w:multiLevelType w:val="hybridMultilevel"/>
    <w:tmpl w:val="48F2BEDE"/>
    <w:lvl w:ilvl="0" w:tplc="6AF24068">
      <w:start w:val="1"/>
      <w:numFmt w:val="decimal"/>
      <w:lvlText w:val="(%1)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1426F0"/>
    <w:multiLevelType w:val="hybridMultilevel"/>
    <w:tmpl w:val="0C4624DC"/>
    <w:lvl w:ilvl="0" w:tplc="C46E4142">
      <w:start w:val="1"/>
      <w:numFmt w:val="decimal"/>
      <w:lvlText w:val="(%1)"/>
      <w:lvlJc w:val="left"/>
      <w:pPr>
        <w:ind w:left="799" w:hanging="57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3" w15:restartNumberingAfterBreak="0">
    <w:nsid w:val="4DD40EF6"/>
    <w:multiLevelType w:val="hybridMultilevel"/>
    <w:tmpl w:val="5E822072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EE645E"/>
    <w:multiLevelType w:val="hybridMultilevel"/>
    <w:tmpl w:val="A40A8DEA"/>
    <w:lvl w:ilvl="0" w:tplc="BDF850A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BD626A"/>
    <w:multiLevelType w:val="hybridMultilevel"/>
    <w:tmpl w:val="33BAC580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EA41CC6">
      <w:numFmt w:val="bullet"/>
      <w:lvlText w:val="◇"/>
      <w:lvlJc w:val="left"/>
      <w:pPr>
        <w:ind w:left="644" w:hanging="360"/>
      </w:pPr>
      <w:rPr>
        <w:rFonts w:ascii="ＭＳ 明朝" w:eastAsia="ＭＳ 明朝" w:hAnsi="ＭＳ 明朝" w:cs="ＭＳ Ｐゴシック" w:hint="eastAsia"/>
        <w:color w:val="000000" w:themeColor="text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7A513B"/>
    <w:multiLevelType w:val="hybridMultilevel"/>
    <w:tmpl w:val="4D3695D2"/>
    <w:lvl w:ilvl="0" w:tplc="CC4E4710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7" w15:restartNumberingAfterBreak="0">
    <w:nsid w:val="542142CF"/>
    <w:multiLevelType w:val="hybridMultilevel"/>
    <w:tmpl w:val="F52068A2"/>
    <w:lvl w:ilvl="0" w:tplc="AE546150">
      <w:start w:val="1"/>
      <w:numFmt w:val="decimal"/>
      <w:lvlText w:val="%1"/>
      <w:lvlJc w:val="left"/>
      <w:pPr>
        <w:ind w:left="859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8" w15:restartNumberingAfterBreak="0">
    <w:nsid w:val="542D7741"/>
    <w:multiLevelType w:val="hybridMultilevel"/>
    <w:tmpl w:val="10E0AD52"/>
    <w:lvl w:ilvl="0" w:tplc="0956A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AB5C87"/>
    <w:multiLevelType w:val="hybridMultilevel"/>
    <w:tmpl w:val="8ACC4152"/>
    <w:lvl w:ilvl="0" w:tplc="9B30FAF0">
      <w:start w:val="1"/>
      <w:numFmt w:val="decimal"/>
      <w:lvlText w:val="(%1)"/>
      <w:lvlJc w:val="left"/>
      <w:pPr>
        <w:ind w:left="73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0" w15:restartNumberingAfterBreak="0">
    <w:nsid w:val="598A3D93"/>
    <w:multiLevelType w:val="hybridMultilevel"/>
    <w:tmpl w:val="C75836DC"/>
    <w:lvl w:ilvl="0" w:tplc="2604BE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E32193"/>
    <w:multiLevelType w:val="hybridMultilevel"/>
    <w:tmpl w:val="0F906BEC"/>
    <w:lvl w:ilvl="0" w:tplc="BDF85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C25B87"/>
    <w:multiLevelType w:val="hybridMultilevel"/>
    <w:tmpl w:val="7834095E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1E4784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A8DA2BAC"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ED6C9A"/>
    <w:multiLevelType w:val="hybridMultilevel"/>
    <w:tmpl w:val="489036C0"/>
    <w:lvl w:ilvl="0" w:tplc="703E861C">
      <w:start w:val="1"/>
      <w:numFmt w:val="decimalFullWidth"/>
      <w:lvlText w:val="（注%1）"/>
      <w:lvlJc w:val="left"/>
      <w:pPr>
        <w:ind w:left="96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34" w15:restartNumberingAfterBreak="0">
    <w:nsid w:val="5D0B28AA"/>
    <w:multiLevelType w:val="hybridMultilevel"/>
    <w:tmpl w:val="BB14750A"/>
    <w:lvl w:ilvl="0" w:tplc="D256DCD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89CE2F9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9F5CB2"/>
    <w:multiLevelType w:val="hybridMultilevel"/>
    <w:tmpl w:val="751C1B1C"/>
    <w:lvl w:ilvl="0" w:tplc="FD322AF6">
      <w:start w:val="1"/>
      <w:numFmt w:val="decimalFullWidth"/>
      <w:lvlText w:val="（注%1）"/>
      <w:lvlJc w:val="left"/>
      <w:pPr>
        <w:ind w:left="1029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6" w15:restartNumberingAfterBreak="0">
    <w:nsid w:val="60EA4909"/>
    <w:multiLevelType w:val="hybridMultilevel"/>
    <w:tmpl w:val="286AD4B0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27D241A"/>
    <w:multiLevelType w:val="hybridMultilevel"/>
    <w:tmpl w:val="20B8A960"/>
    <w:lvl w:ilvl="0" w:tplc="D256DCD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AD4E3A"/>
    <w:multiLevelType w:val="hybridMultilevel"/>
    <w:tmpl w:val="3CF25852"/>
    <w:lvl w:ilvl="0" w:tplc="69A20D1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79A5DC8"/>
    <w:multiLevelType w:val="hybridMultilevel"/>
    <w:tmpl w:val="1DDCC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4B230C"/>
    <w:multiLevelType w:val="hybridMultilevel"/>
    <w:tmpl w:val="795E8D20"/>
    <w:lvl w:ilvl="0" w:tplc="728CFD98">
      <w:start w:val="1"/>
      <w:numFmt w:val="decimalFullWidth"/>
      <w:lvlText w:val="（注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5A6F09"/>
    <w:multiLevelType w:val="hybridMultilevel"/>
    <w:tmpl w:val="2F7611AA"/>
    <w:lvl w:ilvl="0" w:tplc="3FA637EE">
      <w:start w:val="1"/>
      <w:numFmt w:val="aiueo"/>
      <w:lvlText w:val="(%1)"/>
      <w:lvlJc w:val="left"/>
      <w:pPr>
        <w:ind w:left="1108" w:hanging="510"/>
      </w:pPr>
    </w:lvl>
    <w:lvl w:ilvl="1" w:tplc="04090017">
      <w:start w:val="1"/>
      <w:numFmt w:val="aiueoFullWidth"/>
      <w:lvlText w:val="(%2)"/>
      <w:lvlJc w:val="left"/>
      <w:pPr>
        <w:ind w:left="1438" w:hanging="420"/>
      </w:pPr>
    </w:lvl>
    <w:lvl w:ilvl="2" w:tplc="04090011">
      <w:start w:val="1"/>
      <w:numFmt w:val="decimalEnclosedCircle"/>
      <w:lvlText w:val="%3"/>
      <w:lvlJc w:val="left"/>
      <w:pPr>
        <w:ind w:left="1858" w:hanging="420"/>
      </w:pPr>
    </w:lvl>
    <w:lvl w:ilvl="3" w:tplc="0409000F">
      <w:start w:val="1"/>
      <w:numFmt w:val="decimal"/>
      <w:lvlText w:val="%4."/>
      <w:lvlJc w:val="left"/>
      <w:pPr>
        <w:ind w:left="2278" w:hanging="420"/>
      </w:pPr>
    </w:lvl>
    <w:lvl w:ilvl="4" w:tplc="04090017">
      <w:start w:val="1"/>
      <w:numFmt w:val="aiueoFullWidth"/>
      <w:lvlText w:val="(%5)"/>
      <w:lvlJc w:val="left"/>
      <w:pPr>
        <w:ind w:left="2698" w:hanging="420"/>
      </w:pPr>
    </w:lvl>
    <w:lvl w:ilvl="5" w:tplc="04090011">
      <w:start w:val="1"/>
      <w:numFmt w:val="decimalEnclosedCircle"/>
      <w:lvlText w:val="%6"/>
      <w:lvlJc w:val="left"/>
      <w:pPr>
        <w:ind w:left="3118" w:hanging="420"/>
      </w:pPr>
    </w:lvl>
    <w:lvl w:ilvl="6" w:tplc="0409000F">
      <w:start w:val="1"/>
      <w:numFmt w:val="decimal"/>
      <w:lvlText w:val="%7."/>
      <w:lvlJc w:val="left"/>
      <w:pPr>
        <w:ind w:left="3538" w:hanging="420"/>
      </w:pPr>
    </w:lvl>
    <w:lvl w:ilvl="7" w:tplc="04090017">
      <w:start w:val="1"/>
      <w:numFmt w:val="aiueoFullWidth"/>
      <w:lvlText w:val="(%8)"/>
      <w:lvlJc w:val="left"/>
      <w:pPr>
        <w:ind w:left="3958" w:hanging="420"/>
      </w:pPr>
    </w:lvl>
    <w:lvl w:ilvl="8" w:tplc="0409001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42" w15:restartNumberingAfterBreak="0">
    <w:nsid w:val="6ECA1934"/>
    <w:multiLevelType w:val="hybridMultilevel"/>
    <w:tmpl w:val="2F02B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F3C2D4C"/>
    <w:multiLevelType w:val="hybridMultilevel"/>
    <w:tmpl w:val="E9060F08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6667A4F"/>
    <w:multiLevelType w:val="hybridMultilevel"/>
    <w:tmpl w:val="FBDA9C78"/>
    <w:lvl w:ilvl="0" w:tplc="BDF85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49EBD1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5E5AAD"/>
    <w:multiLevelType w:val="hybridMultilevel"/>
    <w:tmpl w:val="F3E8D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1364C8"/>
    <w:multiLevelType w:val="hybridMultilevel"/>
    <w:tmpl w:val="4FE47682"/>
    <w:lvl w:ilvl="0" w:tplc="EAE2810E"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 w16cid:durableId="1959868345">
    <w:abstractNumId w:val="16"/>
  </w:num>
  <w:num w:numId="2" w16cid:durableId="1959681202">
    <w:abstractNumId w:val="32"/>
  </w:num>
  <w:num w:numId="3" w16cid:durableId="445000319">
    <w:abstractNumId w:val="19"/>
  </w:num>
  <w:num w:numId="4" w16cid:durableId="722750720">
    <w:abstractNumId w:val="46"/>
  </w:num>
  <w:num w:numId="5" w16cid:durableId="1964188110">
    <w:abstractNumId w:val="13"/>
  </w:num>
  <w:num w:numId="6" w16cid:durableId="314066318">
    <w:abstractNumId w:val="44"/>
  </w:num>
  <w:num w:numId="7" w16cid:durableId="1970547147">
    <w:abstractNumId w:val="2"/>
  </w:num>
  <w:num w:numId="8" w16cid:durableId="1296790155">
    <w:abstractNumId w:val="30"/>
  </w:num>
  <w:num w:numId="9" w16cid:durableId="655259680">
    <w:abstractNumId w:val="8"/>
  </w:num>
  <w:num w:numId="10" w16cid:durableId="352808211">
    <w:abstractNumId w:val="10"/>
  </w:num>
  <w:num w:numId="11" w16cid:durableId="971322850">
    <w:abstractNumId w:val="36"/>
  </w:num>
  <w:num w:numId="12" w16cid:durableId="1061750215">
    <w:abstractNumId w:val="24"/>
  </w:num>
  <w:num w:numId="13" w16cid:durableId="256181961">
    <w:abstractNumId w:val="25"/>
  </w:num>
  <w:num w:numId="14" w16cid:durableId="1207252658">
    <w:abstractNumId w:val="23"/>
  </w:num>
  <w:num w:numId="15" w16cid:durableId="322709426">
    <w:abstractNumId w:val="31"/>
  </w:num>
  <w:num w:numId="16" w16cid:durableId="1077826429">
    <w:abstractNumId w:val="45"/>
  </w:num>
  <w:num w:numId="17" w16cid:durableId="136849276">
    <w:abstractNumId w:val="14"/>
  </w:num>
  <w:num w:numId="18" w16cid:durableId="1779569214">
    <w:abstractNumId w:val="28"/>
  </w:num>
  <w:num w:numId="19" w16cid:durableId="1483619756">
    <w:abstractNumId w:val="43"/>
  </w:num>
  <w:num w:numId="20" w16cid:durableId="187254853">
    <w:abstractNumId w:val="5"/>
  </w:num>
  <w:num w:numId="21" w16cid:durableId="1089934563">
    <w:abstractNumId w:val="11"/>
  </w:num>
  <w:num w:numId="22" w16cid:durableId="1580403067">
    <w:abstractNumId w:val="18"/>
  </w:num>
  <w:num w:numId="23" w16cid:durableId="868371729">
    <w:abstractNumId w:val="20"/>
  </w:num>
  <w:num w:numId="24" w16cid:durableId="1845776367">
    <w:abstractNumId w:val="12"/>
  </w:num>
  <w:num w:numId="25" w16cid:durableId="77947688">
    <w:abstractNumId w:val="42"/>
  </w:num>
  <w:num w:numId="26" w16cid:durableId="1604418215">
    <w:abstractNumId w:val="4"/>
  </w:num>
  <w:num w:numId="27" w16cid:durableId="846090284">
    <w:abstractNumId w:val="6"/>
  </w:num>
  <w:num w:numId="28" w16cid:durableId="829908701">
    <w:abstractNumId w:val="1"/>
  </w:num>
  <w:num w:numId="29" w16cid:durableId="1000429578">
    <w:abstractNumId w:val="39"/>
  </w:num>
  <w:num w:numId="30" w16cid:durableId="11419079">
    <w:abstractNumId w:val="22"/>
  </w:num>
  <w:num w:numId="31" w16cid:durableId="645430221">
    <w:abstractNumId w:val="17"/>
  </w:num>
  <w:num w:numId="32" w16cid:durableId="462818399">
    <w:abstractNumId w:val="3"/>
  </w:num>
  <w:num w:numId="33" w16cid:durableId="1270042066">
    <w:abstractNumId w:val="29"/>
  </w:num>
  <w:num w:numId="34" w16cid:durableId="62991623">
    <w:abstractNumId w:val="35"/>
  </w:num>
  <w:num w:numId="35" w16cid:durableId="154956306">
    <w:abstractNumId w:val="40"/>
  </w:num>
  <w:num w:numId="36" w16cid:durableId="2075929471">
    <w:abstractNumId w:val="33"/>
  </w:num>
  <w:num w:numId="37" w16cid:durableId="1718774543">
    <w:abstractNumId w:val="7"/>
  </w:num>
  <w:num w:numId="38" w16cid:durableId="1656564292">
    <w:abstractNumId w:val="9"/>
  </w:num>
  <w:num w:numId="39" w16cid:durableId="1747141602">
    <w:abstractNumId w:val="3"/>
  </w:num>
  <w:num w:numId="40" w16cid:durableId="15285203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7385418">
    <w:abstractNumId w:val="21"/>
  </w:num>
  <w:num w:numId="42" w16cid:durableId="1474713197">
    <w:abstractNumId w:val="37"/>
  </w:num>
  <w:num w:numId="43" w16cid:durableId="28267284">
    <w:abstractNumId w:val="34"/>
  </w:num>
  <w:num w:numId="44" w16cid:durableId="1218933255">
    <w:abstractNumId w:val="38"/>
  </w:num>
  <w:num w:numId="45" w16cid:durableId="129639450">
    <w:abstractNumId w:val="27"/>
  </w:num>
  <w:num w:numId="46" w16cid:durableId="1492477528">
    <w:abstractNumId w:val="26"/>
  </w:num>
  <w:num w:numId="47" w16cid:durableId="6760043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8726970">
    <w:abstractNumId w:val="0"/>
  </w:num>
  <w:num w:numId="49" w16cid:durableId="991371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796"/>
  <w:drawingGridHorizontalSpacing w:val="1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49"/>
    <w:rsid w:val="00000039"/>
    <w:rsid w:val="00000A98"/>
    <w:rsid w:val="00000F6E"/>
    <w:rsid w:val="00001265"/>
    <w:rsid w:val="00001AA3"/>
    <w:rsid w:val="00002A15"/>
    <w:rsid w:val="000030AF"/>
    <w:rsid w:val="00003956"/>
    <w:rsid w:val="0000397D"/>
    <w:rsid w:val="00004CBF"/>
    <w:rsid w:val="000052C4"/>
    <w:rsid w:val="00006076"/>
    <w:rsid w:val="00010286"/>
    <w:rsid w:val="00010AB4"/>
    <w:rsid w:val="00012136"/>
    <w:rsid w:val="00015734"/>
    <w:rsid w:val="00015C84"/>
    <w:rsid w:val="000167A4"/>
    <w:rsid w:val="000172D8"/>
    <w:rsid w:val="000201CE"/>
    <w:rsid w:val="000205CC"/>
    <w:rsid w:val="00021BB5"/>
    <w:rsid w:val="0002299E"/>
    <w:rsid w:val="00022DBE"/>
    <w:rsid w:val="00024634"/>
    <w:rsid w:val="00026682"/>
    <w:rsid w:val="00030C1E"/>
    <w:rsid w:val="00036194"/>
    <w:rsid w:val="000370FD"/>
    <w:rsid w:val="000375FE"/>
    <w:rsid w:val="0004100E"/>
    <w:rsid w:val="00041E52"/>
    <w:rsid w:val="00045296"/>
    <w:rsid w:val="00045594"/>
    <w:rsid w:val="00045A62"/>
    <w:rsid w:val="00046EA6"/>
    <w:rsid w:val="00047E27"/>
    <w:rsid w:val="000507FE"/>
    <w:rsid w:val="00053290"/>
    <w:rsid w:val="000533EE"/>
    <w:rsid w:val="000561ED"/>
    <w:rsid w:val="00060711"/>
    <w:rsid w:val="00063A75"/>
    <w:rsid w:val="00064001"/>
    <w:rsid w:val="00065F99"/>
    <w:rsid w:val="00067060"/>
    <w:rsid w:val="00067440"/>
    <w:rsid w:val="00073A0B"/>
    <w:rsid w:val="000746C0"/>
    <w:rsid w:val="000747BC"/>
    <w:rsid w:val="000777AF"/>
    <w:rsid w:val="00077D3A"/>
    <w:rsid w:val="00080915"/>
    <w:rsid w:val="000823B8"/>
    <w:rsid w:val="00083E0E"/>
    <w:rsid w:val="00084B67"/>
    <w:rsid w:val="00085A46"/>
    <w:rsid w:val="000874AC"/>
    <w:rsid w:val="00090C85"/>
    <w:rsid w:val="000935B2"/>
    <w:rsid w:val="000945E3"/>
    <w:rsid w:val="00094CAB"/>
    <w:rsid w:val="00095945"/>
    <w:rsid w:val="0009736C"/>
    <w:rsid w:val="000A0BDF"/>
    <w:rsid w:val="000A1392"/>
    <w:rsid w:val="000A2BCF"/>
    <w:rsid w:val="000A4D1F"/>
    <w:rsid w:val="000A533B"/>
    <w:rsid w:val="000B0657"/>
    <w:rsid w:val="000B076E"/>
    <w:rsid w:val="000B0909"/>
    <w:rsid w:val="000B17E4"/>
    <w:rsid w:val="000B36B6"/>
    <w:rsid w:val="000B69B5"/>
    <w:rsid w:val="000C0E5D"/>
    <w:rsid w:val="000C2298"/>
    <w:rsid w:val="000C4690"/>
    <w:rsid w:val="000C567B"/>
    <w:rsid w:val="000D0458"/>
    <w:rsid w:val="000D0F61"/>
    <w:rsid w:val="000D22D7"/>
    <w:rsid w:val="000D3240"/>
    <w:rsid w:val="000D487B"/>
    <w:rsid w:val="000D7B44"/>
    <w:rsid w:val="000E0986"/>
    <w:rsid w:val="000E0D9D"/>
    <w:rsid w:val="000E62AB"/>
    <w:rsid w:val="000E6B50"/>
    <w:rsid w:val="000E6EAF"/>
    <w:rsid w:val="000F0BEC"/>
    <w:rsid w:val="000F1EED"/>
    <w:rsid w:val="000F393C"/>
    <w:rsid w:val="000F3FA0"/>
    <w:rsid w:val="000F4BF7"/>
    <w:rsid w:val="000F5479"/>
    <w:rsid w:val="001000D8"/>
    <w:rsid w:val="001015B1"/>
    <w:rsid w:val="00101E43"/>
    <w:rsid w:val="00102EFE"/>
    <w:rsid w:val="00103123"/>
    <w:rsid w:val="00104802"/>
    <w:rsid w:val="00104F6D"/>
    <w:rsid w:val="0011214D"/>
    <w:rsid w:val="00113FF4"/>
    <w:rsid w:val="0012040E"/>
    <w:rsid w:val="00120722"/>
    <w:rsid w:val="00122BE0"/>
    <w:rsid w:val="00122EC8"/>
    <w:rsid w:val="001248F1"/>
    <w:rsid w:val="0012619B"/>
    <w:rsid w:val="00127676"/>
    <w:rsid w:val="00130D25"/>
    <w:rsid w:val="00130FF9"/>
    <w:rsid w:val="001327D3"/>
    <w:rsid w:val="00133571"/>
    <w:rsid w:val="00134F90"/>
    <w:rsid w:val="001356BC"/>
    <w:rsid w:val="00135932"/>
    <w:rsid w:val="0013670F"/>
    <w:rsid w:val="00137D34"/>
    <w:rsid w:val="00144FFD"/>
    <w:rsid w:val="00145616"/>
    <w:rsid w:val="00145ECD"/>
    <w:rsid w:val="00145F30"/>
    <w:rsid w:val="00147AD4"/>
    <w:rsid w:val="00155517"/>
    <w:rsid w:val="00155725"/>
    <w:rsid w:val="001603CE"/>
    <w:rsid w:val="001623BD"/>
    <w:rsid w:val="00162C60"/>
    <w:rsid w:val="00163098"/>
    <w:rsid w:val="00165DBF"/>
    <w:rsid w:val="001666A7"/>
    <w:rsid w:val="001713C7"/>
    <w:rsid w:val="00171E2F"/>
    <w:rsid w:val="00171E41"/>
    <w:rsid w:val="00172F28"/>
    <w:rsid w:val="00173649"/>
    <w:rsid w:val="001738F3"/>
    <w:rsid w:val="00174748"/>
    <w:rsid w:val="001832A1"/>
    <w:rsid w:val="001849BA"/>
    <w:rsid w:val="00185214"/>
    <w:rsid w:val="00185840"/>
    <w:rsid w:val="00187690"/>
    <w:rsid w:val="0019276E"/>
    <w:rsid w:val="00193C22"/>
    <w:rsid w:val="00194636"/>
    <w:rsid w:val="00196A92"/>
    <w:rsid w:val="00196C8C"/>
    <w:rsid w:val="00196EEF"/>
    <w:rsid w:val="00197356"/>
    <w:rsid w:val="0019736D"/>
    <w:rsid w:val="001A0AFB"/>
    <w:rsid w:val="001A14C8"/>
    <w:rsid w:val="001A22C7"/>
    <w:rsid w:val="001A394C"/>
    <w:rsid w:val="001A7BDE"/>
    <w:rsid w:val="001B3D6F"/>
    <w:rsid w:val="001B4F31"/>
    <w:rsid w:val="001B5EBA"/>
    <w:rsid w:val="001B6E64"/>
    <w:rsid w:val="001B6EBE"/>
    <w:rsid w:val="001B779A"/>
    <w:rsid w:val="001C0466"/>
    <w:rsid w:val="001C31B2"/>
    <w:rsid w:val="001C3413"/>
    <w:rsid w:val="001C7B30"/>
    <w:rsid w:val="001D0219"/>
    <w:rsid w:val="001D193F"/>
    <w:rsid w:val="001D747A"/>
    <w:rsid w:val="001E0D12"/>
    <w:rsid w:val="001E1F38"/>
    <w:rsid w:val="001E3929"/>
    <w:rsid w:val="001E427E"/>
    <w:rsid w:val="001E4A9C"/>
    <w:rsid w:val="001E645F"/>
    <w:rsid w:val="001E6614"/>
    <w:rsid w:val="001E6F5E"/>
    <w:rsid w:val="001F1650"/>
    <w:rsid w:val="001F1C7E"/>
    <w:rsid w:val="001F27E1"/>
    <w:rsid w:val="001F5C89"/>
    <w:rsid w:val="002049A5"/>
    <w:rsid w:val="00204C89"/>
    <w:rsid w:val="00204FF6"/>
    <w:rsid w:val="002072FB"/>
    <w:rsid w:val="002103F8"/>
    <w:rsid w:val="002125FE"/>
    <w:rsid w:val="00212B56"/>
    <w:rsid w:val="0021398E"/>
    <w:rsid w:val="00213E23"/>
    <w:rsid w:val="002143E4"/>
    <w:rsid w:val="0022035B"/>
    <w:rsid w:val="00222565"/>
    <w:rsid w:val="0022337A"/>
    <w:rsid w:val="00223492"/>
    <w:rsid w:val="00223853"/>
    <w:rsid w:val="00224D12"/>
    <w:rsid w:val="0022523F"/>
    <w:rsid w:val="00225A26"/>
    <w:rsid w:val="002309C8"/>
    <w:rsid w:val="002315AD"/>
    <w:rsid w:val="00233375"/>
    <w:rsid w:val="002335FD"/>
    <w:rsid w:val="00233F0E"/>
    <w:rsid w:val="00234A7B"/>
    <w:rsid w:val="0023629F"/>
    <w:rsid w:val="002408E3"/>
    <w:rsid w:val="00244136"/>
    <w:rsid w:val="00244F20"/>
    <w:rsid w:val="00247966"/>
    <w:rsid w:val="002504A5"/>
    <w:rsid w:val="00251939"/>
    <w:rsid w:val="0025200A"/>
    <w:rsid w:val="002532EF"/>
    <w:rsid w:val="00253BEC"/>
    <w:rsid w:val="00254E2A"/>
    <w:rsid w:val="00255BA1"/>
    <w:rsid w:val="00256B99"/>
    <w:rsid w:val="00260746"/>
    <w:rsid w:val="0026087E"/>
    <w:rsid w:val="0026103E"/>
    <w:rsid w:val="002641A9"/>
    <w:rsid w:val="00270691"/>
    <w:rsid w:val="002729CF"/>
    <w:rsid w:val="0027316B"/>
    <w:rsid w:val="00273643"/>
    <w:rsid w:val="002747B6"/>
    <w:rsid w:val="0027740B"/>
    <w:rsid w:val="00280102"/>
    <w:rsid w:val="0028261F"/>
    <w:rsid w:val="00282A4F"/>
    <w:rsid w:val="002840CE"/>
    <w:rsid w:val="002847E3"/>
    <w:rsid w:val="00285527"/>
    <w:rsid w:val="00285F98"/>
    <w:rsid w:val="00290013"/>
    <w:rsid w:val="00290E2B"/>
    <w:rsid w:val="00294CD2"/>
    <w:rsid w:val="00295634"/>
    <w:rsid w:val="002A20F3"/>
    <w:rsid w:val="002A312C"/>
    <w:rsid w:val="002A4685"/>
    <w:rsid w:val="002A54AF"/>
    <w:rsid w:val="002A5689"/>
    <w:rsid w:val="002A589E"/>
    <w:rsid w:val="002B27E4"/>
    <w:rsid w:val="002B3BFB"/>
    <w:rsid w:val="002B5675"/>
    <w:rsid w:val="002B66D3"/>
    <w:rsid w:val="002B777F"/>
    <w:rsid w:val="002B7F0D"/>
    <w:rsid w:val="002C04DB"/>
    <w:rsid w:val="002C421C"/>
    <w:rsid w:val="002C48D8"/>
    <w:rsid w:val="002C59B6"/>
    <w:rsid w:val="002C5D67"/>
    <w:rsid w:val="002C5EC8"/>
    <w:rsid w:val="002C78EC"/>
    <w:rsid w:val="002C7CE0"/>
    <w:rsid w:val="002D14E0"/>
    <w:rsid w:val="002D1B1E"/>
    <w:rsid w:val="002D4158"/>
    <w:rsid w:val="002D4B52"/>
    <w:rsid w:val="002D6EEA"/>
    <w:rsid w:val="002D7ADD"/>
    <w:rsid w:val="002E108C"/>
    <w:rsid w:val="002E2246"/>
    <w:rsid w:val="002E27F9"/>
    <w:rsid w:val="002E4B99"/>
    <w:rsid w:val="002E698F"/>
    <w:rsid w:val="002E6A73"/>
    <w:rsid w:val="002F2F15"/>
    <w:rsid w:val="002F40C2"/>
    <w:rsid w:val="002F41AC"/>
    <w:rsid w:val="002F6E59"/>
    <w:rsid w:val="002F6F9D"/>
    <w:rsid w:val="003008B6"/>
    <w:rsid w:val="00303F31"/>
    <w:rsid w:val="0030468A"/>
    <w:rsid w:val="00304B5B"/>
    <w:rsid w:val="00305BA2"/>
    <w:rsid w:val="00305FC0"/>
    <w:rsid w:val="00307B06"/>
    <w:rsid w:val="00310155"/>
    <w:rsid w:val="0031300C"/>
    <w:rsid w:val="00313FE0"/>
    <w:rsid w:val="00316BBF"/>
    <w:rsid w:val="0032064A"/>
    <w:rsid w:val="00320B68"/>
    <w:rsid w:val="00321E36"/>
    <w:rsid w:val="00324A5C"/>
    <w:rsid w:val="00325007"/>
    <w:rsid w:val="003269AF"/>
    <w:rsid w:val="0032767E"/>
    <w:rsid w:val="003276CE"/>
    <w:rsid w:val="00327F24"/>
    <w:rsid w:val="00330429"/>
    <w:rsid w:val="00332FEB"/>
    <w:rsid w:val="0033378F"/>
    <w:rsid w:val="00333939"/>
    <w:rsid w:val="003341A2"/>
    <w:rsid w:val="00342F6C"/>
    <w:rsid w:val="00343166"/>
    <w:rsid w:val="00344CCA"/>
    <w:rsid w:val="00345679"/>
    <w:rsid w:val="00347904"/>
    <w:rsid w:val="00347DC2"/>
    <w:rsid w:val="00350103"/>
    <w:rsid w:val="0035130F"/>
    <w:rsid w:val="003520E0"/>
    <w:rsid w:val="0035299D"/>
    <w:rsid w:val="00354191"/>
    <w:rsid w:val="003556A3"/>
    <w:rsid w:val="003561A5"/>
    <w:rsid w:val="00360854"/>
    <w:rsid w:val="003608D5"/>
    <w:rsid w:val="00360CFE"/>
    <w:rsid w:val="00360F30"/>
    <w:rsid w:val="003641B0"/>
    <w:rsid w:val="0036530A"/>
    <w:rsid w:val="003661D4"/>
    <w:rsid w:val="0036649F"/>
    <w:rsid w:val="00367A0D"/>
    <w:rsid w:val="003707DD"/>
    <w:rsid w:val="00371F97"/>
    <w:rsid w:val="003749C9"/>
    <w:rsid w:val="003756D2"/>
    <w:rsid w:val="00375C84"/>
    <w:rsid w:val="003778BE"/>
    <w:rsid w:val="00377940"/>
    <w:rsid w:val="00377CF7"/>
    <w:rsid w:val="00380CBE"/>
    <w:rsid w:val="0038397B"/>
    <w:rsid w:val="003839B6"/>
    <w:rsid w:val="00383C33"/>
    <w:rsid w:val="00385F6F"/>
    <w:rsid w:val="0039116D"/>
    <w:rsid w:val="00391CC3"/>
    <w:rsid w:val="00393DFC"/>
    <w:rsid w:val="00394877"/>
    <w:rsid w:val="00394A47"/>
    <w:rsid w:val="003A0215"/>
    <w:rsid w:val="003A04CA"/>
    <w:rsid w:val="003A11D5"/>
    <w:rsid w:val="003A13DD"/>
    <w:rsid w:val="003A204E"/>
    <w:rsid w:val="003A3FA2"/>
    <w:rsid w:val="003A55F1"/>
    <w:rsid w:val="003A7A80"/>
    <w:rsid w:val="003B0A06"/>
    <w:rsid w:val="003B2AAE"/>
    <w:rsid w:val="003B3D89"/>
    <w:rsid w:val="003B4E7B"/>
    <w:rsid w:val="003B6129"/>
    <w:rsid w:val="003B71B4"/>
    <w:rsid w:val="003B7B77"/>
    <w:rsid w:val="003B7C4F"/>
    <w:rsid w:val="003C0DEB"/>
    <w:rsid w:val="003C4C34"/>
    <w:rsid w:val="003C4ED8"/>
    <w:rsid w:val="003C55FB"/>
    <w:rsid w:val="003C568C"/>
    <w:rsid w:val="003C6327"/>
    <w:rsid w:val="003C6AE7"/>
    <w:rsid w:val="003C7924"/>
    <w:rsid w:val="003C7EE4"/>
    <w:rsid w:val="003D03F1"/>
    <w:rsid w:val="003D1B30"/>
    <w:rsid w:val="003D37C5"/>
    <w:rsid w:val="003D6361"/>
    <w:rsid w:val="003E1094"/>
    <w:rsid w:val="003E1BE7"/>
    <w:rsid w:val="003E2120"/>
    <w:rsid w:val="003E305F"/>
    <w:rsid w:val="003E3A23"/>
    <w:rsid w:val="003E3FFE"/>
    <w:rsid w:val="003E4009"/>
    <w:rsid w:val="003E453A"/>
    <w:rsid w:val="003E4845"/>
    <w:rsid w:val="003E612A"/>
    <w:rsid w:val="003E6EBC"/>
    <w:rsid w:val="003E7C43"/>
    <w:rsid w:val="003E7F2D"/>
    <w:rsid w:val="003F0DF2"/>
    <w:rsid w:val="003F1639"/>
    <w:rsid w:val="003F238B"/>
    <w:rsid w:val="003F4DAE"/>
    <w:rsid w:val="003F5CA7"/>
    <w:rsid w:val="003F63ED"/>
    <w:rsid w:val="003F7CC0"/>
    <w:rsid w:val="0040055A"/>
    <w:rsid w:val="00403899"/>
    <w:rsid w:val="00404E87"/>
    <w:rsid w:val="00406073"/>
    <w:rsid w:val="004068D0"/>
    <w:rsid w:val="00410EFE"/>
    <w:rsid w:val="0041200F"/>
    <w:rsid w:val="00414CB5"/>
    <w:rsid w:val="0042092C"/>
    <w:rsid w:val="004232FF"/>
    <w:rsid w:val="00424CE2"/>
    <w:rsid w:val="00425269"/>
    <w:rsid w:val="004253D0"/>
    <w:rsid w:val="00427F5F"/>
    <w:rsid w:val="004343FC"/>
    <w:rsid w:val="00434801"/>
    <w:rsid w:val="004366F4"/>
    <w:rsid w:val="00437F46"/>
    <w:rsid w:val="00441855"/>
    <w:rsid w:val="00442947"/>
    <w:rsid w:val="004447D5"/>
    <w:rsid w:val="00453801"/>
    <w:rsid w:val="00454306"/>
    <w:rsid w:val="004543EC"/>
    <w:rsid w:val="0045453A"/>
    <w:rsid w:val="004545AB"/>
    <w:rsid w:val="0045584A"/>
    <w:rsid w:val="00460C72"/>
    <w:rsid w:val="004613CF"/>
    <w:rsid w:val="00461A79"/>
    <w:rsid w:val="00461AD1"/>
    <w:rsid w:val="00462C36"/>
    <w:rsid w:val="00462F17"/>
    <w:rsid w:val="00465E9A"/>
    <w:rsid w:val="004672F8"/>
    <w:rsid w:val="0046790E"/>
    <w:rsid w:val="0047109E"/>
    <w:rsid w:val="00473D42"/>
    <w:rsid w:val="00475CC7"/>
    <w:rsid w:val="00476A68"/>
    <w:rsid w:val="00476C15"/>
    <w:rsid w:val="00477CC8"/>
    <w:rsid w:val="00480AF1"/>
    <w:rsid w:val="00487FE5"/>
    <w:rsid w:val="00491124"/>
    <w:rsid w:val="004912EA"/>
    <w:rsid w:val="004913D1"/>
    <w:rsid w:val="00492775"/>
    <w:rsid w:val="00493FF3"/>
    <w:rsid w:val="00494897"/>
    <w:rsid w:val="00495179"/>
    <w:rsid w:val="004961FD"/>
    <w:rsid w:val="00496810"/>
    <w:rsid w:val="004A0406"/>
    <w:rsid w:val="004A2835"/>
    <w:rsid w:val="004A28F6"/>
    <w:rsid w:val="004A4B1F"/>
    <w:rsid w:val="004A62B9"/>
    <w:rsid w:val="004A7061"/>
    <w:rsid w:val="004A775F"/>
    <w:rsid w:val="004A7DC5"/>
    <w:rsid w:val="004B01FA"/>
    <w:rsid w:val="004B2705"/>
    <w:rsid w:val="004B717F"/>
    <w:rsid w:val="004B76A4"/>
    <w:rsid w:val="004B771C"/>
    <w:rsid w:val="004C1C07"/>
    <w:rsid w:val="004C1ED3"/>
    <w:rsid w:val="004C2120"/>
    <w:rsid w:val="004C286B"/>
    <w:rsid w:val="004C2D37"/>
    <w:rsid w:val="004C39E8"/>
    <w:rsid w:val="004C41B4"/>
    <w:rsid w:val="004C51B9"/>
    <w:rsid w:val="004C66B0"/>
    <w:rsid w:val="004D2A8A"/>
    <w:rsid w:val="004D4345"/>
    <w:rsid w:val="004D47D6"/>
    <w:rsid w:val="004D49D3"/>
    <w:rsid w:val="004D7361"/>
    <w:rsid w:val="004D78F6"/>
    <w:rsid w:val="004D7D42"/>
    <w:rsid w:val="004E5AC2"/>
    <w:rsid w:val="004E63C0"/>
    <w:rsid w:val="004E6CEE"/>
    <w:rsid w:val="004F1648"/>
    <w:rsid w:val="004F18DE"/>
    <w:rsid w:val="004F1B18"/>
    <w:rsid w:val="004F4D4F"/>
    <w:rsid w:val="004F4EE4"/>
    <w:rsid w:val="004F6108"/>
    <w:rsid w:val="004F75F3"/>
    <w:rsid w:val="004F7B4F"/>
    <w:rsid w:val="00500EA7"/>
    <w:rsid w:val="0050249C"/>
    <w:rsid w:val="00505A08"/>
    <w:rsid w:val="00506744"/>
    <w:rsid w:val="005067B7"/>
    <w:rsid w:val="00507FC9"/>
    <w:rsid w:val="00510468"/>
    <w:rsid w:val="00511E7C"/>
    <w:rsid w:val="00515591"/>
    <w:rsid w:val="005157F8"/>
    <w:rsid w:val="00515C6E"/>
    <w:rsid w:val="005213FE"/>
    <w:rsid w:val="00524C23"/>
    <w:rsid w:val="00527B55"/>
    <w:rsid w:val="00530F41"/>
    <w:rsid w:val="00531A01"/>
    <w:rsid w:val="00531F9E"/>
    <w:rsid w:val="00537706"/>
    <w:rsid w:val="0054100D"/>
    <w:rsid w:val="005440ED"/>
    <w:rsid w:val="005444D9"/>
    <w:rsid w:val="00544F46"/>
    <w:rsid w:val="00547799"/>
    <w:rsid w:val="00551568"/>
    <w:rsid w:val="00553BFC"/>
    <w:rsid w:val="005543E7"/>
    <w:rsid w:val="00554AE9"/>
    <w:rsid w:val="00556685"/>
    <w:rsid w:val="0055710C"/>
    <w:rsid w:val="0056091E"/>
    <w:rsid w:val="00562380"/>
    <w:rsid w:val="00562419"/>
    <w:rsid w:val="0056307B"/>
    <w:rsid w:val="00563642"/>
    <w:rsid w:val="005643E4"/>
    <w:rsid w:val="00564A32"/>
    <w:rsid w:val="00565DC8"/>
    <w:rsid w:val="00566DE1"/>
    <w:rsid w:val="00570C02"/>
    <w:rsid w:val="005726AB"/>
    <w:rsid w:val="00574175"/>
    <w:rsid w:val="0057775C"/>
    <w:rsid w:val="00580879"/>
    <w:rsid w:val="00580BF0"/>
    <w:rsid w:val="005811D5"/>
    <w:rsid w:val="00581641"/>
    <w:rsid w:val="005823A0"/>
    <w:rsid w:val="00583489"/>
    <w:rsid w:val="0058441C"/>
    <w:rsid w:val="005876AF"/>
    <w:rsid w:val="0059368C"/>
    <w:rsid w:val="00594827"/>
    <w:rsid w:val="005959F0"/>
    <w:rsid w:val="00596765"/>
    <w:rsid w:val="00596DC6"/>
    <w:rsid w:val="00596F39"/>
    <w:rsid w:val="00597138"/>
    <w:rsid w:val="005A1AAF"/>
    <w:rsid w:val="005A569E"/>
    <w:rsid w:val="005A5D1C"/>
    <w:rsid w:val="005B0B0F"/>
    <w:rsid w:val="005B1FDE"/>
    <w:rsid w:val="005B201C"/>
    <w:rsid w:val="005B2AF1"/>
    <w:rsid w:val="005B3A4B"/>
    <w:rsid w:val="005B5B0B"/>
    <w:rsid w:val="005C0A17"/>
    <w:rsid w:val="005C2C30"/>
    <w:rsid w:val="005C30BE"/>
    <w:rsid w:val="005C41F2"/>
    <w:rsid w:val="005C5CC6"/>
    <w:rsid w:val="005C67BD"/>
    <w:rsid w:val="005D01BA"/>
    <w:rsid w:val="005D2610"/>
    <w:rsid w:val="005D30F5"/>
    <w:rsid w:val="005D3F31"/>
    <w:rsid w:val="005D41C7"/>
    <w:rsid w:val="005D7735"/>
    <w:rsid w:val="005D7F50"/>
    <w:rsid w:val="005E0BFC"/>
    <w:rsid w:val="005E0C06"/>
    <w:rsid w:val="005E1987"/>
    <w:rsid w:val="005E2CEE"/>
    <w:rsid w:val="005E3EDD"/>
    <w:rsid w:val="005E5603"/>
    <w:rsid w:val="005E6283"/>
    <w:rsid w:val="005E6D88"/>
    <w:rsid w:val="005F16AC"/>
    <w:rsid w:val="005F4996"/>
    <w:rsid w:val="005F59B0"/>
    <w:rsid w:val="005F628F"/>
    <w:rsid w:val="005F6316"/>
    <w:rsid w:val="00600412"/>
    <w:rsid w:val="00600D3E"/>
    <w:rsid w:val="00606934"/>
    <w:rsid w:val="0060778B"/>
    <w:rsid w:val="00612256"/>
    <w:rsid w:val="006122E4"/>
    <w:rsid w:val="006124F1"/>
    <w:rsid w:val="00613771"/>
    <w:rsid w:val="00613921"/>
    <w:rsid w:val="00614070"/>
    <w:rsid w:val="00614322"/>
    <w:rsid w:val="00616A82"/>
    <w:rsid w:val="00617F88"/>
    <w:rsid w:val="00621F25"/>
    <w:rsid w:val="0062495F"/>
    <w:rsid w:val="00624CFC"/>
    <w:rsid w:val="0062714E"/>
    <w:rsid w:val="00630C0B"/>
    <w:rsid w:val="006322E8"/>
    <w:rsid w:val="0063279E"/>
    <w:rsid w:val="00632EEE"/>
    <w:rsid w:val="00633926"/>
    <w:rsid w:val="00634353"/>
    <w:rsid w:val="006343A3"/>
    <w:rsid w:val="00637F78"/>
    <w:rsid w:val="00640A68"/>
    <w:rsid w:val="00645A97"/>
    <w:rsid w:val="006465D6"/>
    <w:rsid w:val="0064701E"/>
    <w:rsid w:val="00647764"/>
    <w:rsid w:val="00647B5E"/>
    <w:rsid w:val="006523E6"/>
    <w:rsid w:val="0065267E"/>
    <w:rsid w:val="00652B5D"/>
    <w:rsid w:val="006531CB"/>
    <w:rsid w:val="00656BB4"/>
    <w:rsid w:val="00657303"/>
    <w:rsid w:val="0065746B"/>
    <w:rsid w:val="00660746"/>
    <w:rsid w:val="00660D5B"/>
    <w:rsid w:val="006661FF"/>
    <w:rsid w:val="00667890"/>
    <w:rsid w:val="0066790E"/>
    <w:rsid w:val="00670F17"/>
    <w:rsid w:val="00672308"/>
    <w:rsid w:val="00673995"/>
    <w:rsid w:val="00673F10"/>
    <w:rsid w:val="00674070"/>
    <w:rsid w:val="00674276"/>
    <w:rsid w:val="00676985"/>
    <w:rsid w:val="006806F7"/>
    <w:rsid w:val="00681FA6"/>
    <w:rsid w:val="006834E8"/>
    <w:rsid w:val="006852F7"/>
    <w:rsid w:val="00685CCA"/>
    <w:rsid w:val="006860C5"/>
    <w:rsid w:val="0069265A"/>
    <w:rsid w:val="00692EEF"/>
    <w:rsid w:val="006964CB"/>
    <w:rsid w:val="00697463"/>
    <w:rsid w:val="006A08CA"/>
    <w:rsid w:val="006A0B28"/>
    <w:rsid w:val="006A3366"/>
    <w:rsid w:val="006A3BB5"/>
    <w:rsid w:val="006A3FC7"/>
    <w:rsid w:val="006A78F2"/>
    <w:rsid w:val="006A794C"/>
    <w:rsid w:val="006B00B0"/>
    <w:rsid w:val="006B17B1"/>
    <w:rsid w:val="006B1E08"/>
    <w:rsid w:val="006B2F7D"/>
    <w:rsid w:val="006B3E18"/>
    <w:rsid w:val="006B4E1B"/>
    <w:rsid w:val="006B4E79"/>
    <w:rsid w:val="006C03F0"/>
    <w:rsid w:val="006C0661"/>
    <w:rsid w:val="006C0CDD"/>
    <w:rsid w:val="006C188D"/>
    <w:rsid w:val="006C6809"/>
    <w:rsid w:val="006D1A37"/>
    <w:rsid w:val="006D1D55"/>
    <w:rsid w:val="006D4EA0"/>
    <w:rsid w:val="006D7808"/>
    <w:rsid w:val="006D78EB"/>
    <w:rsid w:val="006D7EB6"/>
    <w:rsid w:val="006E1AAD"/>
    <w:rsid w:val="006E1C4B"/>
    <w:rsid w:val="006E5843"/>
    <w:rsid w:val="006E5EB6"/>
    <w:rsid w:val="006E6B4F"/>
    <w:rsid w:val="006E77E3"/>
    <w:rsid w:val="006F0ABE"/>
    <w:rsid w:val="006F3A37"/>
    <w:rsid w:val="006F557B"/>
    <w:rsid w:val="006F6F1D"/>
    <w:rsid w:val="0070012C"/>
    <w:rsid w:val="00701265"/>
    <w:rsid w:val="0070129C"/>
    <w:rsid w:val="007019B0"/>
    <w:rsid w:val="00701AB7"/>
    <w:rsid w:val="007021C1"/>
    <w:rsid w:val="00702996"/>
    <w:rsid w:val="0070313A"/>
    <w:rsid w:val="00705959"/>
    <w:rsid w:val="00705F5D"/>
    <w:rsid w:val="007129CA"/>
    <w:rsid w:val="007133BD"/>
    <w:rsid w:val="00714BA2"/>
    <w:rsid w:val="007169B6"/>
    <w:rsid w:val="0071758A"/>
    <w:rsid w:val="00717E91"/>
    <w:rsid w:val="00720052"/>
    <w:rsid w:val="00724C4C"/>
    <w:rsid w:val="0073238B"/>
    <w:rsid w:val="00733C58"/>
    <w:rsid w:val="00733D10"/>
    <w:rsid w:val="00733DA2"/>
    <w:rsid w:val="00734265"/>
    <w:rsid w:val="00735688"/>
    <w:rsid w:val="007363C5"/>
    <w:rsid w:val="007369E5"/>
    <w:rsid w:val="00736AB8"/>
    <w:rsid w:val="00740D35"/>
    <w:rsid w:val="00741AB9"/>
    <w:rsid w:val="00742990"/>
    <w:rsid w:val="00745845"/>
    <w:rsid w:val="007519FA"/>
    <w:rsid w:val="00752858"/>
    <w:rsid w:val="00753F33"/>
    <w:rsid w:val="0075650F"/>
    <w:rsid w:val="0075757F"/>
    <w:rsid w:val="007609C8"/>
    <w:rsid w:val="007635B4"/>
    <w:rsid w:val="00763E2D"/>
    <w:rsid w:val="00765FD4"/>
    <w:rsid w:val="0076655F"/>
    <w:rsid w:val="0077014A"/>
    <w:rsid w:val="007705E7"/>
    <w:rsid w:val="007715D9"/>
    <w:rsid w:val="007727AD"/>
    <w:rsid w:val="00773247"/>
    <w:rsid w:val="0077326F"/>
    <w:rsid w:val="00773EB1"/>
    <w:rsid w:val="00774812"/>
    <w:rsid w:val="0077553C"/>
    <w:rsid w:val="00775EB0"/>
    <w:rsid w:val="0077609C"/>
    <w:rsid w:val="0077655B"/>
    <w:rsid w:val="0077665F"/>
    <w:rsid w:val="00776CF8"/>
    <w:rsid w:val="00780D79"/>
    <w:rsid w:val="007816E5"/>
    <w:rsid w:val="007827F3"/>
    <w:rsid w:val="00784B2F"/>
    <w:rsid w:val="007866C4"/>
    <w:rsid w:val="00790CFB"/>
    <w:rsid w:val="007912BB"/>
    <w:rsid w:val="007922DD"/>
    <w:rsid w:val="00794A7F"/>
    <w:rsid w:val="00795910"/>
    <w:rsid w:val="007A0180"/>
    <w:rsid w:val="007A0DE0"/>
    <w:rsid w:val="007A1799"/>
    <w:rsid w:val="007A25E3"/>
    <w:rsid w:val="007A5206"/>
    <w:rsid w:val="007A59C4"/>
    <w:rsid w:val="007B05E9"/>
    <w:rsid w:val="007B0B73"/>
    <w:rsid w:val="007B1593"/>
    <w:rsid w:val="007B179D"/>
    <w:rsid w:val="007B244C"/>
    <w:rsid w:val="007B5D89"/>
    <w:rsid w:val="007B668C"/>
    <w:rsid w:val="007B7911"/>
    <w:rsid w:val="007C0662"/>
    <w:rsid w:val="007C1160"/>
    <w:rsid w:val="007C2488"/>
    <w:rsid w:val="007C25D2"/>
    <w:rsid w:val="007C3526"/>
    <w:rsid w:val="007C64E1"/>
    <w:rsid w:val="007C790D"/>
    <w:rsid w:val="007D00B4"/>
    <w:rsid w:val="007D06E1"/>
    <w:rsid w:val="007D0CA3"/>
    <w:rsid w:val="007D16F5"/>
    <w:rsid w:val="007D4C7F"/>
    <w:rsid w:val="007D5087"/>
    <w:rsid w:val="007D54F1"/>
    <w:rsid w:val="007D66FF"/>
    <w:rsid w:val="007E11F2"/>
    <w:rsid w:val="007E1268"/>
    <w:rsid w:val="007E2965"/>
    <w:rsid w:val="007E443B"/>
    <w:rsid w:val="007E4721"/>
    <w:rsid w:val="007E4B76"/>
    <w:rsid w:val="007E5666"/>
    <w:rsid w:val="007E5854"/>
    <w:rsid w:val="007E5C6D"/>
    <w:rsid w:val="007F1871"/>
    <w:rsid w:val="007F1F7D"/>
    <w:rsid w:val="007F2009"/>
    <w:rsid w:val="007F32D4"/>
    <w:rsid w:val="007F3526"/>
    <w:rsid w:val="007F3E6A"/>
    <w:rsid w:val="007F4542"/>
    <w:rsid w:val="007F74D5"/>
    <w:rsid w:val="00801C1C"/>
    <w:rsid w:val="008023C3"/>
    <w:rsid w:val="00802E24"/>
    <w:rsid w:val="008072FA"/>
    <w:rsid w:val="008074F5"/>
    <w:rsid w:val="00810C06"/>
    <w:rsid w:val="00813325"/>
    <w:rsid w:val="0081346B"/>
    <w:rsid w:val="00814D5A"/>
    <w:rsid w:val="00815DD2"/>
    <w:rsid w:val="008162C3"/>
    <w:rsid w:val="00816D01"/>
    <w:rsid w:val="00816DCB"/>
    <w:rsid w:val="008219B2"/>
    <w:rsid w:val="00822BD0"/>
    <w:rsid w:val="008254E2"/>
    <w:rsid w:val="00830065"/>
    <w:rsid w:val="00830A5E"/>
    <w:rsid w:val="00831E6F"/>
    <w:rsid w:val="008353F8"/>
    <w:rsid w:val="008367A0"/>
    <w:rsid w:val="008370A0"/>
    <w:rsid w:val="008378A3"/>
    <w:rsid w:val="00841E0C"/>
    <w:rsid w:val="0084250F"/>
    <w:rsid w:val="00843B10"/>
    <w:rsid w:val="00844B8B"/>
    <w:rsid w:val="00844FBB"/>
    <w:rsid w:val="00844FFF"/>
    <w:rsid w:val="008453F7"/>
    <w:rsid w:val="0084661C"/>
    <w:rsid w:val="0084728F"/>
    <w:rsid w:val="0085155E"/>
    <w:rsid w:val="00851659"/>
    <w:rsid w:val="008533BB"/>
    <w:rsid w:val="00854BFC"/>
    <w:rsid w:val="008568E9"/>
    <w:rsid w:val="00856F18"/>
    <w:rsid w:val="0085746D"/>
    <w:rsid w:val="00861149"/>
    <w:rsid w:val="00867699"/>
    <w:rsid w:val="00876CBD"/>
    <w:rsid w:val="008772C1"/>
    <w:rsid w:val="00877962"/>
    <w:rsid w:val="00877AE2"/>
    <w:rsid w:val="008806C6"/>
    <w:rsid w:val="0088078D"/>
    <w:rsid w:val="0088278A"/>
    <w:rsid w:val="008829A1"/>
    <w:rsid w:val="0088325F"/>
    <w:rsid w:val="00884AC5"/>
    <w:rsid w:val="00891A16"/>
    <w:rsid w:val="0089241E"/>
    <w:rsid w:val="00893A76"/>
    <w:rsid w:val="00896FCA"/>
    <w:rsid w:val="008978BA"/>
    <w:rsid w:val="008A071D"/>
    <w:rsid w:val="008A4F63"/>
    <w:rsid w:val="008B00FE"/>
    <w:rsid w:val="008B199B"/>
    <w:rsid w:val="008B19AF"/>
    <w:rsid w:val="008B1E87"/>
    <w:rsid w:val="008B4765"/>
    <w:rsid w:val="008B70CD"/>
    <w:rsid w:val="008B7EAC"/>
    <w:rsid w:val="008C0255"/>
    <w:rsid w:val="008C057E"/>
    <w:rsid w:val="008C0A1C"/>
    <w:rsid w:val="008C201A"/>
    <w:rsid w:val="008C4F57"/>
    <w:rsid w:val="008D1AEA"/>
    <w:rsid w:val="008D4031"/>
    <w:rsid w:val="008D5912"/>
    <w:rsid w:val="008D6221"/>
    <w:rsid w:val="008D6A03"/>
    <w:rsid w:val="008D7878"/>
    <w:rsid w:val="008D7EEF"/>
    <w:rsid w:val="008E14CB"/>
    <w:rsid w:val="008E17BA"/>
    <w:rsid w:val="008E1DF8"/>
    <w:rsid w:val="008E2EC2"/>
    <w:rsid w:val="008E36B3"/>
    <w:rsid w:val="008E425F"/>
    <w:rsid w:val="008E49D1"/>
    <w:rsid w:val="008E4DC8"/>
    <w:rsid w:val="008E4F6B"/>
    <w:rsid w:val="008E5DED"/>
    <w:rsid w:val="008E72F1"/>
    <w:rsid w:val="008E75D5"/>
    <w:rsid w:val="008F03B1"/>
    <w:rsid w:val="008F0812"/>
    <w:rsid w:val="008F425F"/>
    <w:rsid w:val="008F4813"/>
    <w:rsid w:val="008F564F"/>
    <w:rsid w:val="008F594E"/>
    <w:rsid w:val="00900689"/>
    <w:rsid w:val="009048CE"/>
    <w:rsid w:val="00905C55"/>
    <w:rsid w:val="00906647"/>
    <w:rsid w:val="009072ED"/>
    <w:rsid w:val="00907E02"/>
    <w:rsid w:val="00910615"/>
    <w:rsid w:val="00912400"/>
    <w:rsid w:val="00912C35"/>
    <w:rsid w:val="00913952"/>
    <w:rsid w:val="0091611F"/>
    <w:rsid w:val="00920B89"/>
    <w:rsid w:val="00921BB0"/>
    <w:rsid w:val="0092570F"/>
    <w:rsid w:val="00925A10"/>
    <w:rsid w:val="009334D2"/>
    <w:rsid w:val="00933F0A"/>
    <w:rsid w:val="009342B1"/>
    <w:rsid w:val="00934719"/>
    <w:rsid w:val="00934D92"/>
    <w:rsid w:val="00936070"/>
    <w:rsid w:val="00936E91"/>
    <w:rsid w:val="009415BF"/>
    <w:rsid w:val="00942F84"/>
    <w:rsid w:val="00947E66"/>
    <w:rsid w:val="00952A5D"/>
    <w:rsid w:val="00952FC9"/>
    <w:rsid w:val="009537B0"/>
    <w:rsid w:val="009553DD"/>
    <w:rsid w:val="0095572A"/>
    <w:rsid w:val="00956122"/>
    <w:rsid w:val="00956D8B"/>
    <w:rsid w:val="0096338F"/>
    <w:rsid w:val="009667C4"/>
    <w:rsid w:val="00972FCF"/>
    <w:rsid w:val="00973E91"/>
    <w:rsid w:val="00974298"/>
    <w:rsid w:val="00980149"/>
    <w:rsid w:val="00980B7C"/>
    <w:rsid w:val="00981A63"/>
    <w:rsid w:val="00982549"/>
    <w:rsid w:val="0098284C"/>
    <w:rsid w:val="00982EDB"/>
    <w:rsid w:val="00984294"/>
    <w:rsid w:val="009859CD"/>
    <w:rsid w:val="00985CAA"/>
    <w:rsid w:val="00987BB9"/>
    <w:rsid w:val="00991294"/>
    <w:rsid w:val="00992461"/>
    <w:rsid w:val="009925E2"/>
    <w:rsid w:val="00992935"/>
    <w:rsid w:val="009949DB"/>
    <w:rsid w:val="009A1590"/>
    <w:rsid w:val="009A163C"/>
    <w:rsid w:val="009A1AA2"/>
    <w:rsid w:val="009A4305"/>
    <w:rsid w:val="009A5D6D"/>
    <w:rsid w:val="009B20D7"/>
    <w:rsid w:val="009B4D08"/>
    <w:rsid w:val="009B53B1"/>
    <w:rsid w:val="009B576E"/>
    <w:rsid w:val="009B5E44"/>
    <w:rsid w:val="009B62E4"/>
    <w:rsid w:val="009B7288"/>
    <w:rsid w:val="009B7A79"/>
    <w:rsid w:val="009B7B1E"/>
    <w:rsid w:val="009C0739"/>
    <w:rsid w:val="009C20DB"/>
    <w:rsid w:val="009C27CA"/>
    <w:rsid w:val="009D15B9"/>
    <w:rsid w:val="009D1B1E"/>
    <w:rsid w:val="009D1E0A"/>
    <w:rsid w:val="009D3B7A"/>
    <w:rsid w:val="009D55E2"/>
    <w:rsid w:val="009D5763"/>
    <w:rsid w:val="009D5EE7"/>
    <w:rsid w:val="009E1D24"/>
    <w:rsid w:val="009E2BCA"/>
    <w:rsid w:val="009E47B1"/>
    <w:rsid w:val="009E5300"/>
    <w:rsid w:val="009E57BF"/>
    <w:rsid w:val="009E7155"/>
    <w:rsid w:val="009F0289"/>
    <w:rsid w:val="009F06D0"/>
    <w:rsid w:val="009F2138"/>
    <w:rsid w:val="009F30D1"/>
    <w:rsid w:val="009F3AF5"/>
    <w:rsid w:val="009F40D6"/>
    <w:rsid w:val="009F52EB"/>
    <w:rsid w:val="009F71C9"/>
    <w:rsid w:val="009F7982"/>
    <w:rsid w:val="009F7B0B"/>
    <w:rsid w:val="00A0123E"/>
    <w:rsid w:val="00A0252D"/>
    <w:rsid w:val="00A02E35"/>
    <w:rsid w:val="00A04197"/>
    <w:rsid w:val="00A0458A"/>
    <w:rsid w:val="00A04D03"/>
    <w:rsid w:val="00A0604E"/>
    <w:rsid w:val="00A063D3"/>
    <w:rsid w:val="00A117C2"/>
    <w:rsid w:val="00A1189D"/>
    <w:rsid w:val="00A12068"/>
    <w:rsid w:val="00A12381"/>
    <w:rsid w:val="00A17976"/>
    <w:rsid w:val="00A2082E"/>
    <w:rsid w:val="00A20886"/>
    <w:rsid w:val="00A21FDB"/>
    <w:rsid w:val="00A2258C"/>
    <w:rsid w:val="00A23401"/>
    <w:rsid w:val="00A23E78"/>
    <w:rsid w:val="00A24F54"/>
    <w:rsid w:val="00A259D2"/>
    <w:rsid w:val="00A31F40"/>
    <w:rsid w:val="00A323A9"/>
    <w:rsid w:val="00A33559"/>
    <w:rsid w:val="00A3396B"/>
    <w:rsid w:val="00A36D65"/>
    <w:rsid w:val="00A40DC9"/>
    <w:rsid w:val="00A4196D"/>
    <w:rsid w:val="00A4250C"/>
    <w:rsid w:val="00A452A6"/>
    <w:rsid w:val="00A50800"/>
    <w:rsid w:val="00A51D72"/>
    <w:rsid w:val="00A54036"/>
    <w:rsid w:val="00A57424"/>
    <w:rsid w:val="00A57D8E"/>
    <w:rsid w:val="00A60051"/>
    <w:rsid w:val="00A60406"/>
    <w:rsid w:val="00A635FA"/>
    <w:rsid w:val="00A667D1"/>
    <w:rsid w:val="00A66D27"/>
    <w:rsid w:val="00A6724B"/>
    <w:rsid w:val="00A7056B"/>
    <w:rsid w:val="00A71D3B"/>
    <w:rsid w:val="00A72B27"/>
    <w:rsid w:val="00A73AF4"/>
    <w:rsid w:val="00A74F71"/>
    <w:rsid w:val="00A81AB9"/>
    <w:rsid w:val="00A8245C"/>
    <w:rsid w:val="00A82ACB"/>
    <w:rsid w:val="00A83FA5"/>
    <w:rsid w:val="00A85ACB"/>
    <w:rsid w:val="00A87E46"/>
    <w:rsid w:val="00A900CB"/>
    <w:rsid w:val="00A951AD"/>
    <w:rsid w:val="00A97DC2"/>
    <w:rsid w:val="00AA0671"/>
    <w:rsid w:val="00AA104A"/>
    <w:rsid w:val="00AA12FE"/>
    <w:rsid w:val="00AA1536"/>
    <w:rsid w:val="00AA1726"/>
    <w:rsid w:val="00AA1F7E"/>
    <w:rsid w:val="00AA30EC"/>
    <w:rsid w:val="00AA486E"/>
    <w:rsid w:val="00AA6E2B"/>
    <w:rsid w:val="00AB1757"/>
    <w:rsid w:val="00AB42EA"/>
    <w:rsid w:val="00AB63DD"/>
    <w:rsid w:val="00AB6B44"/>
    <w:rsid w:val="00AC0D94"/>
    <w:rsid w:val="00AC27B7"/>
    <w:rsid w:val="00AC348B"/>
    <w:rsid w:val="00AC7646"/>
    <w:rsid w:val="00AD1557"/>
    <w:rsid w:val="00AD1E6F"/>
    <w:rsid w:val="00AD5BCC"/>
    <w:rsid w:val="00AD6B22"/>
    <w:rsid w:val="00AD723C"/>
    <w:rsid w:val="00AE0CA5"/>
    <w:rsid w:val="00AE13C0"/>
    <w:rsid w:val="00AE2718"/>
    <w:rsid w:val="00AE41D0"/>
    <w:rsid w:val="00AE5777"/>
    <w:rsid w:val="00AE5B0F"/>
    <w:rsid w:val="00AF0FA4"/>
    <w:rsid w:val="00AF5226"/>
    <w:rsid w:val="00AF5F70"/>
    <w:rsid w:val="00B024EC"/>
    <w:rsid w:val="00B127BD"/>
    <w:rsid w:val="00B12B7D"/>
    <w:rsid w:val="00B131E2"/>
    <w:rsid w:val="00B132C6"/>
    <w:rsid w:val="00B13A77"/>
    <w:rsid w:val="00B1421B"/>
    <w:rsid w:val="00B14C4F"/>
    <w:rsid w:val="00B15F91"/>
    <w:rsid w:val="00B16330"/>
    <w:rsid w:val="00B16DA7"/>
    <w:rsid w:val="00B21B2E"/>
    <w:rsid w:val="00B21E46"/>
    <w:rsid w:val="00B21F0A"/>
    <w:rsid w:val="00B24189"/>
    <w:rsid w:val="00B257BB"/>
    <w:rsid w:val="00B27572"/>
    <w:rsid w:val="00B3244E"/>
    <w:rsid w:val="00B3428D"/>
    <w:rsid w:val="00B34CCF"/>
    <w:rsid w:val="00B3526A"/>
    <w:rsid w:val="00B440B9"/>
    <w:rsid w:val="00B44378"/>
    <w:rsid w:val="00B44EBD"/>
    <w:rsid w:val="00B46060"/>
    <w:rsid w:val="00B50776"/>
    <w:rsid w:val="00B54C6D"/>
    <w:rsid w:val="00B56223"/>
    <w:rsid w:val="00B60460"/>
    <w:rsid w:val="00B6353D"/>
    <w:rsid w:val="00B676D6"/>
    <w:rsid w:val="00B709F2"/>
    <w:rsid w:val="00B70B91"/>
    <w:rsid w:val="00B71372"/>
    <w:rsid w:val="00B7281E"/>
    <w:rsid w:val="00B72B3C"/>
    <w:rsid w:val="00B73C71"/>
    <w:rsid w:val="00B748B4"/>
    <w:rsid w:val="00B76206"/>
    <w:rsid w:val="00B76DF7"/>
    <w:rsid w:val="00B77F50"/>
    <w:rsid w:val="00B80B21"/>
    <w:rsid w:val="00B819FC"/>
    <w:rsid w:val="00B829D2"/>
    <w:rsid w:val="00B83EDB"/>
    <w:rsid w:val="00B840BD"/>
    <w:rsid w:val="00B860C5"/>
    <w:rsid w:val="00B86790"/>
    <w:rsid w:val="00B91B7D"/>
    <w:rsid w:val="00B937D5"/>
    <w:rsid w:val="00B93A1B"/>
    <w:rsid w:val="00B97CA2"/>
    <w:rsid w:val="00B97D00"/>
    <w:rsid w:val="00B97D56"/>
    <w:rsid w:val="00BA06DE"/>
    <w:rsid w:val="00BA56A6"/>
    <w:rsid w:val="00BA740B"/>
    <w:rsid w:val="00BB0340"/>
    <w:rsid w:val="00BB248E"/>
    <w:rsid w:val="00BB3746"/>
    <w:rsid w:val="00BB45CE"/>
    <w:rsid w:val="00BB7F4D"/>
    <w:rsid w:val="00BC1060"/>
    <w:rsid w:val="00BC1424"/>
    <w:rsid w:val="00BC18BA"/>
    <w:rsid w:val="00BC2ABA"/>
    <w:rsid w:val="00BC3EC4"/>
    <w:rsid w:val="00BC7466"/>
    <w:rsid w:val="00BC7CB8"/>
    <w:rsid w:val="00BD09BC"/>
    <w:rsid w:val="00BD3CAF"/>
    <w:rsid w:val="00BE0987"/>
    <w:rsid w:val="00BE13B7"/>
    <w:rsid w:val="00BE2488"/>
    <w:rsid w:val="00BE3357"/>
    <w:rsid w:val="00BE7B84"/>
    <w:rsid w:val="00BF2141"/>
    <w:rsid w:val="00BF37D1"/>
    <w:rsid w:val="00BF4720"/>
    <w:rsid w:val="00BF483B"/>
    <w:rsid w:val="00BF4AD1"/>
    <w:rsid w:val="00C0090E"/>
    <w:rsid w:val="00C01030"/>
    <w:rsid w:val="00C02AFD"/>
    <w:rsid w:val="00C07775"/>
    <w:rsid w:val="00C10B07"/>
    <w:rsid w:val="00C11345"/>
    <w:rsid w:val="00C1150B"/>
    <w:rsid w:val="00C13914"/>
    <w:rsid w:val="00C15FFE"/>
    <w:rsid w:val="00C178B3"/>
    <w:rsid w:val="00C17E33"/>
    <w:rsid w:val="00C201BC"/>
    <w:rsid w:val="00C2071F"/>
    <w:rsid w:val="00C20E70"/>
    <w:rsid w:val="00C22D65"/>
    <w:rsid w:val="00C22F86"/>
    <w:rsid w:val="00C244E7"/>
    <w:rsid w:val="00C24AB0"/>
    <w:rsid w:val="00C32BB7"/>
    <w:rsid w:val="00C33DF6"/>
    <w:rsid w:val="00C33F7A"/>
    <w:rsid w:val="00C345D6"/>
    <w:rsid w:val="00C35E89"/>
    <w:rsid w:val="00C36C7E"/>
    <w:rsid w:val="00C37B3F"/>
    <w:rsid w:val="00C41725"/>
    <w:rsid w:val="00C42E27"/>
    <w:rsid w:val="00C45962"/>
    <w:rsid w:val="00C45E2E"/>
    <w:rsid w:val="00C4766A"/>
    <w:rsid w:val="00C47E2A"/>
    <w:rsid w:val="00C5233E"/>
    <w:rsid w:val="00C53611"/>
    <w:rsid w:val="00C54F73"/>
    <w:rsid w:val="00C626B0"/>
    <w:rsid w:val="00C62CBD"/>
    <w:rsid w:val="00C63013"/>
    <w:rsid w:val="00C635EA"/>
    <w:rsid w:val="00C67EF9"/>
    <w:rsid w:val="00C67F31"/>
    <w:rsid w:val="00C74206"/>
    <w:rsid w:val="00C743F0"/>
    <w:rsid w:val="00C753C9"/>
    <w:rsid w:val="00C769B9"/>
    <w:rsid w:val="00C803C2"/>
    <w:rsid w:val="00C829D0"/>
    <w:rsid w:val="00C8508F"/>
    <w:rsid w:val="00C8559E"/>
    <w:rsid w:val="00C8600C"/>
    <w:rsid w:val="00C90AD8"/>
    <w:rsid w:val="00C91105"/>
    <w:rsid w:val="00C91ABA"/>
    <w:rsid w:val="00C91D6D"/>
    <w:rsid w:val="00C91E47"/>
    <w:rsid w:val="00C92AB6"/>
    <w:rsid w:val="00C92C65"/>
    <w:rsid w:val="00C9362E"/>
    <w:rsid w:val="00C9430B"/>
    <w:rsid w:val="00C94FA2"/>
    <w:rsid w:val="00C95043"/>
    <w:rsid w:val="00C95E58"/>
    <w:rsid w:val="00C964E0"/>
    <w:rsid w:val="00C97DB4"/>
    <w:rsid w:val="00CA0C1D"/>
    <w:rsid w:val="00CA11D1"/>
    <w:rsid w:val="00CA24D2"/>
    <w:rsid w:val="00CA52D3"/>
    <w:rsid w:val="00CA6310"/>
    <w:rsid w:val="00CB0F8E"/>
    <w:rsid w:val="00CB1331"/>
    <w:rsid w:val="00CB1A26"/>
    <w:rsid w:val="00CB2E33"/>
    <w:rsid w:val="00CB3427"/>
    <w:rsid w:val="00CB47F7"/>
    <w:rsid w:val="00CB5E62"/>
    <w:rsid w:val="00CB6400"/>
    <w:rsid w:val="00CB701E"/>
    <w:rsid w:val="00CB721C"/>
    <w:rsid w:val="00CC0D83"/>
    <w:rsid w:val="00CC12CB"/>
    <w:rsid w:val="00CC2F2B"/>
    <w:rsid w:val="00CC4CBA"/>
    <w:rsid w:val="00CC7E46"/>
    <w:rsid w:val="00CC7EFE"/>
    <w:rsid w:val="00CD237F"/>
    <w:rsid w:val="00CD3FCB"/>
    <w:rsid w:val="00CD5EEF"/>
    <w:rsid w:val="00CD609E"/>
    <w:rsid w:val="00CE0A95"/>
    <w:rsid w:val="00CE264D"/>
    <w:rsid w:val="00CE35E6"/>
    <w:rsid w:val="00CE4C70"/>
    <w:rsid w:val="00CE6E50"/>
    <w:rsid w:val="00CE6F4E"/>
    <w:rsid w:val="00CE76E5"/>
    <w:rsid w:val="00CE78FE"/>
    <w:rsid w:val="00CF1470"/>
    <w:rsid w:val="00CF184B"/>
    <w:rsid w:val="00CF3953"/>
    <w:rsid w:val="00CF5B4D"/>
    <w:rsid w:val="00CF60A2"/>
    <w:rsid w:val="00D028CA"/>
    <w:rsid w:val="00D02F95"/>
    <w:rsid w:val="00D039E0"/>
    <w:rsid w:val="00D03D00"/>
    <w:rsid w:val="00D03D5F"/>
    <w:rsid w:val="00D072E0"/>
    <w:rsid w:val="00D07762"/>
    <w:rsid w:val="00D10E23"/>
    <w:rsid w:val="00D113CF"/>
    <w:rsid w:val="00D128F1"/>
    <w:rsid w:val="00D155B5"/>
    <w:rsid w:val="00D2131A"/>
    <w:rsid w:val="00D24D1C"/>
    <w:rsid w:val="00D254A0"/>
    <w:rsid w:val="00D27400"/>
    <w:rsid w:val="00D33C05"/>
    <w:rsid w:val="00D33D5C"/>
    <w:rsid w:val="00D3614A"/>
    <w:rsid w:val="00D367CF"/>
    <w:rsid w:val="00D376B6"/>
    <w:rsid w:val="00D3777E"/>
    <w:rsid w:val="00D37F59"/>
    <w:rsid w:val="00D43C50"/>
    <w:rsid w:val="00D475BE"/>
    <w:rsid w:val="00D4764E"/>
    <w:rsid w:val="00D47E1A"/>
    <w:rsid w:val="00D52AB0"/>
    <w:rsid w:val="00D5440F"/>
    <w:rsid w:val="00D5534F"/>
    <w:rsid w:val="00D555F2"/>
    <w:rsid w:val="00D55D1B"/>
    <w:rsid w:val="00D568D5"/>
    <w:rsid w:val="00D56FDB"/>
    <w:rsid w:val="00D604DD"/>
    <w:rsid w:val="00D607B9"/>
    <w:rsid w:val="00D60C57"/>
    <w:rsid w:val="00D64446"/>
    <w:rsid w:val="00D646B0"/>
    <w:rsid w:val="00D64841"/>
    <w:rsid w:val="00D662F3"/>
    <w:rsid w:val="00D7052F"/>
    <w:rsid w:val="00D72E21"/>
    <w:rsid w:val="00D74445"/>
    <w:rsid w:val="00D76087"/>
    <w:rsid w:val="00D76B75"/>
    <w:rsid w:val="00D76CB8"/>
    <w:rsid w:val="00D82A90"/>
    <w:rsid w:val="00D82CC4"/>
    <w:rsid w:val="00D835F0"/>
    <w:rsid w:val="00D83ED7"/>
    <w:rsid w:val="00D84E7F"/>
    <w:rsid w:val="00D84F88"/>
    <w:rsid w:val="00D8502D"/>
    <w:rsid w:val="00D86F33"/>
    <w:rsid w:val="00D92D70"/>
    <w:rsid w:val="00D93BD6"/>
    <w:rsid w:val="00D93D93"/>
    <w:rsid w:val="00D94C0A"/>
    <w:rsid w:val="00D9670B"/>
    <w:rsid w:val="00D9781E"/>
    <w:rsid w:val="00DA2CC3"/>
    <w:rsid w:val="00DA31EE"/>
    <w:rsid w:val="00DA4987"/>
    <w:rsid w:val="00DB019D"/>
    <w:rsid w:val="00DB03B7"/>
    <w:rsid w:val="00DB04EF"/>
    <w:rsid w:val="00DB1465"/>
    <w:rsid w:val="00DB47A5"/>
    <w:rsid w:val="00DB628A"/>
    <w:rsid w:val="00DC13C5"/>
    <w:rsid w:val="00DC2435"/>
    <w:rsid w:val="00DC2A7B"/>
    <w:rsid w:val="00DC3E70"/>
    <w:rsid w:val="00DC500A"/>
    <w:rsid w:val="00DC62DE"/>
    <w:rsid w:val="00DC7A9D"/>
    <w:rsid w:val="00DC7B78"/>
    <w:rsid w:val="00DD39D2"/>
    <w:rsid w:val="00DD51F5"/>
    <w:rsid w:val="00DD63A3"/>
    <w:rsid w:val="00DD75D6"/>
    <w:rsid w:val="00DE1E63"/>
    <w:rsid w:val="00DE5137"/>
    <w:rsid w:val="00DE519B"/>
    <w:rsid w:val="00DE6631"/>
    <w:rsid w:val="00DE6650"/>
    <w:rsid w:val="00DE6FA6"/>
    <w:rsid w:val="00DF03DB"/>
    <w:rsid w:val="00DF17D9"/>
    <w:rsid w:val="00DF1BB2"/>
    <w:rsid w:val="00DF1E8D"/>
    <w:rsid w:val="00DF1F9A"/>
    <w:rsid w:val="00DF2511"/>
    <w:rsid w:val="00DF3FE7"/>
    <w:rsid w:val="00DF405C"/>
    <w:rsid w:val="00DF7CA4"/>
    <w:rsid w:val="00E0216F"/>
    <w:rsid w:val="00E03EB6"/>
    <w:rsid w:val="00E046A1"/>
    <w:rsid w:val="00E0579E"/>
    <w:rsid w:val="00E062E2"/>
    <w:rsid w:val="00E07C77"/>
    <w:rsid w:val="00E11071"/>
    <w:rsid w:val="00E124A6"/>
    <w:rsid w:val="00E13066"/>
    <w:rsid w:val="00E14750"/>
    <w:rsid w:val="00E1566D"/>
    <w:rsid w:val="00E16E9E"/>
    <w:rsid w:val="00E178D2"/>
    <w:rsid w:val="00E211F6"/>
    <w:rsid w:val="00E227D2"/>
    <w:rsid w:val="00E22E3B"/>
    <w:rsid w:val="00E23AEE"/>
    <w:rsid w:val="00E25199"/>
    <w:rsid w:val="00E30A52"/>
    <w:rsid w:val="00E311F7"/>
    <w:rsid w:val="00E3237C"/>
    <w:rsid w:val="00E3291F"/>
    <w:rsid w:val="00E33CD3"/>
    <w:rsid w:val="00E34C29"/>
    <w:rsid w:val="00E34D77"/>
    <w:rsid w:val="00E355C4"/>
    <w:rsid w:val="00E35770"/>
    <w:rsid w:val="00E362B3"/>
    <w:rsid w:val="00E36E1E"/>
    <w:rsid w:val="00E37A09"/>
    <w:rsid w:val="00E410E8"/>
    <w:rsid w:val="00E447C0"/>
    <w:rsid w:val="00E44807"/>
    <w:rsid w:val="00E4622C"/>
    <w:rsid w:val="00E47D43"/>
    <w:rsid w:val="00E57C3F"/>
    <w:rsid w:val="00E60C66"/>
    <w:rsid w:val="00E611B2"/>
    <w:rsid w:val="00E617A5"/>
    <w:rsid w:val="00E619E8"/>
    <w:rsid w:val="00E62DE7"/>
    <w:rsid w:val="00E65317"/>
    <w:rsid w:val="00E65A44"/>
    <w:rsid w:val="00E67B58"/>
    <w:rsid w:val="00E71929"/>
    <w:rsid w:val="00E752C3"/>
    <w:rsid w:val="00E764FF"/>
    <w:rsid w:val="00E774EE"/>
    <w:rsid w:val="00E80917"/>
    <w:rsid w:val="00E81D1B"/>
    <w:rsid w:val="00E82493"/>
    <w:rsid w:val="00E83880"/>
    <w:rsid w:val="00E84EDA"/>
    <w:rsid w:val="00E85A63"/>
    <w:rsid w:val="00E90A63"/>
    <w:rsid w:val="00E90AD3"/>
    <w:rsid w:val="00E931D5"/>
    <w:rsid w:val="00E94667"/>
    <w:rsid w:val="00E95447"/>
    <w:rsid w:val="00E95464"/>
    <w:rsid w:val="00E95D12"/>
    <w:rsid w:val="00EA079B"/>
    <w:rsid w:val="00EA11EC"/>
    <w:rsid w:val="00EA500C"/>
    <w:rsid w:val="00EA515A"/>
    <w:rsid w:val="00EA6261"/>
    <w:rsid w:val="00EA77A3"/>
    <w:rsid w:val="00EA799F"/>
    <w:rsid w:val="00EB33F8"/>
    <w:rsid w:val="00EB7537"/>
    <w:rsid w:val="00EB76A2"/>
    <w:rsid w:val="00EC0697"/>
    <w:rsid w:val="00EC0CCF"/>
    <w:rsid w:val="00EC1065"/>
    <w:rsid w:val="00EC3E58"/>
    <w:rsid w:val="00EC41E0"/>
    <w:rsid w:val="00EC4238"/>
    <w:rsid w:val="00EC5530"/>
    <w:rsid w:val="00ED0620"/>
    <w:rsid w:val="00ED0D06"/>
    <w:rsid w:val="00ED199B"/>
    <w:rsid w:val="00ED218E"/>
    <w:rsid w:val="00ED29A8"/>
    <w:rsid w:val="00ED6075"/>
    <w:rsid w:val="00ED6845"/>
    <w:rsid w:val="00ED7103"/>
    <w:rsid w:val="00EE03D3"/>
    <w:rsid w:val="00EE0433"/>
    <w:rsid w:val="00EE14B2"/>
    <w:rsid w:val="00EE2354"/>
    <w:rsid w:val="00EE611C"/>
    <w:rsid w:val="00EE65F5"/>
    <w:rsid w:val="00EE77C1"/>
    <w:rsid w:val="00EF0408"/>
    <w:rsid w:val="00EF14CF"/>
    <w:rsid w:val="00EF592C"/>
    <w:rsid w:val="00EF7836"/>
    <w:rsid w:val="00F0276F"/>
    <w:rsid w:val="00F02839"/>
    <w:rsid w:val="00F046DB"/>
    <w:rsid w:val="00F0625F"/>
    <w:rsid w:val="00F07B8B"/>
    <w:rsid w:val="00F128E1"/>
    <w:rsid w:val="00F13626"/>
    <w:rsid w:val="00F139C7"/>
    <w:rsid w:val="00F13E8B"/>
    <w:rsid w:val="00F15FC6"/>
    <w:rsid w:val="00F15FFD"/>
    <w:rsid w:val="00F170C1"/>
    <w:rsid w:val="00F2181B"/>
    <w:rsid w:val="00F21B57"/>
    <w:rsid w:val="00F23328"/>
    <w:rsid w:val="00F244E1"/>
    <w:rsid w:val="00F24BD4"/>
    <w:rsid w:val="00F25025"/>
    <w:rsid w:val="00F25133"/>
    <w:rsid w:val="00F26293"/>
    <w:rsid w:val="00F266DC"/>
    <w:rsid w:val="00F26F95"/>
    <w:rsid w:val="00F273E2"/>
    <w:rsid w:val="00F324FE"/>
    <w:rsid w:val="00F32669"/>
    <w:rsid w:val="00F332CF"/>
    <w:rsid w:val="00F3630B"/>
    <w:rsid w:val="00F3795C"/>
    <w:rsid w:val="00F41271"/>
    <w:rsid w:val="00F4182F"/>
    <w:rsid w:val="00F42850"/>
    <w:rsid w:val="00F44096"/>
    <w:rsid w:val="00F46D3B"/>
    <w:rsid w:val="00F5169C"/>
    <w:rsid w:val="00F517E5"/>
    <w:rsid w:val="00F55033"/>
    <w:rsid w:val="00F55E15"/>
    <w:rsid w:val="00F57F74"/>
    <w:rsid w:val="00F60C5C"/>
    <w:rsid w:val="00F60DD1"/>
    <w:rsid w:val="00F639D0"/>
    <w:rsid w:val="00F6551D"/>
    <w:rsid w:val="00F66B95"/>
    <w:rsid w:val="00F70D88"/>
    <w:rsid w:val="00F71C9D"/>
    <w:rsid w:val="00F73AA5"/>
    <w:rsid w:val="00F73BB8"/>
    <w:rsid w:val="00F740E9"/>
    <w:rsid w:val="00F74482"/>
    <w:rsid w:val="00F77213"/>
    <w:rsid w:val="00F84AF1"/>
    <w:rsid w:val="00F861BC"/>
    <w:rsid w:val="00F86C41"/>
    <w:rsid w:val="00F86E30"/>
    <w:rsid w:val="00F901ED"/>
    <w:rsid w:val="00F91EA4"/>
    <w:rsid w:val="00F92861"/>
    <w:rsid w:val="00F93A48"/>
    <w:rsid w:val="00F94A95"/>
    <w:rsid w:val="00F94F3D"/>
    <w:rsid w:val="00F97112"/>
    <w:rsid w:val="00FA1508"/>
    <w:rsid w:val="00FA327A"/>
    <w:rsid w:val="00FA4ABE"/>
    <w:rsid w:val="00FA599E"/>
    <w:rsid w:val="00FA5FD5"/>
    <w:rsid w:val="00FA78FA"/>
    <w:rsid w:val="00FA794B"/>
    <w:rsid w:val="00FB2BF4"/>
    <w:rsid w:val="00FB3AC3"/>
    <w:rsid w:val="00FB4DB9"/>
    <w:rsid w:val="00FB53D1"/>
    <w:rsid w:val="00FC2EBD"/>
    <w:rsid w:val="00FC495E"/>
    <w:rsid w:val="00FC49E6"/>
    <w:rsid w:val="00FD0DE6"/>
    <w:rsid w:val="00FD3781"/>
    <w:rsid w:val="00FD568C"/>
    <w:rsid w:val="00FD644F"/>
    <w:rsid w:val="00FD7146"/>
    <w:rsid w:val="00FD7B2B"/>
    <w:rsid w:val="00FE0602"/>
    <w:rsid w:val="00FE0D2C"/>
    <w:rsid w:val="00FE0F81"/>
    <w:rsid w:val="00FE225C"/>
    <w:rsid w:val="00FF2D33"/>
    <w:rsid w:val="00FF371F"/>
    <w:rsid w:val="00FF4C3E"/>
    <w:rsid w:val="00FF5AC9"/>
    <w:rsid w:val="00FF5FDF"/>
    <w:rsid w:val="00FF61EF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70B1C"/>
  <w15:docId w15:val="{E9579666-D222-497E-B636-31E6A586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03D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7D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03123"/>
    <w:pPr>
      <w:keepNext/>
      <w:outlineLvl w:val="2"/>
    </w:pPr>
    <w:rPr>
      <w:rFonts w:ascii="HG丸ｺﾞｼｯｸM-PRO" w:eastAsia="HG丸ｺﾞｼｯｸM-PRO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E2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E03D3"/>
    <w:rPr>
      <w:rFonts w:asciiTheme="majorHAnsi" w:eastAsiaTheme="majorEastAsia" w:hAnsiTheme="majorHAnsi" w:cstheme="majorBidi"/>
      <w:sz w:val="24"/>
      <w:szCs w:val="24"/>
    </w:rPr>
  </w:style>
  <w:style w:type="paragraph" w:customStyle="1" w:styleId="a5">
    <w:name w:val="本文あ"/>
    <w:basedOn w:val="a"/>
    <w:link w:val="a6"/>
    <w:qFormat/>
    <w:rsid w:val="00C743F0"/>
    <w:pPr>
      <w:ind w:leftChars="100" w:left="100" w:firstLineChars="100" w:firstLine="100"/>
    </w:pPr>
  </w:style>
  <w:style w:type="paragraph" w:customStyle="1" w:styleId="a7">
    <w:name w:val="（１）"/>
    <w:basedOn w:val="a"/>
    <w:qFormat/>
    <w:rsid w:val="00476A68"/>
    <w:pPr>
      <w:ind w:leftChars="100" w:left="400" w:hangingChars="300" w:hanging="300"/>
    </w:pPr>
    <w:rPr>
      <w:szCs w:val="24"/>
    </w:rPr>
  </w:style>
  <w:style w:type="character" w:customStyle="1" w:styleId="a6">
    <w:name w:val="本文あ (文字)"/>
    <w:basedOn w:val="a0"/>
    <w:link w:val="a5"/>
    <w:rsid w:val="00C743F0"/>
    <w:rPr>
      <w:sz w:val="24"/>
    </w:rPr>
  </w:style>
  <w:style w:type="paragraph" w:customStyle="1" w:styleId="a8">
    <w:name w:val="①"/>
    <w:basedOn w:val="a7"/>
    <w:qFormat/>
    <w:rsid w:val="00C743F0"/>
    <w:pPr>
      <w:ind w:leftChars="300" w:left="300" w:hangingChars="100" w:hanging="100"/>
    </w:pPr>
  </w:style>
  <w:style w:type="paragraph" w:customStyle="1" w:styleId="a9">
    <w:name w:val="（１）の本文"/>
    <w:basedOn w:val="a5"/>
    <w:qFormat/>
    <w:rsid w:val="00C743F0"/>
    <w:pPr>
      <w:ind w:leftChars="200" w:left="200"/>
    </w:pPr>
  </w:style>
  <w:style w:type="character" w:customStyle="1" w:styleId="20">
    <w:name w:val="見出し 2 (文字)"/>
    <w:basedOn w:val="a0"/>
    <w:link w:val="2"/>
    <w:uiPriority w:val="9"/>
    <w:rsid w:val="00077D3A"/>
    <w:rPr>
      <w:rFonts w:asciiTheme="majorHAnsi" w:eastAsiaTheme="majorEastAsia" w:hAnsiTheme="majorHAnsi" w:cstheme="majorBidi"/>
    </w:rPr>
  </w:style>
  <w:style w:type="paragraph" w:styleId="aa">
    <w:name w:val="header"/>
    <w:basedOn w:val="a"/>
    <w:link w:val="ab"/>
    <w:uiPriority w:val="99"/>
    <w:unhideWhenUsed/>
    <w:rsid w:val="00947E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E66"/>
  </w:style>
  <w:style w:type="paragraph" w:styleId="ac">
    <w:name w:val="footer"/>
    <w:basedOn w:val="a"/>
    <w:link w:val="ad"/>
    <w:uiPriority w:val="99"/>
    <w:unhideWhenUsed/>
    <w:rsid w:val="00947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E66"/>
  </w:style>
  <w:style w:type="paragraph" w:styleId="ae">
    <w:name w:val="TOC Heading"/>
    <w:basedOn w:val="1"/>
    <w:next w:val="a"/>
    <w:uiPriority w:val="39"/>
    <w:unhideWhenUsed/>
    <w:qFormat/>
    <w:rsid w:val="00947E6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E66"/>
  </w:style>
  <w:style w:type="paragraph" w:styleId="21">
    <w:name w:val="toc 2"/>
    <w:basedOn w:val="a"/>
    <w:next w:val="a"/>
    <w:autoRedefine/>
    <w:uiPriority w:val="39"/>
    <w:unhideWhenUsed/>
    <w:rsid w:val="00947E66"/>
    <w:pPr>
      <w:ind w:leftChars="100" w:left="210"/>
    </w:pPr>
  </w:style>
  <w:style w:type="character" w:styleId="af">
    <w:name w:val="Hyperlink"/>
    <w:basedOn w:val="a0"/>
    <w:uiPriority w:val="99"/>
    <w:unhideWhenUsed/>
    <w:rsid w:val="00947E66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103123"/>
    <w:rPr>
      <w:rFonts w:ascii="HG丸ｺﾞｼｯｸM-PRO" w:eastAsia="HG丸ｺﾞｼｯｸM-PRO" w:hAnsiTheme="majorHAnsi" w:cstheme="majorBidi"/>
      <w:sz w:val="24"/>
    </w:rPr>
  </w:style>
  <w:style w:type="paragraph" w:styleId="31">
    <w:name w:val="toc 3"/>
    <w:basedOn w:val="a"/>
    <w:next w:val="a"/>
    <w:autoRedefine/>
    <w:uiPriority w:val="39"/>
    <w:unhideWhenUsed/>
    <w:rsid w:val="00134F90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02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2668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一太郎"/>
    <w:rsid w:val="00AB63DD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543E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543E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543E7"/>
    <w:rPr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43E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543E7"/>
    <w:rPr>
      <w:b/>
      <w:bCs/>
      <w:sz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C92AB6"/>
  </w:style>
  <w:style w:type="character" w:customStyle="1" w:styleId="af9">
    <w:name w:val="日付 (文字)"/>
    <w:basedOn w:val="a0"/>
    <w:link w:val="af8"/>
    <w:uiPriority w:val="99"/>
    <w:semiHidden/>
    <w:rsid w:val="00C92AB6"/>
    <w:rPr>
      <w:sz w:val="24"/>
    </w:rPr>
  </w:style>
  <w:style w:type="paragraph" w:styleId="Web">
    <w:name w:val="Normal (Web)"/>
    <w:basedOn w:val="a"/>
    <w:uiPriority w:val="99"/>
    <w:semiHidden/>
    <w:unhideWhenUsed/>
    <w:rsid w:val="001623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a">
    <w:name w:val="Revision"/>
    <w:hidden/>
    <w:uiPriority w:val="99"/>
    <w:semiHidden/>
    <w:rsid w:val="000935B2"/>
  </w:style>
  <w:style w:type="table" w:customStyle="1" w:styleId="22">
    <w:name w:val="表 (格子)2"/>
    <w:basedOn w:val="a1"/>
    <w:next w:val="a3"/>
    <w:uiPriority w:val="59"/>
    <w:rsid w:val="00D8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3"/>
    <w:uiPriority w:val="59"/>
    <w:rsid w:val="0073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4B771C"/>
    <w:pPr>
      <w:widowControl w:val="0"/>
      <w:jc w:val="both"/>
    </w:pPr>
  </w:style>
  <w:style w:type="table" w:customStyle="1" w:styleId="32">
    <w:name w:val="表 (格子)3"/>
    <w:basedOn w:val="a1"/>
    <w:next w:val="a3"/>
    <w:uiPriority w:val="59"/>
    <w:rsid w:val="00DE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692EEF"/>
    <w:rPr>
      <w:color w:val="954F72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BB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75A3-6ED3-4B93-978A-A125CA3A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千葉県総合教育センター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千葉県総合教育センター</dc:creator>
  <cp:keywords/>
  <dc:description/>
  <cp:lastModifiedBy>武藤 紗耶香</cp:lastModifiedBy>
  <cp:revision>7</cp:revision>
  <cp:lastPrinted>2024-03-05T04:32:00Z</cp:lastPrinted>
  <dcterms:created xsi:type="dcterms:W3CDTF">2025-03-19T01:22:00Z</dcterms:created>
  <dcterms:modified xsi:type="dcterms:W3CDTF">2025-03-21T01:15:00Z</dcterms:modified>
</cp:coreProperties>
</file>