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401D" w14:textId="77777777" w:rsidR="00262902" w:rsidRPr="001F63C7" w:rsidRDefault="00262902" w:rsidP="00262902">
      <w:pPr>
        <w:ind w:firstLineChars="100" w:firstLine="240"/>
        <w:rPr>
          <w:color w:val="000000" w:themeColor="text1"/>
          <w:lang w:eastAsia="zh-TW"/>
        </w:rPr>
      </w:pPr>
      <w:r w:rsidRPr="001F63C7">
        <w:rPr>
          <w:rFonts w:hint="eastAsia"/>
          <w:color w:val="000000" w:themeColor="text1"/>
          <w:lang w:eastAsia="zh-TW"/>
        </w:rPr>
        <w:t>様式２</w:t>
      </w:r>
    </w:p>
    <w:p w14:paraId="6C975959" w14:textId="77777777" w:rsidR="00262902" w:rsidRDefault="00262902" w:rsidP="0026290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</w:p>
    <w:p w14:paraId="054B89BF" w14:textId="40BE0FCC" w:rsidR="00262902" w:rsidRDefault="00262902" w:rsidP="00262902">
      <w:pPr>
        <w:jc w:val="center"/>
        <w:rPr>
          <w:lang w:eastAsia="zh-TW"/>
        </w:rPr>
      </w:pPr>
      <w:r w:rsidRPr="00DC4F4F">
        <w:rPr>
          <w:rFonts w:hint="eastAsia"/>
          <w:lang w:eastAsia="zh-TW"/>
        </w:rPr>
        <w:t>令和</w:t>
      </w:r>
      <w:r w:rsidR="004D4596" w:rsidRPr="00DC4F4F">
        <w:rPr>
          <w:rFonts w:hint="eastAsia"/>
          <w:lang w:eastAsia="zh-TW"/>
        </w:rPr>
        <w:t>７</w:t>
      </w:r>
      <w:r w:rsidRPr="00DC4F4F">
        <w:rPr>
          <w:rFonts w:hint="eastAsia"/>
          <w:lang w:eastAsia="zh-TW"/>
        </w:rPr>
        <w:t>年度「</w:t>
      </w:r>
      <w:r>
        <w:rPr>
          <w:rFonts w:hint="eastAsia"/>
          <w:lang w:eastAsia="zh-TW"/>
        </w:rPr>
        <w:t>校外研修」班別協議資料</w:t>
      </w:r>
    </w:p>
    <w:p w14:paraId="3DF012C5" w14:textId="4CBA8D2F" w:rsidR="00262902" w:rsidRDefault="00262902" w:rsidP="00262902">
      <w:r>
        <w:rPr>
          <w:lang w:eastAsia="zh-TW"/>
        </w:rPr>
        <w:t xml:space="preserve">                                                              </w:t>
      </w:r>
      <w:r w:rsidR="00EB084A">
        <w:rPr>
          <w:rFonts w:hint="eastAsia"/>
        </w:rPr>
        <w:t xml:space="preserve">　　　</w:t>
      </w:r>
      <w:r>
        <w:t>立</w:t>
      </w:r>
      <w:r w:rsidR="00EB084A">
        <w:rPr>
          <w:rFonts w:hint="eastAsia"/>
        </w:rPr>
        <w:t xml:space="preserve">　　　</w:t>
      </w:r>
      <w:r>
        <w:t>学校</w:t>
      </w:r>
    </w:p>
    <w:p w14:paraId="3E0CD3C0" w14:textId="3FCBB677" w:rsidR="00262902" w:rsidRDefault="00262902" w:rsidP="00262902">
      <w:r>
        <w:t xml:space="preserve">                                             担当</w:t>
      </w:r>
      <w:r w:rsidR="00EB084A">
        <w:rPr>
          <w:rFonts w:hint="eastAsia"/>
        </w:rPr>
        <w:t xml:space="preserve">　</w:t>
      </w:r>
      <w:r>
        <w:rPr>
          <w:rFonts w:hint="eastAsia"/>
        </w:rPr>
        <w:t>学部</w:t>
      </w:r>
      <w:r w:rsidR="00EB084A">
        <w:rPr>
          <w:rFonts w:hint="eastAsia"/>
        </w:rPr>
        <w:t xml:space="preserve">　</w:t>
      </w:r>
      <w:r>
        <w:t>学年</w:t>
      </w:r>
      <w:r>
        <w:rPr>
          <w:rFonts w:hint="eastAsia"/>
        </w:rPr>
        <w:t xml:space="preserve">　 </w:t>
      </w:r>
      <w:r>
        <w:t xml:space="preserve">　氏名</w:t>
      </w:r>
      <w:r w:rsidR="00EB084A">
        <w:rPr>
          <w:rFonts w:hint="eastAsia"/>
        </w:rPr>
        <w:t xml:space="preserve">　　</w:t>
      </w:r>
      <w:r>
        <w:t xml:space="preserve">　</w:t>
      </w:r>
      <w:r w:rsidR="00EB084A">
        <w:rPr>
          <w:rFonts w:hint="eastAsia"/>
        </w:rPr>
        <w:t xml:space="preserve">　　</w:t>
      </w:r>
    </w:p>
    <w:p w14:paraId="0D2451D5" w14:textId="77777777" w:rsidR="00262902" w:rsidRPr="00B41895" w:rsidRDefault="00262902" w:rsidP="00262902">
      <w:pPr>
        <w:rPr>
          <w:rFonts w:ascii="ＭＳ ゴシック" w:eastAsia="ＭＳ ゴシック" w:hAnsi="ＭＳ ゴシック"/>
          <w:b/>
          <w:color w:val="FF0000"/>
        </w:rPr>
      </w:pPr>
      <w:r w:rsidRPr="006F4E82">
        <w:rPr>
          <w:rFonts w:ascii="ＤＦ特太ゴシック体" w:eastAsia="ＤＦ特太ゴシック体" w:hint="eastAsia"/>
          <w:color w:val="FF0000"/>
          <w:bdr w:val="single" w:sz="4" w:space="0" w:color="auto"/>
        </w:rPr>
        <w:t xml:space="preserve">　</w:t>
      </w:r>
      <w:r w:rsidRPr="002C1D02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>課題１</w:t>
      </w:r>
      <w:r w:rsidRPr="00B41895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62902" w14:paraId="203492F7" w14:textId="77777777" w:rsidTr="0048604B">
        <w:trPr>
          <w:trHeight w:val="365"/>
        </w:trPr>
        <w:tc>
          <w:tcPr>
            <w:tcW w:w="2972" w:type="dxa"/>
            <w:tcBorders>
              <w:bottom w:val="dashed" w:sz="4" w:space="0" w:color="auto"/>
              <w:right w:val="single" w:sz="4" w:space="0" w:color="F2F2F2" w:themeColor="background1" w:themeShade="F2"/>
            </w:tcBorders>
          </w:tcPr>
          <w:p w14:paraId="45640D21" w14:textId="77777777" w:rsidR="00262902" w:rsidRPr="002C21C2" w:rsidRDefault="00262902" w:rsidP="0048604B">
            <w:pPr>
              <w:jc w:val="center"/>
            </w:pPr>
            <w:r w:rsidRPr="002C21C2">
              <w:rPr>
                <w:rFonts w:ascii="ＭＳ ゴシック" w:eastAsia="ＭＳ ゴシック" w:hAnsi="ＭＳ ゴシック" w:hint="eastAsia"/>
              </w:rPr>
              <w:t>「ｅラーニング研修」</w:t>
            </w:r>
          </w:p>
        </w:tc>
        <w:tc>
          <w:tcPr>
            <w:tcW w:w="6656" w:type="dxa"/>
            <w:tcBorders>
              <w:left w:val="single" w:sz="4" w:space="0" w:color="F2F2F2" w:themeColor="background1" w:themeShade="F2"/>
              <w:bottom w:val="dashed" w:sz="4" w:space="0" w:color="auto"/>
            </w:tcBorders>
          </w:tcPr>
          <w:p w14:paraId="2A588009" w14:textId="77777777" w:rsidR="00262902" w:rsidRPr="002C21C2" w:rsidRDefault="00262902" w:rsidP="0048604B">
            <w:pPr>
              <w:rPr>
                <w:rFonts w:hAnsi="ＭＳ 明朝"/>
                <w:lang w:eastAsia="zh-TW"/>
              </w:rPr>
            </w:pPr>
            <w:r w:rsidRPr="002C21C2">
              <w:rPr>
                <w:rFonts w:hAnsi="ＭＳ 明朝" w:hint="eastAsia"/>
                <w:lang w:eastAsia="zh-TW"/>
              </w:rPr>
              <w:t>視聴期日　　　月　　日（　　）</w:t>
            </w:r>
          </w:p>
        </w:tc>
      </w:tr>
      <w:tr w:rsidR="00262902" w14:paraId="695566C3" w14:textId="77777777" w:rsidTr="0048604B">
        <w:trPr>
          <w:trHeight w:val="413"/>
        </w:trPr>
        <w:tc>
          <w:tcPr>
            <w:tcW w:w="9628" w:type="dxa"/>
            <w:gridSpan w:val="2"/>
            <w:tcBorders>
              <w:top w:val="dashed" w:sz="4" w:space="0" w:color="auto"/>
              <w:bottom w:val="single" w:sz="4" w:space="0" w:color="F2F2F2" w:themeColor="background1" w:themeShade="F2"/>
            </w:tcBorders>
          </w:tcPr>
          <w:p w14:paraId="1BF6E254" w14:textId="77777777" w:rsidR="00262902" w:rsidRPr="002C21C2" w:rsidRDefault="00262902" w:rsidP="0048604B">
            <w:pPr>
              <w:rPr>
                <w:rFonts w:hAnsi="ＭＳ 明朝"/>
              </w:rPr>
            </w:pPr>
            <w:r w:rsidRPr="002C21C2">
              <w:rPr>
                <w:rFonts w:hAnsi="ＭＳ 明朝" w:hint="eastAsia"/>
              </w:rPr>
              <w:t>ｅラーニング研修で学んだことや、自身の実践上の課題</w:t>
            </w:r>
          </w:p>
        </w:tc>
      </w:tr>
      <w:tr w:rsidR="00262902" w:rsidRPr="001521E4" w14:paraId="0243BAB2" w14:textId="77777777" w:rsidTr="0048604B">
        <w:trPr>
          <w:trHeight w:val="825"/>
        </w:trPr>
        <w:tc>
          <w:tcPr>
            <w:tcW w:w="9628" w:type="dxa"/>
            <w:gridSpan w:val="2"/>
            <w:tcBorders>
              <w:top w:val="single" w:sz="4" w:space="0" w:color="F2F2F2" w:themeColor="background1" w:themeShade="F2"/>
            </w:tcBorders>
          </w:tcPr>
          <w:p w14:paraId="0C54342A" w14:textId="77777777" w:rsidR="00262902" w:rsidRPr="001521E4" w:rsidRDefault="00262902" w:rsidP="0048604B">
            <w:pPr>
              <w:rPr>
                <w:rFonts w:hAnsi="ＭＳ 明朝"/>
                <w:sz w:val="22"/>
              </w:rPr>
            </w:pPr>
          </w:p>
          <w:p w14:paraId="1561E343" w14:textId="77777777" w:rsidR="00262902" w:rsidRPr="001521E4" w:rsidRDefault="00262902" w:rsidP="0048604B">
            <w:pPr>
              <w:rPr>
                <w:rFonts w:hAnsi="ＭＳ 明朝"/>
              </w:rPr>
            </w:pPr>
          </w:p>
          <w:p w14:paraId="67583710" w14:textId="77777777" w:rsidR="00262902" w:rsidRPr="001521E4" w:rsidRDefault="00262902" w:rsidP="0048604B">
            <w:pPr>
              <w:rPr>
                <w:rFonts w:hAnsi="ＭＳ 明朝"/>
                <w:sz w:val="22"/>
              </w:rPr>
            </w:pPr>
          </w:p>
          <w:p w14:paraId="3E4543B8" w14:textId="77777777" w:rsidR="00262902" w:rsidRPr="001521E4" w:rsidRDefault="00262902" w:rsidP="0048604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5DF1C3" w14:textId="77777777" w:rsidR="00262902" w:rsidRPr="001521E4" w:rsidRDefault="00262902" w:rsidP="00262902">
      <w:pPr>
        <w:rPr>
          <w:sz w:val="22"/>
        </w:rPr>
      </w:pPr>
    </w:p>
    <w:p w14:paraId="5E10C166" w14:textId="77777777" w:rsidR="00262902" w:rsidRDefault="00262902" w:rsidP="00262902">
      <w:pPr>
        <w:ind w:firstLineChars="100" w:firstLine="240"/>
      </w:pPr>
      <w:r>
        <w:t xml:space="preserve">１　</w:t>
      </w:r>
      <w:r>
        <w:rPr>
          <w:rFonts w:hint="eastAsia"/>
        </w:rPr>
        <w:t>実践テーマ</w:t>
      </w:r>
    </w:p>
    <w:p w14:paraId="43D844B0" w14:textId="77777777" w:rsidR="00262902" w:rsidRPr="001521E4" w:rsidRDefault="00262902" w:rsidP="00262902">
      <w:pPr>
        <w:rPr>
          <w:sz w:val="22"/>
        </w:rPr>
      </w:pPr>
    </w:p>
    <w:p w14:paraId="5ACFFD96" w14:textId="77777777" w:rsidR="00262902" w:rsidRPr="001521E4" w:rsidRDefault="00262902" w:rsidP="00262902">
      <w:pPr>
        <w:rPr>
          <w:sz w:val="22"/>
        </w:rPr>
      </w:pPr>
    </w:p>
    <w:p w14:paraId="784041AD" w14:textId="77777777" w:rsidR="00262902" w:rsidRDefault="00262902" w:rsidP="00262902">
      <w:pPr>
        <w:rPr>
          <w:sz w:val="22"/>
        </w:rPr>
      </w:pPr>
    </w:p>
    <w:p w14:paraId="5424700D" w14:textId="77777777" w:rsidR="00262902" w:rsidRPr="001521E4" w:rsidRDefault="00262902" w:rsidP="00262902">
      <w:pPr>
        <w:rPr>
          <w:sz w:val="22"/>
        </w:rPr>
      </w:pPr>
    </w:p>
    <w:p w14:paraId="14EB7346" w14:textId="77777777" w:rsidR="00262902" w:rsidRDefault="00262902" w:rsidP="00262902">
      <w:r>
        <w:t xml:space="preserve">　２　</w:t>
      </w:r>
      <w:r>
        <w:rPr>
          <w:rFonts w:hint="eastAsia"/>
        </w:rPr>
        <w:t>実践方針・具体的手立て</w:t>
      </w:r>
    </w:p>
    <w:p w14:paraId="27B20206" w14:textId="77777777" w:rsidR="00262902" w:rsidRPr="001521E4" w:rsidRDefault="00262902" w:rsidP="00262902">
      <w:pPr>
        <w:rPr>
          <w:sz w:val="22"/>
        </w:rPr>
      </w:pPr>
    </w:p>
    <w:p w14:paraId="73045F7E" w14:textId="77777777" w:rsidR="00262902" w:rsidRPr="001521E4" w:rsidRDefault="00262902" w:rsidP="00262902">
      <w:pPr>
        <w:rPr>
          <w:sz w:val="22"/>
        </w:rPr>
      </w:pPr>
    </w:p>
    <w:p w14:paraId="09D05146" w14:textId="77777777" w:rsidR="00262902" w:rsidRPr="001521E4" w:rsidRDefault="00262902" w:rsidP="00262902">
      <w:pPr>
        <w:rPr>
          <w:sz w:val="22"/>
        </w:rPr>
      </w:pPr>
    </w:p>
    <w:p w14:paraId="17CA9E82" w14:textId="77777777" w:rsidR="00262902" w:rsidRPr="001521E4" w:rsidRDefault="00262902" w:rsidP="00262902">
      <w:pPr>
        <w:rPr>
          <w:sz w:val="22"/>
        </w:rPr>
      </w:pPr>
    </w:p>
    <w:p w14:paraId="532F9DEB" w14:textId="77777777" w:rsidR="00262902" w:rsidRPr="00B41895" w:rsidRDefault="00262902" w:rsidP="00262902">
      <w:pPr>
        <w:rPr>
          <w:rFonts w:ascii="ＭＳ ゴシック" w:eastAsia="ＭＳ ゴシック" w:hAnsi="ＭＳ ゴシック"/>
          <w:b/>
          <w:color w:val="FF0000"/>
        </w:rPr>
      </w:pPr>
      <w:r w:rsidRPr="006F4E82">
        <w:rPr>
          <w:rFonts w:ascii="ＤＦ特太ゴシック体" w:eastAsia="ＤＦ特太ゴシック体" w:hint="eastAsia"/>
          <w:color w:val="FF0000"/>
          <w:bdr w:val="single" w:sz="4" w:space="0" w:color="auto"/>
        </w:rPr>
        <w:t xml:space="preserve">　</w:t>
      </w:r>
      <w:r w:rsidRPr="002C1D02">
        <w:rPr>
          <w:rFonts w:ascii="ＭＳ ゴシック" w:eastAsia="ＭＳ ゴシック" w:hAnsi="ＭＳ ゴシック" w:hint="eastAsia"/>
          <w:b/>
          <w:color w:val="000000" w:themeColor="text1"/>
          <w:bdr w:val="single" w:sz="4" w:space="0" w:color="auto"/>
        </w:rPr>
        <w:t>課題２</w:t>
      </w:r>
      <w:r w:rsidRPr="00B41895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 xml:space="preserve">　</w:t>
      </w:r>
    </w:p>
    <w:p w14:paraId="64CA1F27" w14:textId="77777777" w:rsidR="00262902" w:rsidRDefault="00262902" w:rsidP="00262902">
      <w:pPr>
        <w:ind w:firstLineChars="100" w:firstLine="240"/>
      </w:pPr>
      <w:r>
        <w:rPr>
          <w:rFonts w:hint="eastAsia"/>
        </w:rPr>
        <w:t>３　実践の経過</w:t>
      </w:r>
    </w:p>
    <w:p w14:paraId="391A12C1" w14:textId="77777777" w:rsidR="00262902" w:rsidRDefault="00262902" w:rsidP="00262902">
      <w:pPr>
        <w:rPr>
          <w:sz w:val="22"/>
        </w:rPr>
      </w:pPr>
    </w:p>
    <w:p w14:paraId="384E4C0F" w14:textId="77777777" w:rsidR="00262902" w:rsidRDefault="00262902" w:rsidP="00262902">
      <w:pPr>
        <w:rPr>
          <w:sz w:val="22"/>
        </w:rPr>
      </w:pPr>
    </w:p>
    <w:p w14:paraId="2EC89C0A" w14:textId="77777777" w:rsidR="00262902" w:rsidRPr="001521E4" w:rsidRDefault="00262902" w:rsidP="00262902">
      <w:pPr>
        <w:rPr>
          <w:sz w:val="22"/>
        </w:rPr>
      </w:pPr>
    </w:p>
    <w:p w14:paraId="6116F523" w14:textId="77777777" w:rsidR="00262902" w:rsidRPr="001521E4" w:rsidRDefault="00262902" w:rsidP="00262902">
      <w:pPr>
        <w:rPr>
          <w:sz w:val="22"/>
        </w:rPr>
      </w:pPr>
    </w:p>
    <w:p w14:paraId="48C720D2" w14:textId="77777777" w:rsidR="00262902" w:rsidRDefault="00262902" w:rsidP="00262902">
      <w:pPr>
        <w:ind w:firstLineChars="100" w:firstLine="24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成果と課題</w:t>
      </w:r>
    </w:p>
    <w:p w14:paraId="1A4301B7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/>
          <w:spacing w:val="-4"/>
          <w:kern w:val="0"/>
          <w:sz w:val="22"/>
          <w:szCs w:val="20"/>
        </w:rPr>
      </w:pPr>
    </w:p>
    <w:p w14:paraId="17A592C3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45FC0F0B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71D9E86B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4FB63F64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1DAAB62C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391B7D77" w14:textId="77777777" w:rsidR="00262902" w:rsidRDefault="00262902" w:rsidP="00262902">
      <w:pPr>
        <w:suppressAutoHyphens/>
        <w:wordWrap w:val="0"/>
        <w:autoSpaceDE w:val="0"/>
        <w:autoSpaceDN w:val="0"/>
        <w:spacing w:line="297" w:lineRule="exact"/>
        <w:jc w:val="left"/>
        <w:textAlignment w:val="baseline"/>
        <w:rPr>
          <w:rFonts w:hAnsi="ＭＳ 明朝" w:cs="ＭＳ 明朝"/>
          <w:color w:val="000000" w:themeColor="text1"/>
          <w:spacing w:val="-4"/>
          <w:kern w:val="0"/>
          <w:sz w:val="22"/>
          <w:szCs w:val="20"/>
        </w:rPr>
      </w:pPr>
    </w:p>
    <w:p w14:paraId="7446DCE3" w14:textId="77777777" w:rsidR="00CF5D37" w:rsidRPr="00F12762" w:rsidRDefault="00CF5D37" w:rsidP="00F12762">
      <w:pPr>
        <w:overflowPunct w:val="0"/>
        <w:ind w:right="-1"/>
        <w:textAlignment w:val="baseline"/>
        <w:rPr>
          <w:rFonts w:hAnsi="ＭＳ 明朝" w:cs="ＭＳ 明朝"/>
          <w:kern w:val="0"/>
          <w:sz w:val="20"/>
        </w:rPr>
      </w:pPr>
    </w:p>
    <w:sectPr w:rsidR="00CF5D37" w:rsidRPr="00F12762" w:rsidSect="002B7BC8">
      <w:footerReference w:type="default" r:id="rId6"/>
      <w:pgSz w:w="11906" w:h="16838" w:code="9"/>
      <w:pgMar w:top="851" w:right="1134" w:bottom="851" w:left="1134" w:header="851" w:footer="680" w:gutter="0"/>
      <w:pgNumType w:fmt="numberInDash" w:start="11"/>
      <w:cols w:space="425"/>
      <w:docGrid w:type="line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43206" w14:textId="77777777" w:rsidR="00434EA1" w:rsidRDefault="00434EA1" w:rsidP="00964C73">
      <w:r>
        <w:separator/>
      </w:r>
    </w:p>
  </w:endnote>
  <w:endnote w:type="continuationSeparator" w:id="0">
    <w:p w14:paraId="1927F0B8" w14:textId="77777777" w:rsidR="00434EA1" w:rsidRDefault="00434EA1" w:rsidP="0096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832FB" w14:textId="274F1041" w:rsidR="0032167E" w:rsidRDefault="00321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01E2" w14:textId="77777777" w:rsidR="00434EA1" w:rsidRDefault="00434EA1" w:rsidP="00964C73">
      <w:r>
        <w:separator/>
      </w:r>
    </w:p>
  </w:footnote>
  <w:footnote w:type="continuationSeparator" w:id="0">
    <w:p w14:paraId="0DF3DB2C" w14:textId="77777777" w:rsidR="00434EA1" w:rsidRDefault="00434EA1" w:rsidP="0096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C"/>
    <w:rsid w:val="000759DD"/>
    <w:rsid w:val="000A1EFC"/>
    <w:rsid w:val="000E0CA9"/>
    <w:rsid w:val="001262D2"/>
    <w:rsid w:val="00171B1B"/>
    <w:rsid w:val="001767BD"/>
    <w:rsid w:val="001B64BE"/>
    <w:rsid w:val="001C4176"/>
    <w:rsid w:val="001C5D0A"/>
    <w:rsid w:val="001D18FB"/>
    <w:rsid w:val="002022E3"/>
    <w:rsid w:val="00216FA7"/>
    <w:rsid w:val="00262902"/>
    <w:rsid w:val="00267A64"/>
    <w:rsid w:val="00273DE2"/>
    <w:rsid w:val="002A7FB6"/>
    <w:rsid w:val="002B7BC8"/>
    <w:rsid w:val="002C21C2"/>
    <w:rsid w:val="003011ED"/>
    <w:rsid w:val="003070B3"/>
    <w:rsid w:val="0032167E"/>
    <w:rsid w:val="003338B5"/>
    <w:rsid w:val="0034146C"/>
    <w:rsid w:val="0034333E"/>
    <w:rsid w:val="00357D0C"/>
    <w:rsid w:val="003652A6"/>
    <w:rsid w:val="0037667C"/>
    <w:rsid w:val="003B3DCE"/>
    <w:rsid w:val="003C4AE0"/>
    <w:rsid w:val="004120B4"/>
    <w:rsid w:val="004133CA"/>
    <w:rsid w:val="00415E6E"/>
    <w:rsid w:val="00434EA1"/>
    <w:rsid w:val="00474D32"/>
    <w:rsid w:val="00474DE5"/>
    <w:rsid w:val="00485E35"/>
    <w:rsid w:val="004D4596"/>
    <w:rsid w:val="004D62AB"/>
    <w:rsid w:val="005328FF"/>
    <w:rsid w:val="00547D35"/>
    <w:rsid w:val="00563A39"/>
    <w:rsid w:val="005D30B7"/>
    <w:rsid w:val="005D45FD"/>
    <w:rsid w:val="005E0B96"/>
    <w:rsid w:val="005E2BBA"/>
    <w:rsid w:val="00602CA4"/>
    <w:rsid w:val="006353B5"/>
    <w:rsid w:val="006358B9"/>
    <w:rsid w:val="006424C0"/>
    <w:rsid w:val="006A76D9"/>
    <w:rsid w:val="006C231D"/>
    <w:rsid w:val="006D34FE"/>
    <w:rsid w:val="006D5FC8"/>
    <w:rsid w:val="006E2C1C"/>
    <w:rsid w:val="006F578E"/>
    <w:rsid w:val="00700804"/>
    <w:rsid w:val="0071181B"/>
    <w:rsid w:val="0075022B"/>
    <w:rsid w:val="00751FCA"/>
    <w:rsid w:val="007573A1"/>
    <w:rsid w:val="007B5814"/>
    <w:rsid w:val="007E0A02"/>
    <w:rsid w:val="007F4F44"/>
    <w:rsid w:val="00835DB9"/>
    <w:rsid w:val="00845884"/>
    <w:rsid w:val="008463D4"/>
    <w:rsid w:val="00857944"/>
    <w:rsid w:val="00872695"/>
    <w:rsid w:val="00894201"/>
    <w:rsid w:val="008D4124"/>
    <w:rsid w:val="008E5CD6"/>
    <w:rsid w:val="008F3D94"/>
    <w:rsid w:val="0090148B"/>
    <w:rsid w:val="0090509C"/>
    <w:rsid w:val="0092381C"/>
    <w:rsid w:val="009508F9"/>
    <w:rsid w:val="009635AF"/>
    <w:rsid w:val="00964C73"/>
    <w:rsid w:val="00980EAB"/>
    <w:rsid w:val="009A4779"/>
    <w:rsid w:val="009A4DEE"/>
    <w:rsid w:val="009D0285"/>
    <w:rsid w:val="00A35533"/>
    <w:rsid w:val="00A54AE8"/>
    <w:rsid w:val="00A556A8"/>
    <w:rsid w:val="00A66A35"/>
    <w:rsid w:val="00A71527"/>
    <w:rsid w:val="00A72836"/>
    <w:rsid w:val="00A76A2C"/>
    <w:rsid w:val="00AC5A2D"/>
    <w:rsid w:val="00B117A1"/>
    <w:rsid w:val="00B1429B"/>
    <w:rsid w:val="00B22D28"/>
    <w:rsid w:val="00B24535"/>
    <w:rsid w:val="00B518E8"/>
    <w:rsid w:val="00B82E47"/>
    <w:rsid w:val="00BA0AFD"/>
    <w:rsid w:val="00BA53DB"/>
    <w:rsid w:val="00BC038B"/>
    <w:rsid w:val="00BC7B2B"/>
    <w:rsid w:val="00BE0A87"/>
    <w:rsid w:val="00C122AB"/>
    <w:rsid w:val="00C1414F"/>
    <w:rsid w:val="00C1525E"/>
    <w:rsid w:val="00C27875"/>
    <w:rsid w:val="00C621D4"/>
    <w:rsid w:val="00C933DA"/>
    <w:rsid w:val="00CB5D02"/>
    <w:rsid w:val="00CC7948"/>
    <w:rsid w:val="00CF5D37"/>
    <w:rsid w:val="00D00493"/>
    <w:rsid w:val="00D1650E"/>
    <w:rsid w:val="00D5031B"/>
    <w:rsid w:val="00D551DC"/>
    <w:rsid w:val="00D83F59"/>
    <w:rsid w:val="00D90208"/>
    <w:rsid w:val="00D94F7C"/>
    <w:rsid w:val="00DA77EB"/>
    <w:rsid w:val="00DC4F4F"/>
    <w:rsid w:val="00E62615"/>
    <w:rsid w:val="00E639AD"/>
    <w:rsid w:val="00E8347C"/>
    <w:rsid w:val="00E96ECE"/>
    <w:rsid w:val="00EA2E18"/>
    <w:rsid w:val="00EB084A"/>
    <w:rsid w:val="00EC30A8"/>
    <w:rsid w:val="00EF10FB"/>
    <w:rsid w:val="00EF529E"/>
    <w:rsid w:val="00F12762"/>
    <w:rsid w:val="00F12CCD"/>
    <w:rsid w:val="00F57C84"/>
    <w:rsid w:val="00F62E7A"/>
    <w:rsid w:val="00F70ABF"/>
    <w:rsid w:val="00F835A4"/>
    <w:rsid w:val="00F94808"/>
    <w:rsid w:val="00FB5A8B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394D4"/>
  <w15:chartTrackingRefBased/>
  <w15:docId w15:val="{A447EA51-8216-41FF-B559-0C3B83FF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AB"/>
  </w:style>
  <w:style w:type="character" w:customStyle="1" w:styleId="a4">
    <w:name w:val="日付 (文字)"/>
    <w:basedOn w:val="a0"/>
    <w:link w:val="a3"/>
    <w:uiPriority w:val="99"/>
    <w:semiHidden/>
    <w:rsid w:val="004D62AB"/>
  </w:style>
  <w:style w:type="paragraph" w:styleId="a5">
    <w:name w:val="header"/>
    <w:basedOn w:val="a"/>
    <w:link w:val="a6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C73"/>
  </w:style>
  <w:style w:type="paragraph" w:styleId="a7">
    <w:name w:val="footer"/>
    <w:basedOn w:val="a"/>
    <w:link w:val="a8"/>
    <w:uiPriority w:val="99"/>
    <w:unhideWhenUsed/>
    <w:rsid w:val="0096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C73"/>
  </w:style>
  <w:style w:type="paragraph" w:styleId="a9">
    <w:name w:val="Balloon Text"/>
    <w:basedOn w:val="a"/>
    <w:link w:val="aa"/>
    <w:uiPriority w:val="99"/>
    <w:semiHidden/>
    <w:unhideWhenUsed/>
    <w:rsid w:val="0083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D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（１）"/>
    <w:basedOn w:val="a"/>
    <w:qFormat/>
    <w:rsid w:val="0090509C"/>
    <w:pPr>
      <w:ind w:leftChars="100" w:left="400" w:hangingChars="300" w:hanging="300"/>
    </w:pPr>
    <w:rPr>
      <w:rFonts w:asciiTheme="minorHAnsi" w:eastAsiaTheme="minorEastAsia"/>
      <w:sz w:val="21"/>
      <w:szCs w:val="24"/>
    </w:rPr>
  </w:style>
  <w:style w:type="paragraph" w:customStyle="1" w:styleId="ac">
    <w:name w:val="一太郎"/>
    <w:rsid w:val="0090509C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hAnsi="Century" w:cs="ＭＳ 明朝"/>
      <w:spacing w:val="-1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9A4DEE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9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F10F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F10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F10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10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藤村 鉄平</cp:lastModifiedBy>
  <cp:revision>18</cp:revision>
  <cp:lastPrinted>2024-02-19T01:23:00Z</cp:lastPrinted>
  <dcterms:created xsi:type="dcterms:W3CDTF">2024-03-07T05:12:00Z</dcterms:created>
  <dcterms:modified xsi:type="dcterms:W3CDTF">2025-04-24T01:03:00Z</dcterms:modified>
</cp:coreProperties>
</file>