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02EF" w14:textId="4F00CE4D" w:rsidR="00357D0C" w:rsidRDefault="00357D0C" w:rsidP="00357D0C">
      <w:pPr>
        <w:rPr>
          <w:lang w:eastAsia="zh-TW"/>
        </w:rPr>
      </w:pPr>
      <w:r>
        <w:rPr>
          <w:rFonts w:hint="eastAsia"/>
          <w:lang w:eastAsia="zh-TW"/>
        </w:rPr>
        <w:t>様式１</w:t>
      </w:r>
      <w:r>
        <w:rPr>
          <w:lang w:eastAsia="zh-TW"/>
        </w:rPr>
        <w:t xml:space="preserve"> </w:t>
      </w:r>
      <w:r w:rsidR="00C55B8F" w:rsidRPr="003A575C">
        <w:rPr>
          <w:rFonts w:hint="eastAsia"/>
          <w:u w:val="single"/>
          <w:lang w:eastAsia="zh-TW"/>
        </w:rPr>
        <w:t>R</w:t>
      </w:r>
      <w:r w:rsidR="00EB34DA">
        <w:rPr>
          <w:rFonts w:hint="eastAsia"/>
          <w:u w:val="single"/>
          <w:lang w:eastAsia="zh-TW"/>
        </w:rPr>
        <w:t>●</w:t>
      </w:r>
      <w:r w:rsidR="00C55B8F" w:rsidRPr="003A575C">
        <w:rPr>
          <w:rFonts w:hint="eastAsia"/>
          <w:u w:val="single"/>
          <w:lang w:eastAsia="zh-TW"/>
        </w:rPr>
        <w:t>小</w:t>
      </w:r>
      <w:r w:rsidR="008F2908" w:rsidRPr="003A575C">
        <w:rPr>
          <w:rFonts w:hint="eastAsia"/>
          <w:u w:val="single"/>
          <w:lang w:eastAsia="zh-TW"/>
        </w:rPr>
        <w:t>中</w:t>
      </w:r>
      <w:r w:rsidR="00C55B8F" w:rsidRPr="003A575C">
        <w:rPr>
          <w:rFonts w:hint="eastAsia"/>
          <w:u w:val="single"/>
          <w:lang w:eastAsia="zh-TW"/>
        </w:rPr>
        <w:t>２</w:t>
      </w:r>
      <w:r w:rsidR="00EB34DA">
        <w:rPr>
          <w:rFonts w:hint="eastAsia"/>
          <w:u w:val="single"/>
          <w:lang w:eastAsia="zh-TW"/>
        </w:rPr>
        <w:t>●●</w:t>
      </w:r>
      <w:r w:rsidR="00C55B8F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　　　　　　　　　　　　　　　　</w:t>
      </w:r>
      <w:r w:rsidR="009A477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="00ED0267">
        <w:rPr>
          <w:rFonts w:hint="eastAsia"/>
          <w:kern w:val="0"/>
          <w:lang w:eastAsia="zh-TW"/>
        </w:rPr>
        <w:t>（　文　書　番　号　）</w:t>
      </w:r>
    </w:p>
    <w:p w14:paraId="5AAD705A" w14:textId="2569A407" w:rsidR="00357D0C" w:rsidRDefault="00357D0C" w:rsidP="00357D0C"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　　 </w:t>
      </w:r>
      <w:r w:rsidR="009A4779">
        <w:rPr>
          <w:rFonts w:hint="eastAsia"/>
          <w:lang w:eastAsia="zh-TW"/>
        </w:rPr>
        <w:t xml:space="preserve">　</w:t>
      </w:r>
      <w:r w:rsidRPr="00EB34DA">
        <w:rPr>
          <w:kern w:val="0"/>
          <w:fitText w:val="2409" w:id="-1301085184"/>
        </w:rPr>
        <w:t>令和</w:t>
      </w:r>
      <w:r w:rsidR="00EB34DA" w:rsidRPr="00EB34DA">
        <w:rPr>
          <w:rFonts w:hint="eastAsia"/>
          <w:kern w:val="0"/>
          <w:fitText w:val="2409" w:id="-1301085184"/>
        </w:rPr>
        <w:t>●</w:t>
      </w:r>
      <w:r w:rsidRPr="00EB34DA">
        <w:rPr>
          <w:kern w:val="0"/>
          <w:fitText w:val="2409" w:id="-1301085184"/>
        </w:rPr>
        <w:t>年</w:t>
      </w:r>
      <w:r w:rsidR="00EB34DA" w:rsidRPr="00EB34DA">
        <w:rPr>
          <w:rFonts w:hint="eastAsia"/>
          <w:kern w:val="0"/>
          <w:fitText w:val="2409" w:id="-1301085184"/>
        </w:rPr>
        <w:t>●●</w:t>
      </w:r>
      <w:r w:rsidRPr="00EB34DA">
        <w:rPr>
          <w:kern w:val="0"/>
          <w:fitText w:val="2409" w:id="-1301085184"/>
        </w:rPr>
        <w:t>月</w:t>
      </w:r>
      <w:r w:rsidR="00EB34DA" w:rsidRPr="00EB34DA">
        <w:rPr>
          <w:rFonts w:hint="eastAsia"/>
          <w:kern w:val="0"/>
          <w:fitText w:val="2409" w:id="-1301085184"/>
        </w:rPr>
        <w:t>●●</w:t>
      </w:r>
      <w:r w:rsidRPr="00EB34DA">
        <w:rPr>
          <w:kern w:val="0"/>
          <w:fitText w:val="2409" w:id="-1301085184"/>
        </w:rPr>
        <w:t>日</w:t>
      </w:r>
    </w:p>
    <w:p w14:paraId="4ABC0B41" w14:textId="77777777" w:rsidR="00357D0C" w:rsidRPr="00357D0C" w:rsidRDefault="00357D0C" w:rsidP="00357D0C"/>
    <w:p w14:paraId="2B089F4C" w14:textId="77777777" w:rsidR="00357D0C" w:rsidRDefault="002B26ED" w:rsidP="00357D0C">
      <w:r>
        <w:rPr>
          <w:rFonts w:hint="eastAsia"/>
        </w:rPr>
        <w:t xml:space="preserve">　千葉県総合教育センター所長</w:t>
      </w:r>
      <w:r w:rsidR="00357D0C">
        <w:rPr>
          <w:rFonts w:hint="eastAsia"/>
        </w:rPr>
        <w:t xml:space="preserve">　様</w:t>
      </w:r>
    </w:p>
    <w:p w14:paraId="04D3E28E" w14:textId="7C3B1EA7" w:rsidR="00C122AB" w:rsidRDefault="00357D0C" w:rsidP="00C122AB">
      <w:pPr>
        <w:rPr>
          <w:lang w:eastAsia="zh-CN"/>
        </w:rPr>
      </w:pPr>
      <w:r>
        <w:t xml:space="preserve"> </w:t>
      </w:r>
      <w:r w:rsidR="002B26ED">
        <w:rPr>
          <w:rFonts w:hint="eastAsia"/>
        </w:rPr>
        <w:t xml:space="preserve">　　　　　　　　　　　　　　　</w:t>
      </w:r>
      <w:r w:rsidR="00110AF6">
        <w:rPr>
          <w:rFonts w:hint="eastAsia"/>
        </w:rPr>
        <w:t xml:space="preserve">　 </w:t>
      </w:r>
      <w:r w:rsidR="00C122AB">
        <w:rPr>
          <w:rFonts w:hint="eastAsia"/>
        </w:rPr>
        <w:t xml:space="preserve">               </w:t>
      </w:r>
      <w:r w:rsidR="00C122AB">
        <w:rPr>
          <w:rFonts w:hint="eastAsia"/>
          <w:lang w:eastAsia="zh-CN"/>
        </w:rPr>
        <w:t>所属校名</w:t>
      </w:r>
      <w:r w:rsidR="00C122AB" w:rsidRPr="00C122AB">
        <w:rPr>
          <w:rFonts w:hint="eastAsia"/>
          <w:u w:val="single"/>
          <w:lang w:eastAsia="zh-CN"/>
        </w:rPr>
        <w:t xml:space="preserve">　</w:t>
      </w:r>
      <w:r w:rsidR="00EB34DA">
        <w:rPr>
          <w:rFonts w:hint="eastAsia"/>
          <w:u w:val="single"/>
          <w:lang w:eastAsia="zh-CN"/>
        </w:rPr>
        <w:t>●●</w:t>
      </w:r>
      <w:r w:rsidR="009A4779">
        <w:rPr>
          <w:rFonts w:hint="eastAsia"/>
          <w:u w:val="single"/>
          <w:lang w:eastAsia="zh-CN"/>
        </w:rPr>
        <w:t>立</w:t>
      </w:r>
      <w:r w:rsidR="00EB34DA">
        <w:rPr>
          <w:rFonts w:hint="eastAsia"/>
          <w:u w:val="single"/>
          <w:lang w:eastAsia="zh-CN"/>
        </w:rPr>
        <w:t>●●●●</w:t>
      </w:r>
      <w:r w:rsidR="009A4779">
        <w:rPr>
          <w:rFonts w:hint="eastAsia"/>
          <w:u w:val="single"/>
          <w:lang w:eastAsia="zh-CN"/>
        </w:rPr>
        <w:t>学校</w:t>
      </w:r>
      <w:r w:rsidR="00110AF6">
        <w:rPr>
          <w:rFonts w:hint="eastAsia"/>
          <w:lang w:eastAsia="zh-CN"/>
        </w:rPr>
        <w:t xml:space="preserve">　</w:t>
      </w:r>
    </w:p>
    <w:p w14:paraId="4FA7210D" w14:textId="77777777" w:rsidR="00C122AB" w:rsidRDefault="00C122AB" w:rsidP="00110AF6">
      <w:pPr>
        <w:ind w:firstLineChars="2450" w:firstLine="5367"/>
        <w:rPr>
          <w:lang w:eastAsia="zh-TW"/>
        </w:rPr>
      </w:pPr>
      <w:r>
        <w:rPr>
          <w:rFonts w:hint="eastAsia"/>
          <w:lang w:eastAsia="zh-TW"/>
        </w:rPr>
        <w:t>校長氏名</w:t>
      </w:r>
      <w:r w:rsidRPr="00C122AB">
        <w:rPr>
          <w:rFonts w:hint="eastAsia"/>
          <w:u w:val="single"/>
          <w:lang w:eastAsia="zh-TW"/>
        </w:rPr>
        <w:t xml:space="preserve">　　　　　　　　　</w:t>
      </w:r>
      <w:r w:rsidRPr="00110AF6">
        <w:rPr>
          <w:rFonts w:hint="eastAsia"/>
          <w:u w:val="single"/>
          <w:lang w:eastAsia="zh-TW"/>
        </w:rPr>
        <w:t xml:space="preserve">　</w:t>
      </w:r>
      <w:r w:rsidR="00110AF6">
        <w:rPr>
          <w:rFonts w:hint="eastAsia"/>
          <w:lang w:eastAsia="zh-TW"/>
        </w:rPr>
        <w:t xml:space="preserve">　</w:t>
      </w:r>
    </w:p>
    <w:p w14:paraId="59ABC3CA" w14:textId="77777777" w:rsidR="00357D0C" w:rsidRPr="009A4779" w:rsidRDefault="00110AF6" w:rsidP="00C122AB">
      <w:pPr>
        <w:tabs>
          <w:tab w:val="left" w:pos="7485"/>
        </w:tabs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（公印省略）</w:t>
      </w:r>
    </w:p>
    <w:p w14:paraId="2D8314F2" w14:textId="77777777" w:rsidR="00357D0C" w:rsidRDefault="00357D0C" w:rsidP="00357D0C">
      <w:pPr>
        <w:rPr>
          <w:lang w:eastAsia="zh-TW"/>
        </w:rPr>
      </w:pPr>
      <w:r>
        <w:rPr>
          <w:lang w:eastAsia="zh-TW"/>
        </w:rPr>
        <w:t xml:space="preserve">                                 </w:t>
      </w:r>
      <w:r w:rsidR="00110AF6"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　   　　　 </w:t>
      </w:r>
      <w:r w:rsidRPr="007573A1">
        <w:rPr>
          <w:w w:val="80"/>
          <w:kern w:val="0"/>
          <w:fitText w:val="960" w:id="-2114188800"/>
          <w:lang w:eastAsia="zh-TW"/>
        </w:rPr>
        <w:t>研修者氏名</w:t>
      </w:r>
      <w:r w:rsidRPr="00C122AB">
        <w:rPr>
          <w:u w:val="single"/>
          <w:lang w:eastAsia="zh-TW"/>
        </w:rPr>
        <w:t xml:space="preserve">　　　　　　　　　</w:t>
      </w:r>
      <w:r w:rsidR="00110AF6" w:rsidRPr="00C122AB">
        <w:rPr>
          <w:u w:val="single"/>
          <w:lang w:eastAsia="zh-TW"/>
        </w:rPr>
        <w:t xml:space="preserve">　</w:t>
      </w:r>
      <w:r>
        <w:rPr>
          <w:lang w:eastAsia="zh-TW"/>
        </w:rPr>
        <w:t xml:space="preserve">　</w:t>
      </w:r>
    </w:p>
    <w:p w14:paraId="18C7455C" w14:textId="77777777" w:rsidR="00357D0C" w:rsidRPr="00110AF6" w:rsidRDefault="00357D0C" w:rsidP="00357D0C">
      <w:pPr>
        <w:rPr>
          <w:lang w:eastAsia="zh-TW"/>
        </w:rPr>
      </w:pPr>
    </w:p>
    <w:p w14:paraId="2FBC8BCD" w14:textId="2C706FD6" w:rsidR="00357D0C" w:rsidRDefault="00357D0C" w:rsidP="00C122AB">
      <w:pPr>
        <w:jc w:val="center"/>
      </w:pPr>
      <w:r>
        <w:rPr>
          <w:rFonts w:hint="eastAsia"/>
        </w:rPr>
        <w:t>令和</w:t>
      </w:r>
      <w:r w:rsidR="00EB34DA">
        <w:rPr>
          <w:rFonts w:hint="eastAsia"/>
        </w:rPr>
        <w:t>●</w:t>
      </w:r>
      <w:r>
        <w:rPr>
          <w:rFonts w:hint="eastAsia"/>
        </w:rPr>
        <w:t>年度「２年目研修」年間研修計画・研修報告書</w:t>
      </w:r>
    </w:p>
    <w:p w14:paraId="6F4C05D8" w14:textId="6DF1CEA7" w:rsidR="00357D0C" w:rsidRDefault="00357D0C" w:rsidP="00357D0C">
      <w:pPr>
        <w:rPr>
          <w:rFonts w:hint="eastAsia"/>
        </w:rPr>
      </w:pPr>
    </w:p>
    <w:p w14:paraId="52892F85" w14:textId="77777777" w:rsidR="00C122AB" w:rsidRPr="00C122AB" w:rsidRDefault="00357D0C" w:rsidP="00C122AB">
      <w:r>
        <w:rPr>
          <w:rFonts w:hint="eastAsia"/>
        </w:rPr>
        <w:t>【</w:t>
      </w:r>
      <w:r w:rsidR="00964C73">
        <w:rPr>
          <w:rFonts w:hint="eastAsia"/>
        </w:rPr>
        <w:t>ｅラーニング研修</w:t>
      </w:r>
      <w:r>
        <w:rPr>
          <w:rFonts w:hint="eastAsia"/>
        </w:rPr>
        <w:t>】</w:t>
      </w:r>
      <w:r w:rsidR="00C122AB" w:rsidRPr="00C122AB">
        <w:t>【</w:t>
      </w:r>
      <w:r w:rsidR="00F70ABF">
        <w:rPr>
          <w:rFonts w:hint="eastAsia"/>
        </w:rPr>
        <w:t>校外</w:t>
      </w:r>
      <w:r w:rsidR="007E0A02">
        <w:rPr>
          <w:rFonts w:hint="eastAsia"/>
        </w:rPr>
        <w:t>研修</w:t>
      </w:r>
      <w:r w:rsidR="00C122AB" w:rsidRPr="00C122AB">
        <w:t>】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25"/>
        <w:gridCol w:w="6864"/>
      </w:tblGrid>
      <w:tr w:rsidR="00964C73" w:rsidRPr="00C122AB" w14:paraId="160D0FAA" w14:textId="77777777" w:rsidTr="00547D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0EB7D" w14:textId="77777777" w:rsidR="00964C73" w:rsidRPr="00C122AB" w:rsidRDefault="00964C73" w:rsidP="00C122AB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70302" w14:textId="77777777" w:rsidR="00964C73" w:rsidRPr="00C122AB" w:rsidRDefault="00964C73" w:rsidP="00964C7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B5371" w14:textId="77777777" w:rsidR="00964C73" w:rsidRPr="00C122AB" w:rsidRDefault="00964C73" w:rsidP="005E0B96">
            <w:pPr>
              <w:jc w:val="center"/>
            </w:pPr>
            <w:r w:rsidRPr="00C122AB">
              <w:t>研修内容</w:t>
            </w:r>
          </w:p>
        </w:tc>
      </w:tr>
      <w:tr w:rsidR="00964C73" w:rsidRPr="00C122AB" w14:paraId="21D84B6A" w14:textId="77777777" w:rsidTr="00547D35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E98AB" w14:textId="77777777" w:rsidR="00964C73" w:rsidRPr="00C122AB" w:rsidRDefault="00964C73" w:rsidP="006358B9">
            <w:pPr>
              <w:jc w:val="center"/>
            </w:pPr>
            <w:r w:rsidRPr="00C122AB">
              <w:t>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39C88" w14:textId="581016AA" w:rsidR="00964C73" w:rsidRPr="00C122AB" w:rsidRDefault="00964C73" w:rsidP="00C122AB">
            <w:r w:rsidRPr="00C122AB">
              <w:t>令和</w:t>
            </w:r>
            <w:r w:rsidR="00EB34DA">
              <w:rPr>
                <w:rFonts w:hint="eastAsia"/>
              </w:rPr>
              <w:t>●</w:t>
            </w:r>
            <w:r w:rsidRPr="00C122AB">
              <w:t xml:space="preserve">年  </w:t>
            </w:r>
          </w:p>
          <w:p w14:paraId="3F28E107" w14:textId="0D1D7C4B" w:rsidR="00964C73" w:rsidRPr="00C122AB" w:rsidRDefault="00EB34DA" w:rsidP="00C122AB">
            <w:pPr>
              <w:ind w:firstLineChars="100" w:firstLine="219"/>
            </w:pPr>
            <w:r>
              <w:rPr>
                <w:rFonts w:hint="eastAsia"/>
              </w:rPr>
              <w:t>●</w:t>
            </w:r>
            <w:r w:rsidR="00964C73" w:rsidRPr="00C122AB">
              <w:t>月</w:t>
            </w:r>
            <w:r>
              <w:rPr>
                <w:rFonts w:hint="eastAsia"/>
              </w:rPr>
              <w:t>●</w:t>
            </w:r>
            <w:r w:rsidR="00964C73" w:rsidRPr="00C122AB">
              <w:t>日(</w:t>
            </w:r>
            <w:r>
              <w:rPr>
                <w:rFonts w:hint="eastAsia"/>
              </w:rPr>
              <w:t>●</w:t>
            </w:r>
            <w:r w:rsidR="00964C73" w:rsidRPr="00C122AB">
              <w:t>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D984C" w14:textId="77777777" w:rsidR="00964C73" w:rsidRPr="006358B9" w:rsidRDefault="00964C73" w:rsidP="007E0A02">
            <w:r w:rsidRPr="00C122AB">
              <w:t>「</w:t>
            </w:r>
            <w:r>
              <w:rPr>
                <w:rFonts w:hint="eastAsia"/>
              </w:rPr>
              <w:t>ｅラーニング視聴</w:t>
            </w:r>
            <w:r w:rsidRPr="00C122AB">
              <w:t>」と記載</w:t>
            </w:r>
          </w:p>
        </w:tc>
      </w:tr>
      <w:tr w:rsidR="00964C73" w:rsidRPr="00C122AB" w14:paraId="0B84FE42" w14:textId="77777777" w:rsidTr="00547D35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1F701" w14:textId="77777777" w:rsidR="00964C73" w:rsidRPr="00C122AB" w:rsidRDefault="00964C73" w:rsidP="006358B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D9E81" w14:textId="13782A8A" w:rsidR="00964C73" w:rsidRPr="00C122AB" w:rsidRDefault="00964C73" w:rsidP="00C122AB">
            <w:r w:rsidRPr="00C122AB">
              <w:t>令和</w:t>
            </w:r>
            <w:r w:rsidR="00EB34DA">
              <w:rPr>
                <w:rFonts w:hint="eastAsia"/>
              </w:rPr>
              <w:t>●</w:t>
            </w:r>
            <w:r w:rsidRPr="00C122AB">
              <w:t xml:space="preserve">年  </w:t>
            </w:r>
          </w:p>
          <w:p w14:paraId="12B69D1A" w14:textId="1E8C5346" w:rsidR="00964C73" w:rsidRPr="00C122AB" w:rsidRDefault="00EB34DA" w:rsidP="005E0B96">
            <w:pPr>
              <w:ind w:firstLineChars="100" w:firstLine="219"/>
              <w:rPr>
                <w:b/>
              </w:rPr>
            </w:pPr>
            <w:r>
              <w:rPr>
                <w:rFonts w:hint="eastAsia"/>
              </w:rPr>
              <w:t>●</w:t>
            </w:r>
            <w:r w:rsidR="00964C73" w:rsidRPr="00C122AB">
              <w:t>月</w:t>
            </w:r>
            <w:r>
              <w:rPr>
                <w:rFonts w:hint="eastAsia"/>
              </w:rPr>
              <w:t>●</w:t>
            </w:r>
            <w:r w:rsidR="00964C73" w:rsidRPr="00C122AB">
              <w:t>日(</w:t>
            </w:r>
            <w:r>
              <w:rPr>
                <w:rFonts w:hint="eastAsia"/>
              </w:rPr>
              <w:t>●</w:t>
            </w:r>
            <w:r w:rsidR="00964C73" w:rsidRPr="00C122AB">
              <w:t>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59796" w14:textId="77777777" w:rsidR="00964C73" w:rsidRPr="00C122AB" w:rsidRDefault="00964C73" w:rsidP="007E0A02">
            <w:r w:rsidRPr="00C122AB">
              <w:t>「</w:t>
            </w:r>
            <w:r w:rsidR="00F70ABF">
              <w:rPr>
                <w:rFonts w:hint="eastAsia"/>
              </w:rPr>
              <w:t>校外</w:t>
            </w:r>
            <w:r w:rsidRPr="00C122AB">
              <w:t>研修」と記載</w:t>
            </w:r>
          </w:p>
        </w:tc>
      </w:tr>
    </w:tbl>
    <w:p w14:paraId="081AD644" w14:textId="77777777" w:rsidR="00C122AB" w:rsidRDefault="00C122AB" w:rsidP="00357D0C"/>
    <w:p w14:paraId="089AA03A" w14:textId="77777777" w:rsidR="00357D0C" w:rsidRDefault="007E0A02" w:rsidP="00357D0C">
      <w:r>
        <w:rPr>
          <w:rFonts w:hint="eastAsia"/>
        </w:rPr>
        <w:t>【選択研修</w:t>
      </w:r>
      <w:r w:rsidR="00357D0C">
        <w:rPr>
          <w:rFonts w:hint="eastAsia"/>
        </w:rPr>
        <w:t>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99"/>
        <w:gridCol w:w="1985"/>
        <w:gridCol w:w="1275"/>
        <w:gridCol w:w="4395"/>
        <w:gridCol w:w="1134"/>
      </w:tblGrid>
      <w:tr w:rsidR="003652A6" w:rsidRPr="003652A6" w14:paraId="5A663799" w14:textId="77777777" w:rsidTr="006358B9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177C3" w14:textId="77777777" w:rsidR="003652A6" w:rsidRPr="003652A6" w:rsidRDefault="003652A6" w:rsidP="003652A6">
            <w:pPr>
              <w:jc w:val="center"/>
            </w:pPr>
            <w:r>
              <w:t>No.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C4A98" w14:textId="77777777" w:rsidR="003652A6" w:rsidRPr="003652A6" w:rsidRDefault="00964C73" w:rsidP="00964C7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6A735" w14:textId="77777777" w:rsidR="003652A6" w:rsidRPr="003652A6" w:rsidRDefault="003652A6" w:rsidP="003652A6">
            <w:pPr>
              <w:jc w:val="center"/>
            </w:pPr>
            <w:r w:rsidRPr="003652A6">
              <w:t>研修項目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999AE" w14:textId="77777777" w:rsidR="003652A6" w:rsidRPr="003652A6" w:rsidRDefault="003652A6" w:rsidP="003652A6">
            <w:pPr>
              <w:jc w:val="center"/>
            </w:pPr>
            <w:r w:rsidRPr="003652A6">
              <w:t>研修内容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9AB1C" w14:textId="77777777" w:rsidR="003652A6" w:rsidRPr="003652A6" w:rsidRDefault="003652A6" w:rsidP="006358B9">
            <w:pPr>
              <w:jc w:val="center"/>
            </w:pPr>
            <w:r w:rsidRPr="003652A6">
              <w:t>認定時間</w:t>
            </w:r>
          </w:p>
        </w:tc>
      </w:tr>
      <w:tr w:rsidR="003652A6" w:rsidRPr="003652A6" w14:paraId="4A982759" w14:textId="77777777" w:rsidTr="005E0B96">
        <w:trPr>
          <w:gridBefore w:val="1"/>
          <w:wBefore w:w="56" w:type="dxa"/>
          <w:trHeight w:val="6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FCE0A" w14:textId="77777777" w:rsidR="003652A6" w:rsidRPr="003652A6" w:rsidRDefault="003652A6" w:rsidP="005E0B96">
            <w:pPr>
              <w:jc w:val="center"/>
            </w:pPr>
            <w:r w:rsidRPr="003652A6"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006DC" w14:textId="66BA2ABE" w:rsidR="003652A6" w:rsidRPr="003652A6" w:rsidRDefault="003652A6" w:rsidP="003652A6">
            <w:r w:rsidRPr="003652A6">
              <w:t>令和</w:t>
            </w:r>
            <w:r w:rsidR="00EB34DA">
              <w:rPr>
                <w:rFonts w:hint="eastAsia"/>
              </w:rPr>
              <w:t>●</w:t>
            </w:r>
            <w:r w:rsidRPr="003652A6">
              <w:t>年</w:t>
            </w:r>
          </w:p>
          <w:p w14:paraId="2D540CBA" w14:textId="612767BF" w:rsidR="003652A6" w:rsidRPr="003652A6" w:rsidRDefault="00EB34DA" w:rsidP="003652A6">
            <w:pPr>
              <w:ind w:firstLineChars="100" w:firstLine="219"/>
            </w:pPr>
            <w:r>
              <w:rPr>
                <w:rFonts w:hint="eastAsia"/>
              </w:rPr>
              <w:t>●</w:t>
            </w:r>
            <w:r w:rsidR="003652A6" w:rsidRPr="003652A6">
              <w:t>月</w:t>
            </w:r>
            <w:r>
              <w:rPr>
                <w:rFonts w:hint="eastAsia"/>
              </w:rPr>
              <w:t>●</w:t>
            </w:r>
            <w:r w:rsidR="003652A6" w:rsidRPr="003652A6">
              <w:t>日(</w:t>
            </w:r>
            <w:r>
              <w:rPr>
                <w:rFonts w:hint="eastAsia"/>
              </w:rPr>
              <w:t>●</w:t>
            </w:r>
            <w:r w:rsidR="003652A6"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8F724" w14:textId="77777777" w:rsidR="003652A6" w:rsidRPr="003652A6" w:rsidRDefault="007573A1" w:rsidP="005E0B96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DE311" w14:textId="77777777" w:rsidR="003652A6" w:rsidRPr="003652A6" w:rsidRDefault="003652A6" w:rsidP="003652A6">
            <w:r w:rsidRPr="003652A6">
              <w:t>千葉県総合教育センターでの</w:t>
            </w:r>
            <w:r w:rsidR="006358B9">
              <w:t>希望研修</w:t>
            </w:r>
          </w:p>
          <w:p w14:paraId="04ECC57E" w14:textId="77777777" w:rsidR="003652A6" w:rsidRPr="003652A6" w:rsidRDefault="003652A6" w:rsidP="006358B9">
            <w:r w:rsidRPr="003652A6">
              <w:t>「心に響く道徳教育</w:t>
            </w:r>
            <w:r w:rsidR="006358B9">
              <w:rPr>
                <w:rFonts w:hint="eastAsia"/>
              </w:rPr>
              <w:t>の実践</w:t>
            </w:r>
            <w:r w:rsidRPr="003652A6">
              <w:t>研修」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611CBD" w14:textId="2815C13D" w:rsidR="003652A6" w:rsidRPr="003652A6" w:rsidRDefault="00456535" w:rsidP="005E0B96">
            <w:pPr>
              <w:jc w:val="center"/>
            </w:pPr>
            <w:r>
              <w:rPr>
                <w:rFonts w:hint="eastAsia"/>
              </w:rPr>
              <w:t>６</w:t>
            </w:r>
            <w:r w:rsidR="003652A6" w:rsidRPr="003652A6">
              <w:t>時間</w:t>
            </w:r>
          </w:p>
        </w:tc>
      </w:tr>
      <w:tr w:rsidR="003652A6" w:rsidRPr="003652A6" w14:paraId="38FC716C" w14:textId="77777777" w:rsidTr="005E0B96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2A4D02" w14:textId="77777777" w:rsidR="003652A6" w:rsidRPr="003652A6" w:rsidRDefault="003652A6" w:rsidP="005E0B96">
            <w:pPr>
              <w:jc w:val="center"/>
            </w:pPr>
            <w:r w:rsidRPr="003652A6">
              <w:t>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93119" w14:textId="590057C7" w:rsidR="003652A6" w:rsidRPr="003652A6" w:rsidRDefault="003652A6" w:rsidP="003652A6">
            <w:r w:rsidRPr="003652A6">
              <w:t>令和</w:t>
            </w:r>
            <w:r w:rsidR="00EB34DA">
              <w:rPr>
                <w:rFonts w:hint="eastAsia"/>
              </w:rPr>
              <w:t>●</w:t>
            </w:r>
            <w:r w:rsidRPr="003652A6">
              <w:t>年</w:t>
            </w:r>
          </w:p>
          <w:p w14:paraId="4E3D7116" w14:textId="16F264C8" w:rsidR="003652A6" w:rsidRPr="003652A6" w:rsidRDefault="00EB34DA" w:rsidP="003652A6">
            <w:pPr>
              <w:ind w:firstLineChars="100" w:firstLine="219"/>
            </w:pPr>
            <w:r>
              <w:rPr>
                <w:rFonts w:hint="eastAsia"/>
              </w:rPr>
              <w:t>●</w:t>
            </w:r>
            <w:r w:rsidR="003652A6" w:rsidRPr="003652A6">
              <w:t>月</w:t>
            </w:r>
            <w:r>
              <w:rPr>
                <w:rFonts w:hint="eastAsia"/>
              </w:rPr>
              <w:t>●</w:t>
            </w:r>
            <w:r w:rsidR="003652A6" w:rsidRPr="003652A6">
              <w:t>日(</w:t>
            </w:r>
            <w:r>
              <w:rPr>
                <w:rFonts w:hint="eastAsia"/>
              </w:rPr>
              <w:t>●</w:t>
            </w:r>
            <w:r w:rsidR="003652A6"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82D23" w14:textId="77777777" w:rsidR="003652A6" w:rsidRPr="003652A6" w:rsidRDefault="007573A1" w:rsidP="005E0B96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870E1" w14:textId="77777777" w:rsidR="003652A6" w:rsidRPr="003652A6" w:rsidRDefault="003652A6" w:rsidP="003652A6">
            <w:r w:rsidRPr="003652A6">
              <w:t>校内授業研究</w:t>
            </w:r>
          </w:p>
          <w:p w14:paraId="51EF476C" w14:textId="0718E15A" w:rsidR="003652A6" w:rsidRPr="003652A6" w:rsidRDefault="003652A6" w:rsidP="005E0B96">
            <w:r w:rsidRPr="003652A6">
              <w:t xml:space="preserve">　</w:t>
            </w:r>
            <w:r w:rsidR="00EB34DA">
              <w:rPr>
                <w:rFonts w:hint="eastAsia"/>
              </w:rPr>
              <w:t>●</w:t>
            </w:r>
            <w:r w:rsidRPr="003652A6">
              <w:t>年</w:t>
            </w:r>
            <w:r w:rsidR="00EB34DA">
              <w:rPr>
                <w:rFonts w:hint="eastAsia"/>
              </w:rPr>
              <w:t>●</w:t>
            </w:r>
            <w:r w:rsidRPr="003652A6">
              <w:t>組　算数「概数とその計算」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3D26C" w14:textId="77777777" w:rsidR="003652A6" w:rsidRPr="003652A6" w:rsidRDefault="003652A6" w:rsidP="005E0B96">
            <w:pPr>
              <w:jc w:val="center"/>
            </w:pPr>
            <w:r w:rsidRPr="003652A6">
              <w:t>３時間</w:t>
            </w:r>
          </w:p>
        </w:tc>
      </w:tr>
      <w:tr w:rsidR="003652A6" w:rsidRPr="003652A6" w14:paraId="6465977E" w14:textId="77777777" w:rsidTr="005E0B96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7FD32" w14:textId="77777777" w:rsidR="003652A6" w:rsidRPr="003652A6" w:rsidRDefault="003652A6" w:rsidP="005E0B96">
            <w:pPr>
              <w:jc w:val="center"/>
            </w:pPr>
            <w:r w:rsidRPr="003652A6">
              <w:t>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95383" w14:textId="261785C3" w:rsidR="003652A6" w:rsidRPr="003652A6" w:rsidRDefault="003652A6" w:rsidP="005E0B96">
            <w:r w:rsidRPr="003652A6">
              <w:t>令和</w:t>
            </w:r>
            <w:r w:rsidR="00EB34DA">
              <w:rPr>
                <w:rFonts w:hint="eastAsia"/>
              </w:rPr>
              <w:t>●</w:t>
            </w:r>
            <w:r w:rsidRPr="003652A6">
              <w:t>年</w:t>
            </w:r>
          </w:p>
          <w:p w14:paraId="28659518" w14:textId="6DF8FFDC" w:rsidR="003652A6" w:rsidRPr="003652A6" w:rsidRDefault="00EB34DA" w:rsidP="005E0B96">
            <w:pPr>
              <w:ind w:firstLineChars="100" w:firstLine="219"/>
            </w:pPr>
            <w:r>
              <w:rPr>
                <w:rFonts w:hint="eastAsia"/>
              </w:rPr>
              <w:t>●</w:t>
            </w:r>
            <w:r w:rsidR="003652A6" w:rsidRPr="003652A6">
              <w:t>月</w:t>
            </w:r>
            <w:r>
              <w:rPr>
                <w:rFonts w:hint="eastAsia"/>
              </w:rPr>
              <w:t>●</w:t>
            </w:r>
            <w:r w:rsidR="003652A6" w:rsidRPr="003652A6">
              <w:t>日(</w:t>
            </w:r>
            <w:r>
              <w:rPr>
                <w:rFonts w:hint="eastAsia"/>
              </w:rPr>
              <w:t>●</w:t>
            </w:r>
            <w:r w:rsidR="003652A6" w:rsidRPr="003652A6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57EA7" w14:textId="77777777" w:rsidR="003652A6" w:rsidRPr="003652A6" w:rsidRDefault="007573A1" w:rsidP="005E0B96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8AAB4" w14:textId="77777777" w:rsidR="003652A6" w:rsidRPr="003652A6" w:rsidRDefault="003652A6" w:rsidP="003652A6">
            <w:r w:rsidRPr="003652A6">
              <w:t>中堅教諭等資質向上研修対象者等の授業を参観し、授業改善について指導を受ける。</w:t>
            </w:r>
          </w:p>
          <w:p w14:paraId="44A993A8" w14:textId="3B4A68FD" w:rsidR="005E0B96" w:rsidRPr="003652A6" w:rsidRDefault="003652A6" w:rsidP="005E0B96">
            <w:r w:rsidRPr="003652A6">
              <w:t xml:space="preserve">　</w:t>
            </w:r>
            <w:r w:rsidR="00EB34DA">
              <w:rPr>
                <w:rFonts w:hint="eastAsia"/>
              </w:rPr>
              <w:t>●</w:t>
            </w:r>
            <w:r w:rsidRPr="003652A6">
              <w:t>年</w:t>
            </w:r>
            <w:r w:rsidR="00EB34DA">
              <w:rPr>
                <w:rFonts w:hint="eastAsia"/>
              </w:rPr>
              <w:t>●</w:t>
            </w:r>
            <w:r w:rsidRPr="003652A6">
              <w:t xml:space="preserve">組　</w:t>
            </w:r>
            <w:r w:rsidR="005E0B96">
              <w:t>国語</w:t>
            </w:r>
            <w:r w:rsidR="005E0B96">
              <w:rPr>
                <w:rFonts w:hint="eastAsia"/>
              </w:rPr>
              <w:t>「おおきなかぶ</w:t>
            </w:r>
            <w:r w:rsidRPr="003652A6">
              <w:t>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26CD2" w14:textId="77777777" w:rsidR="003652A6" w:rsidRPr="003652A6" w:rsidRDefault="003652A6" w:rsidP="005E0B96">
            <w:pPr>
              <w:jc w:val="center"/>
            </w:pPr>
            <w:r w:rsidRPr="003652A6">
              <w:t>２時間</w:t>
            </w:r>
          </w:p>
        </w:tc>
      </w:tr>
      <w:tr w:rsidR="00070E55" w:rsidRPr="003652A6" w14:paraId="7A752D86" w14:textId="77777777" w:rsidTr="005E0B96">
        <w:trPr>
          <w:gridBefore w:val="1"/>
          <w:wBefore w:w="56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62DD3" w14:textId="77777777" w:rsidR="00070E55" w:rsidRPr="003652A6" w:rsidRDefault="00070E55" w:rsidP="005E0B9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8D790" w14:textId="77777777" w:rsidR="00070E55" w:rsidRPr="003652A6" w:rsidRDefault="00070E55" w:rsidP="005E0B9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275F8" w14:textId="77777777" w:rsidR="00070E55" w:rsidRDefault="00070E55" w:rsidP="005E0B96">
            <w:pPr>
              <w:jc w:val="center"/>
              <w:rPr>
                <w:rFonts w:hint="eastAsi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48FF2" w14:textId="77777777" w:rsidR="00070E55" w:rsidRPr="003652A6" w:rsidRDefault="00070E55" w:rsidP="003652A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3237D" w14:textId="77777777" w:rsidR="00070E55" w:rsidRPr="003652A6" w:rsidRDefault="00070E55" w:rsidP="005E0B96">
            <w:pPr>
              <w:jc w:val="center"/>
            </w:pPr>
          </w:p>
        </w:tc>
      </w:tr>
      <w:tr w:rsidR="006565F0" w:rsidRPr="006565F0" w14:paraId="6D5FB8B8" w14:textId="77777777" w:rsidTr="0090509C">
        <w:trPr>
          <w:trHeight w:val="453"/>
        </w:trPr>
        <w:tc>
          <w:tcPr>
            <w:tcW w:w="39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14B1A" w14:textId="77777777" w:rsidR="007573A1" w:rsidRPr="006565F0" w:rsidRDefault="007573A1" w:rsidP="003652A6">
            <w:pPr>
              <w:rPr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ADC57" w14:textId="77777777" w:rsidR="003652A6" w:rsidRPr="006565F0" w:rsidRDefault="003652A6" w:rsidP="007573A1">
            <w:pPr>
              <w:jc w:val="center"/>
              <w:rPr>
                <w:color w:val="000000" w:themeColor="text1"/>
              </w:rPr>
            </w:pPr>
            <w:r w:rsidRPr="006565F0">
              <w:rPr>
                <w:color w:val="000000" w:themeColor="text1"/>
              </w:rPr>
              <w:t>合計時間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3E2C6" w14:textId="18FF6071" w:rsidR="003652A6" w:rsidRPr="006565F0" w:rsidRDefault="00DE660A" w:rsidP="007573A1">
            <w:pPr>
              <w:jc w:val="center"/>
              <w:rPr>
                <w:color w:val="000000" w:themeColor="text1"/>
              </w:rPr>
            </w:pPr>
            <w:r w:rsidRPr="006565F0">
              <w:rPr>
                <w:rFonts w:hint="eastAsia"/>
                <w:color w:val="000000" w:themeColor="text1"/>
              </w:rPr>
              <w:t>3</w:t>
            </w:r>
            <w:r w:rsidRPr="006565F0">
              <w:rPr>
                <w:color w:val="000000" w:themeColor="text1"/>
              </w:rPr>
              <w:t>0</w:t>
            </w:r>
            <w:r w:rsidR="003652A6" w:rsidRPr="006565F0">
              <w:rPr>
                <w:color w:val="000000" w:themeColor="text1"/>
              </w:rPr>
              <w:t>時間</w:t>
            </w:r>
          </w:p>
        </w:tc>
      </w:tr>
    </w:tbl>
    <w:p w14:paraId="0C3E4F2D" w14:textId="38F9062A" w:rsidR="003652A6" w:rsidRPr="006565F0" w:rsidRDefault="003652A6" w:rsidP="003652A6">
      <w:pPr>
        <w:rPr>
          <w:color w:val="000000" w:themeColor="text1"/>
        </w:rPr>
      </w:pPr>
      <w:r w:rsidRPr="006565F0">
        <w:rPr>
          <w:color w:val="000000" w:themeColor="text1"/>
        </w:rPr>
        <w:t>【</w:t>
      </w:r>
      <w:r w:rsidR="0034032D" w:rsidRPr="006565F0">
        <w:rPr>
          <w:rFonts w:hint="eastAsia"/>
          <w:color w:val="000000" w:themeColor="text1"/>
        </w:rPr>
        <w:t>異</w:t>
      </w:r>
      <w:r w:rsidRPr="006565F0">
        <w:rPr>
          <w:color w:val="000000" w:themeColor="text1"/>
        </w:rPr>
        <w:t>校種体験研修】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985"/>
        <w:gridCol w:w="6804"/>
      </w:tblGrid>
      <w:tr w:rsidR="006565F0" w:rsidRPr="006565F0" w14:paraId="256EE26F" w14:textId="77777777" w:rsidTr="00547D3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02D37" w14:textId="77777777" w:rsidR="00964C73" w:rsidRPr="006565F0" w:rsidRDefault="00964C73" w:rsidP="006358B9">
            <w:pPr>
              <w:jc w:val="center"/>
              <w:rPr>
                <w:color w:val="000000" w:themeColor="text1"/>
              </w:rPr>
            </w:pPr>
            <w:r w:rsidRPr="006565F0">
              <w:rPr>
                <w:color w:val="000000" w:themeColor="text1"/>
              </w:rPr>
              <w:t>No.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375D6" w14:textId="77777777" w:rsidR="00964C73" w:rsidRPr="006565F0" w:rsidRDefault="00964C73" w:rsidP="00964C73">
            <w:pPr>
              <w:jc w:val="center"/>
              <w:rPr>
                <w:color w:val="000000" w:themeColor="text1"/>
              </w:rPr>
            </w:pPr>
            <w:r w:rsidRPr="006565F0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C914C" w14:textId="77777777" w:rsidR="00964C73" w:rsidRPr="006565F0" w:rsidRDefault="00964C73" w:rsidP="006358B9">
            <w:pPr>
              <w:jc w:val="center"/>
              <w:rPr>
                <w:color w:val="000000" w:themeColor="text1"/>
              </w:rPr>
            </w:pPr>
            <w:r w:rsidRPr="006565F0">
              <w:rPr>
                <w:color w:val="000000" w:themeColor="text1"/>
              </w:rPr>
              <w:t>研修内容</w:t>
            </w:r>
          </w:p>
        </w:tc>
      </w:tr>
      <w:tr w:rsidR="006565F0" w:rsidRPr="006565F0" w14:paraId="43A37E7B" w14:textId="77777777" w:rsidTr="00547D3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17D4A" w14:textId="77777777" w:rsidR="00964C73" w:rsidRPr="006565F0" w:rsidRDefault="00964C73" w:rsidP="005E0B96">
            <w:pPr>
              <w:jc w:val="center"/>
              <w:rPr>
                <w:color w:val="000000" w:themeColor="text1"/>
              </w:rPr>
            </w:pPr>
            <w:r w:rsidRPr="006565F0">
              <w:rPr>
                <w:color w:val="000000" w:themeColor="text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045DE" w14:textId="16CEF84F" w:rsidR="00964C73" w:rsidRPr="006565F0" w:rsidRDefault="00964C73" w:rsidP="003652A6">
            <w:pPr>
              <w:rPr>
                <w:color w:val="000000" w:themeColor="text1"/>
              </w:rPr>
            </w:pPr>
            <w:r w:rsidRPr="006565F0">
              <w:rPr>
                <w:color w:val="000000" w:themeColor="text1"/>
              </w:rPr>
              <w:t>令和</w:t>
            </w:r>
            <w:r w:rsidR="00EB34DA" w:rsidRPr="006565F0">
              <w:rPr>
                <w:rFonts w:hint="eastAsia"/>
                <w:color w:val="000000" w:themeColor="text1"/>
              </w:rPr>
              <w:t>●</w:t>
            </w:r>
            <w:r w:rsidRPr="006565F0">
              <w:rPr>
                <w:color w:val="000000" w:themeColor="text1"/>
              </w:rPr>
              <w:t>年</w:t>
            </w:r>
          </w:p>
          <w:p w14:paraId="78652226" w14:textId="4702EA4D" w:rsidR="00964C73" w:rsidRPr="006565F0" w:rsidRDefault="00EB34DA" w:rsidP="005E0B96">
            <w:pPr>
              <w:ind w:firstLineChars="100" w:firstLine="219"/>
              <w:rPr>
                <w:color w:val="000000" w:themeColor="text1"/>
              </w:rPr>
            </w:pPr>
            <w:r w:rsidRPr="006565F0">
              <w:rPr>
                <w:rFonts w:hint="eastAsia"/>
                <w:color w:val="000000" w:themeColor="text1"/>
              </w:rPr>
              <w:t>●</w:t>
            </w:r>
            <w:r w:rsidR="00964C73" w:rsidRPr="006565F0">
              <w:rPr>
                <w:color w:val="000000" w:themeColor="text1"/>
              </w:rPr>
              <w:t>月</w:t>
            </w:r>
            <w:r w:rsidRPr="006565F0">
              <w:rPr>
                <w:rFonts w:hint="eastAsia"/>
                <w:color w:val="000000" w:themeColor="text1"/>
              </w:rPr>
              <w:t>●</w:t>
            </w:r>
            <w:r w:rsidR="00964C73" w:rsidRPr="006565F0">
              <w:rPr>
                <w:color w:val="000000" w:themeColor="text1"/>
              </w:rPr>
              <w:t>日(</w:t>
            </w:r>
            <w:r w:rsidRPr="006565F0">
              <w:rPr>
                <w:rFonts w:hint="eastAsia"/>
                <w:color w:val="000000" w:themeColor="text1"/>
              </w:rPr>
              <w:t>●</w:t>
            </w:r>
            <w:r w:rsidR="00964C73" w:rsidRPr="006565F0">
              <w:rPr>
                <w:color w:val="000000" w:themeColor="text1"/>
              </w:rPr>
              <w:t xml:space="preserve">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BF71A" w14:textId="28818CFA" w:rsidR="00964C73" w:rsidRPr="006565F0" w:rsidRDefault="00EB34DA" w:rsidP="005E0B96">
            <w:pPr>
              <w:rPr>
                <w:color w:val="000000" w:themeColor="text1"/>
              </w:rPr>
            </w:pPr>
            <w:r w:rsidRPr="006565F0">
              <w:rPr>
                <w:rFonts w:hint="eastAsia"/>
                <w:color w:val="000000" w:themeColor="text1"/>
              </w:rPr>
              <w:t>●●</w:t>
            </w:r>
            <w:r w:rsidR="00964C73" w:rsidRPr="006565F0">
              <w:rPr>
                <w:color w:val="000000" w:themeColor="text1"/>
              </w:rPr>
              <w:t>学校での１日体験研修の概要を記載</w:t>
            </w:r>
          </w:p>
        </w:tc>
      </w:tr>
    </w:tbl>
    <w:p w14:paraId="4EC43275" w14:textId="386D85F2" w:rsidR="007573A1" w:rsidRPr="006565F0" w:rsidRDefault="00547D35" w:rsidP="00B96A88">
      <w:pPr>
        <w:ind w:leftChars="12" w:left="225" w:hangingChars="100" w:hanging="199"/>
        <w:rPr>
          <w:color w:val="000000" w:themeColor="text1"/>
          <w:sz w:val="22"/>
          <w:szCs w:val="21"/>
        </w:rPr>
      </w:pPr>
      <w:r w:rsidRPr="006565F0">
        <w:rPr>
          <w:rFonts w:hint="eastAsia"/>
          <w:color w:val="000000" w:themeColor="text1"/>
          <w:sz w:val="22"/>
          <w:szCs w:val="21"/>
        </w:rPr>
        <w:t xml:space="preserve">※　</w:t>
      </w:r>
      <w:r w:rsidR="00357D0C" w:rsidRPr="006565F0">
        <w:rPr>
          <w:rFonts w:hint="eastAsia"/>
          <w:color w:val="000000" w:themeColor="text1"/>
          <w:sz w:val="22"/>
          <w:szCs w:val="21"/>
        </w:rPr>
        <w:t>必要事項（</w:t>
      </w:r>
      <w:r w:rsidR="00964C73" w:rsidRPr="006565F0">
        <w:rPr>
          <w:rFonts w:hint="eastAsia"/>
          <w:color w:val="000000" w:themeColor="text1"/>
          <w:sz w:val="22"/>
          <w:szCs w:val="21"/>
        </w:rPr>
        <w:t>実施日</w:t>
      </w:r>
      <w:r w:rsidR="00357D0C" w:rsidRPr="006565F0">
        <w:rPr>
          <w:rFonts w:hint="eastAsia"/>
          <w:color w:val="000000" w:themeColor="text1"/>
          <w:sz w:val="22"/>
          <w:szCs w:val="21"/>
        </w:rPr>
        <w:t>、研修項目、研修内容、認定時間）を記入し、当該年度の５月末</w:t>
      </w:r>
      <w:r w:rsidR="00B96A88" w:rsidRPr="006565F0">
        <w:rPr>
          <w:rFonts w:hint="eastAsia"/>
          <w:color w:val="000000" w:themeColor="text1"/>
          <w:sz w:val="22"/>
          <w:szCs w:val="21"/>
        </w:rPr>
        <w:t>日</w:t>
      </w:r>
      <w:r w:rsidR="003D1EC5" w:rsidRPr="006565F0">
        <w:rPr>
          <w:rFonts w:hint="eastAsia"/>
          <w:color w:val="000000" w:themeColor="text1"/>
          <w:sz w:val="22"/>
          <w:szCs w:val="21"/>
        </w:rPr>
        <w:t>を目途</w:t>
      </w:r>
      <w:r w:rsidR="00B96A88" w:rsidRPr="006565F0">
        <w:rPr>
          <w:rFonts w:hint="eastAsia"/>
          <w:color w:val="000000" w:themeColor="text1"/>
          <w:sz w:val="22"/>
          <w:szCs w:val="21"/>
        </w:rPr>
        <w:t>に</w:t>
      </w:r>
      <w:r w:rsidR="00357D0C" w:rsidRPr="006565F0">
        <w:rPr>
          <w:rFonts w:hint="eastAsia"/>
          <w:color w:val="000000" w:themeColor="text1"/>
          <w:sz w:val="22"/>
          <w:szCs w:val="21"/>
        </w:rPr>
        <w:t>校長の指導、承認を受けます。「</w:t>
      </w:r>
      <w:r w:rsidR="007573A1" w:rsidRPr="006565F0">
        <w:rPr>
          <w:rFonts w:hint="eastAsia"/>
          <w:color w:val="000000" w:themeColor="text1"/>
          <w:sz w:val="22"/>
          <w:szCs w:val="21"/>
        </w:rPr>
        <w:t>選択研修</w:t>
      </w:r>
      <w:r w:rsidR="00357D0C" w:rsidRPr="006565F0">
        <w:rPr>
          <w:rFonts w:hint="eastAsia"/>
          <w:color w:val="000000" w:themeColor="text1"/>
          <w:sz w:val="22"/>
          <w:szCs w:val="21"/>
        </w:rPr>
        <w:t>」の認定時間は</w:t>
      </w:r>
      <w:r w:rsidR="005631DF" w:rsidRPr="006565F0">
        <w:rPr>
          <w:rFonts w:hint="eastAsia"/>
          <w:color w:val="000000" w:themeColor="text1"/>
          <w:sz w:val="22"/>
          <w:szCs w:val="21"/>
        </w:rPr>
        <w:t>年間</w:t>
      </w:r>
      <w:r w:rsidR="00DE660A" w:rsidRPr="006565F0">
        <w:rPr>
          <w:rFonts w:hint="eastAsia"/>
          <w:color w:val="000000" w:themeColor="text1"/>
          <w:sz w:val="22"/>
          <w:szCs w:val="21"/>
        </w:rPr>
        <w:t>3</w:t>
      </w:r>
      <w:r w:rsidR="00DE660A" w:rsidRPr="006565F0">
        <w:rPr>
          <w:color w:val="000000" w:themeColor="text1"/>
          <w:sz w:val="22"/>
          <w:szCs w:val="21"/>
        </w:rPr>
        <w:t>0</w:t>
      </w:r>
      <w:r w:rsidR="00357D0C" w:rsidRPr="006565F0">
        <w:rPr>
          <w:rFonts w:hint="eastAsia"/>
          <w:color w:val="000000" w:themeColor="text1"/>
          <w:sz w:val="22"/>
          <w:szCs w:val="21"/>
        </w:rPr>
        <w:t>時間</w:t>
      </w:r>
      <w:r w:rsidR="005631DF" w:rsidRPr="006565F0">
        <w:rPr>
          <w:rFonts w:hint="eastAsia"/>
          <w:color w:val="000000" w:themeColor="text1"/>
          <w:sz w:val="22"/>
          <w:szCs w:val="21"/>
        </w:rPr>
        <w:t>（※研修認定時間）</w:t>
      </w:r>
      <w:r w:rsidR="00357D0C" w:rsidRPr="006565F0">
        <w:rPr>
          <w:rFonts w:hint="eastAsia"/>
          <w:color w:val="000000" w:themeColor="text1"/>
          <w:sz w:val="22"/>
          <w:szCs w:val="21"/>
        </w:rPr>
        <w:t>以上</w:t>
      </w:r>
      <w:r w:rsidR="005631DF" w:rsidRPr="006565F0">
        <w:rPr>
          <w:rFonts w:hint="eastAsia"/>
          <w:color w:val="000000" w:themeColor="text1"/>
          <w:sz w:val="22"/>
          <w:szCs w:val="21"/>
        </w:rPr>
        <w:t>実施</w:t>
      </w:r>
      <w:r w:rsidR="00357D0C" w:rsidRPr="006565F0">
        <w:rPr>
          <w:rFonts w:hint="eastAsia"/>
          <w:color w:val="000000" w:themeColor="text1"/>
          <w:sz w:val="22"/>
          <w:szCs w:val="21"/>
        </w:rPr>
        <w:t>します。</w:t>
      </w:r>
    </w:p>
    <w:p w14:paraId="57D07FE7" w14:textId="25324620" w:rsidR="007573A1" w:rsidRPr="006565F0" w:rsidRDefault="00547D35" w:rsidP="005E0B96">
      <w:pPr>
        <w:ind w:left="398" w:hangingChars="200" w:hanging="398"/>
        <w:rPr>
          <w:color w:val="000000" w:themeColor="text1"/>
          <w:sz w:val="22"/>
          <w:szCs w:val="21"/>
        </w:rPr>
      </w:pPr>
      <w:r w:rsidRPr="006565F0">
        <w:rPr>
          <w:rFonts w:hint="eastAsia"/>
          <w:color w:val="000000" w:themeColor="text1"/>
          <w:sz w:val="22"/>
          <w:szCs w:val="21"/>
        </w:rPr>
        <w:t>※</w:t>
      </w:r>
      <w:r w:rsidR="00CA1655" w:rsidRPr="006565F0">
        <w:rPr>
          <w:rFonts w:hint="eastAsia"/>
          <w:color w:val="000000" w:themeColor="text1"/>
          <w:sz w:val="22"/>
          <w:szCs w:val="21"/>
        </w:rPr>
        <w:t xml:space="preserve">　</w:t>
      </w:r>
      <w:r w:rsidR="00357D0C" w:rsidRPr="006565F0">
        <w:rPr>
          <w:color w:val="000000" w:themeColor="text1"/>
          <w:sz w:val="22"/>
          <w:szCs w:val="21"/>
        </w:rPr>
        <w:t>「研修項目」欄には、</w:t>
      </w:r>
      <w:r w:rsidR="007573A1" w:rsidRPr="006565F0">
        <w:rPr>
          <w:rFonts w:hint="eastAsia"/>
          <w:color w:val="000000" w:themeColor="text1"/>
          <w:sz w:val="22"/>
          <w:szCs w:val="21"/>
        </w:rPr>
        <w:t>研修内容に当てはまる記号を記入してください。</w:t>
      </w:r>
    </w:p>
    <w:p w14:paraId="0F7BACDE" w14:textId="75E6476C" w:rsidR="00C56CC9" w:rsidRPr="006565F0" w:rsidRDefault="007573A1" w:rsidP="00CA1655">
      <w:pPr>
        <w:ind w:firstLineChars="100" w:firstLine="219"/>
        <w:rPr>
          <w:color w:val="000000" w:themeColor="text1"/>
        </w:rPr>
      </w:pPr>
      <w:r w:rsidRPr="006565F0">
        <w:rPr>
          <w:rFonts w:hint="eastAsia"/>
          <w:color w:val="000000" w:themeColor="text1"/>
        </w:rPr>
        <w:t xml:space="preserve">ア　</w:t>
      </w:r>
      <w:r w:rsidR="00D6309A" w:rsidRPr="006565F0">
        <w:rPr>
          <w:rFonts w:hint="eastAsia"/>
          <w:color w:val="000000" w:themeColor="text1"/>
        </w:rPr>
        <w:t>研修</w:t>
      </w:r>
      <w:r w:rsidR="000E1EBB" w:rsidRPr="006565F0">
        <w:rPr>
          <w:rFonts w:hint="eastAsia"/>
          <w:color w:val="000000" w:themeColor="text1"/>
        </w:rPr>
        <w:t>者自身</w:t>
      </w:r>
      <w:r w:rsidR="00CA1655" w:rsidRPr="006565F0">
        <w:rPr>
          <w:rFonts w:hint="eastAsia"/>
          <w:color w:val="000000" w:themeColor="text1"/>
        </w:rPr>
        <w:t>の</w:t>
      </w:r>
      <w:r w:rsidRPr="006565F0">
        <w:rPr>
          <w:rFonts w:hint="eastAsia"/>
          <w:color w:val="000000" w:themeColor="text1"/>
        </w:rPr>
        <w:t>授業研究</w:t>
      </w:r>
    </w:p>
    <w:p w14:paraId="6E471801" w14:textId="77777777" w:rsidR="00C56CC9" w:rsidRPr="006565F0" w:rsidRDefault="007573A1" w:rsidP="00CA1655">
      <w:pPr>
        <w:ind w:firstLineChars="100" w:firstLine="219"/>
        <w:rPr>
          <w:color w:val="000000" w:themeColor="text1"/>
        </w:rPr>
      </w:pPr>
      <w:r w:rsidRPr="006565F0">
        <w:rPr>
          <w:rFonts w:hint="eastAsia"/>
          <w:color w:val="000000" w:themeColor="text1"/>
        </w:rPr>
        <w:t>イ　授業研究以外の研修</w:t>
      </w:r>
    </w:p>
    <w:p w14:paraId="23F0B7BD" w14:textId="255CAFAF" w:rsidR="00110AF6" w:rsidRPr="006565F0" w:rsidRDefault="00110AF6" w:rsidP="00CA1655">
      <w:pPr>
        <w:ind w:firstLineChars="200" w:firstLine="438"/>
        <w:rPr>
          <w:color w:val="000000" w:themeColor="text1"/>
        </w:rPr>
      </w:pPr>
      <w:r w:rsidRPr="006565F0">
        <w:rPr>
          <w:rFonts w:hint="eastAsia"/>
          <w:color w:val="000000" w:themeColor="text1"/>
        </w:rPr>
        <w:t>（</w:t>
      </w:r>
      <w:r w:rsidRPr="006565F0">
        <w:rPr>
          <w:rFonts w:hAnsi="ＭＳ 明朝" w:cs="ＭＳ 明朝"/>
          <w:color w:val="000000" w:themeColor="text1"/>
          <w:kern w:val="0"/>
          <w:sz w:val="22"/>
        </w:rPr>
        <w:t>道徳教育・特別支援教育・</w:t>
      </w:r>
      <w:r w:rsidRPr="006565F0">
        <w:rPr>
          <w:rFonts w:hAnsi="ＭＳ 明朝" w:cs="ＭＳ 明朝" w:hint="eastAsia"/>
          <w:color w:val="000000" w:themeColor="text1"/>
          <w:kern w:val="0"/>
          <w:sz w:val="22"/>
        </w:rPr>
        <w:t>国際教育</w:t>
      </w:r>
      <w:r w:rsidRPr="006565F0">
        <w:rPr>
          <w:rFonts w:hAnsi="ＭＳ 明朝" w:cs="ＭＳ 明朝"/>
          <w:color w:val="000000" w:themeColor="text1"/>
          <w:kern w:val="0"/>
          <w:sz w:val="22"/>
        </w:rPr>
        <w:t>・</w:t>
      </w:r>
      <w:r w:rsidRPr="006565F0">
        <w:rPr>
          <w:rFonts w:hAnsi="ＭＳ 明朝" w:cs="ＭＳ 明朝" w:hint="eastAsia"/>
          <w:color w:val="000000" w:themeColor="text1"/>
          <w:kern w:val="0"/>
          <w:sz w:val="22"/>
        </w:rPr>
        <w:t>安全教育・キャリア教育・主権者教育</w:t>
      </w:r>
      <w:r w:rsidR="005631DF" w:rsidRPr="006565F0">
        <w:rPr>
          <w:rFonts w:hAnsi="ＭＳ 明朝" w:cs="ＭＳ 明朝" w:hint="eastAsia"/>
          <w:color w:val="000000" w:themeColor="text1"/>
          <w:kern w:val="0"/>
          <w:sz w:val="22"/>
        </w:rPr>
        <w:t>・ICT活用</w:t>
      </w:r>
      <w:r w:rsidRPr="006565F0">
        <w:rPr>
          <w:rFonts w:hAnsi="ＭＳ 明朝" w:cs="ＭＳ 明朝" w:hint="eastAsia"/>
          <w:color w:val="000000" w:themeColor="text1"/>
          <w:kern w:val="0"/>
          <w:sz w:val="22"/>
        </w:rPr>
        <w:t>）</w:t>
      </w:r>
    </w:p>
    <w:p w14:paraId="64C58328" w14:textId="1B2A2024" w:rsidR="007E0A02" w:rsidRPr="006565F0" w:rsidRDefault="007573A1" w:rsidP="007573A1">
      <w:pPr>
        <w:ind w:left="438" w:hangingChars="200" w:hanging="438"/>
        <w:rPr>
          <w:color w:val="000000" w:themeColor="text1"/>
        </w:rPr>
      </w:pPr>
      <w:r w:rsidRPr="006565F0">
        <w:rPr>
          <w:rFonts w:hint="eastAsia"/>
          <w:color w:val="000000" w:themeColor="text1"/>
        </w:rPr>
        <w:t xml:space="preserve">　ウ　各自の計画に基づいた主体的な研修</w:t>
      </w:r>
    </w:p>
    <w:sectPr w:rsidR="007E0A02" w:rsidRPr="006565F0" w:rsidSect="00A449A6">
      <w:pgSz w:w="11906" w:h="16838" w:code="9"/>
      <w:pgMar w:top="1134" w:right="1134" w:bottom="1134" w:left="1134" w:header="851" w:footer="992" w:gutter="0"/>
      <w:pgNumType w:fmt="numberInDash" w:start="12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DFE8" w14:textId="77777777" w:rsidR="00304B6B" w:rsidRDefault="00304B6B" w:rsidP="00964C73">
      <w:r>
        <w:separator/>
      </w:r>
    </w:p>
  </w:endnote>
  <w:endnote w:type="continuationSeparator" w:id="0">
    <w:p w14:paraId="0CAE26A2" w14:textId="77777777" w:rsidR="00304B6B" w:rsidRDefault="00304B6B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4639" w14:textId="77777777" w:rsidR="00304B6B" w:rsidRDefault="00304B6B" w:rsidP="00964C73">
      <w:r>
        <w:separator/>
      </w:r>
    </w:p>
  </w:footnote>
  <w:footnote w:type="continuationSeparator" w:id="0">
    <w:p w14:paraId="21E21ADC" w14:textId="77777777" w:rsidR="00304B6B" w:rsidRDefault="00304B6B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13B3"/>
    <w:multiLevelType w:val="hybridMultilevel"/>
    <w:tmpl w:val="069275DC"/>
    <w:lvl w:ilvl="0" w:tplc="DBB8E2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172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66A35"/>
    <w:rsid w:val="00070E55"/>
    <w:rsid w:val="00071FD3"/>
    <w:rsid w:val="000B55E6"/>
    <w:rsid w:val="000D4C75"/>
    <w:rsid w:val="000E1EBB"/>
    <w:rsid w:val="00110AF6"/>
    <w:rsid w:val="00136A9B"/>
    <w:rsid w:val="001409E8"/>
    <w:rsid w:val="00182FF0"/>
    <w:rsid w:val="00184241"/>
    <w:rsid w:val="001959D2"/>
    <w:rsid w:val="001A4291"/>
    <w:rsid w:val="001B5448"/>
    <w:rsid w:val="001C61A0"/>
    <w:rsid w:val="001D1B52"/>
    <w:rsid w:val="00231423"/>
    <w:rsid w:val="00293839"/>
    <w:rsid w:val="002950F5"/>
    <w:rsid w:val="002B26ED"/>
    <w:rsid w:val="002C4A46"/>
    <w:rsid w:val="002F4905"/>
    <w:rsid w:val="00304B6B"/>
    <w:rsid w:val="0032167E"/>
    <w:rsid w:val="0034032D"/>
    <w:rsid w:val="003403FF"/>
    <w:rsid w:val="003423AC"/>
    <w:rsid w:val="0034333E"/>
    <w:rsid w:val="003520EC"/>
    <w:rsid w:val="00357D0C"/>
    <w:rsid w:val="003652A6"/>
    <w:rsid w:val="003A575C"/>
    <w:rsid w:val="003C4AE0"/>
    <w:rsid w:val="003D1EC5"/>
    <w:rsid w:val="003E1684"/>
    <w:rsid w:val="00422E10"/>
    <w:rsid w:val="00456535"/>
    <w:rsid w:val="00476057"/>
    <w:rsid w:val="004A5427"/>
    <w:rsid w:val="004B6281"/>
    <w:rsid w:val="004B6B41"/>
    <w:rsid w:val="004D62AB"/>
    <w:rsid w:val="00526D41"/>
    <w:rsid w:val="00546A39"/>
    <w:rsid w:val="00547D35"/>
    <w:rsid w:val="00561999"/>
    <w:rsid w:val="005628DD"/>
    <w:rsid w:val="005631DF"/>
    <w:rsid w:val="00581823"/>
    <w:rsid w:val="00582D7F"/>
    <w:rsid w:val="005B475C"/>
    <w:rsid w:val="005B7EBD"/>
    <w:rsid w:val="005E0B96"/>
    <w:rsid w:val="005E2BBA"/>
    <w:rsid w:val="005F785B"/>
    <w:rsid w:val="006220A1"/>
    <w:rsid w:val="006358B9"/>
    <w:rsid w:val="0064208D"/>
    <w:rsid w:val="006565F0"/>
    <w:rsid w:val="006B50E4"/>
    <w:rsid w:val="006F4E82"/>
    <w:rsid w:val="0070009A"/>
    <w:rsid w:val="00706D14"/>
    <w:rsid w:val="0071181B"/>
    <w:rsid w:val="00720740"/>
    <w:rsid w:val="0073603F"/>
    <w:rsid w:val="007573A1"/>
    <w:rsid w:val="00767477"/>
    <w:rsid w:val="00786EBB"/>
    <w:rsid w:val="00796606"/>
    <w:rsid w:val="007B5814"/>
    <w:rsid w:val="007C1BCF"/>
    <w:rsid w:val="007C28F3"/>
    <w:rsid w:val="007D5135"/>
    <w:rsid w:val="007E0A02"/>
    <w:rsid w:val="00835DB9"/>
    <w:rsid w:val="0089076E"/>
    <w:rsid w:val="008A2CF3"/>
    <w:rsid w:val="008D082E"/>
    <w:rsid w:val="008D164C"/>
    <w:rsid w:val="008F2908"/>
    <w:rsid w:val="00901514"/>
    <w:rsid w:val="0090509C"/>
    <w:rsid w:val="00942C59"/>
    <w:rsid w:val="009508F9"/>
    <w:rsid w:val="00955071"/>
    <w:rsid w:val="00957BA0"/>
    <w:rsid w:val="00964C73"/>
    <w:rsid w:val="00980EAB"/>
    <w:rsid w:val="009A4779"/>
    <w:rsid w:val="009B4DB8"/>
    <w:rsid w:val="009D2273"/>
    <w:rsid w:val="00A03C98"/>
    <w:rsid w:val="00A2111E"/>
    <w:rsid w:val="00A23144"/>
    <w:rsid w:val="00A43EBD"/>
    <w:rsid w:val="00A449A6"/>
    <w:rsid w:val="00A51D1F"/>
    <w:rsid w:val="00A90641"/>
    <w:rsid w:val="00A91B20"/>
    <w:rsid w:val="00AA01AB"/>
    <w:rsid w:val="00AB2D6A"/>
    <w:rsid w:val="00AC55E0"/>
    <w:rsid w:val="00AF5F1B"/>
    <w:rsid w:val="00B41895"/>
    <w:rsid w:val="00B42801"/>
    <w:rsid w:val="00B76B92"/>
    <w:rsid w:val="00B96A88"/>
    <w:rsid w:val="00BA0AFD"/>
    <w:rsid w:val="00BD4705"/>
    <w:rsid w:val="00BF2049"/>
    <w:rsid w:val="00C122AB"/>
    <w:rsid w:val="00C44932"/>
    <w:rsid w:val="00C46F2C"/>
    <w:rsid w:val="00C55B8F"/>
    <w:rsid w:val="00C56CC9"/>
    <w:rsid w:val="00C933DA"/>
    <w:rsid w:val="00CA1655"/>
    <w:rsid w:val="00CA6E07"/>
    <w:rsid w:val="00CB531C"/>
    <w:rsid w:val="00CC2144"/>
    <w:rsid w:val="00D410C4"/>
    <w:rsid w:val="00D5430C"/>
    <w:rsid w:val="00D6309A"/>
    <w:rsid w:val="00D66B6A"/>
    <w:rsid w:val="00D80453"/>
    <w:rsid w:val="00D85F96"/>
    <w:rsid w:val="00DC02E2"/>
    <w:rsid w:val="00DE31B4"/>
    <w:rsid w:val="00DE660A"/>
    <w:rsid w:val="00DF7A6C"/>
    <w:rsid w:val="00E21D5B"/>
    <w:rsid w:val="00E44014"/>
    <w:rsid w:val="00E477C9"/>
    <w:rsid w:val="00E62615"/>
    <w:rsid w:val="00E741BD"/>
    <w:rsid w:val="00E77643"/>
    <w:rsid w:val="00E8347C"/>
    <w:rsid w:val="00E97F3D"/>
    <w:rsid w:val="00EA48EC"/>
    <w:rsid w:val="00EB34DA"/>
    <w:rsid w:val="00ED0267"/>
    <w:rsid w:val="00F61C1A"/>
    <w:rsid w:val="00F70ABF"/>
    <w:rsid w:val="00F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E265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table" w:styleId="ad">
    <w:name w:val="Table Grid"/>
    <w:basedOn w:val="a1"/>
    <w:uiPriority w:val="39"/>
    <w:rsid w:val="00A4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55E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C4A4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5631DF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E21D5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21D5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21D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21D5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2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宇野 廣</cp:lastModifiedBy>
  <cp:revision>3</cp:revision>
  <cp:lastPrinted>2024-02-28T07:28:00Z</cp:lastPrinted>
  <dcterms:created xsi:type="dcterms:W3CDTF">2025-04-30T00:18:00Z</dcterms:created>
  <dcterms:modified xsi:type="dcterms:W3CDTF">2025-04-30T00:21:00Z</dcterms:modified>
</cp:coreProperties>
</file>