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4F86" w14:textId="77777777" w:rsidR="00F401CE" w:rsidRPr="00D555F0" w:rsidRDefault="00F401CE" w:rsidP="00F401CE">
      <w:pPr>
        <w:overflowPunct w:val="0"/>
        <w:spacing w:line="329" w:lineRule="exact"/>
        <w:rPr>
          <w:szCs w:val="24"/>
          <w:lang w:eastAsia="zh-TW"/>
        </w:rPr>
      </w:pPr>
      <w:r w:rsidRPr="00D555F0">
        <w:rPr>
          <w:szCs w:val="24"/>
          <w:lang w:eastAsia="zh-TW"/>
        </w:rPr>
        <w:t>様式２</w:t>
      </w:r>
    </w:p>
    <w:p w14:paraId="178CAE8F" w14:textId="7DBAF804" w:rsidR="00F401CE" w:rsidRPr="00D555F0" w:rsidRDefault="00F401CE" w:rsidP="00F401CE">
      <w:pPr>
        <w:overflowPunct w:val="0"/>
        <w:spacing w:line="302" w:lineRule="exact"/>
        <w:jc w:val="center"/>
        <w:rPr>
          <w:spacing w:val="-1"/>
          <w:szCs w:val="24"/>
          <w:lang w:eastAsia="zh-TW"/>
        </w:rPr>
      </w:pPr>
      <w:r>
        <w:rPr>
          <w:spacing w:val="-1"/>
          <w:szCs w:val="24"/>
          <w:lang w:eastAsia="zh-TW"/>
        </w:rPr>
        <w:t>令和</w:t>
      </w:r>
      <w:r w:rsidR="003F57BF">
        <w:rPr>
          <w:rFonts w:hint="eastAsia"/>
          <w:spacing w:val="-1"/>
          <w:szCs w:val="24"/>
        </w:rPr>
        <w:t>７</w:t>
      </w:r>
      <w:r w:rsidRPr="00D555F0">
        <w:rPr>
          <w:spacing w:val="-1"/>
          <w:szCs w:val="24"/>
          <w:lang w:eastAsia="zh-TW"/>
        </w:rPr>
        <w:t>年度課題研究報告書</w:t>
      </w:r>
    </w:p>
    <w:p w14:paraId="0B11667D" w14:textId="1F3B88D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  <w:lang w:eastAsia="zh-TW"/>
        </w:rPr>
      </w:pPr>
      <w:r w:rsidRPr="00D555F0">
        <w:rPr>
          <w:spacing w:val="-1"/>
          <w:szCs w:val="24"/>
          <w:lang w:eastAsia="zh-TW"/>
        </w:rPr>
        <w:t xml:space="preserve">                                 </w:t>
      </w:r>
    </w:p>
    <w:p w14:paraId="35958847" w14:textId="4B0AA244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  <w:lang w:eastAsia="zh-TW"/>
        </w:rPr>
      </w:pPr>
      <w:r w:rsidRPr="00D555F0">
        <w:rPr>
          <w:spacing w:val="-1"/>
          <w:szCs w:val="24"/>
          <w:lang w:eastAsia="zh-TW"/>
        </w:rPr>
        <w:t xml:space="preserve">                                               </w:t>
      </w:r>
      <w:r>
        <w:rPr>
          <w:spacing w:val="-1"/>
          <w:szCs w:val="24"/>
          <w:lang w:eastAsia="zh-TW"/>
        </w:rPr>
        <w:t xml:space="preserve">　　　　　</w:t>
      </w:r>
      <w:r w:rsidR="00A27DE3">
        <w:rPr>
          <w:rFonts w:hint="eastAsia"/>
          <w:spacing w:val="-1"/>
          <w:szCs w:val="24"/>
          <w:lang w:eastAsia="zh-TW"/>
        </w:rPr>
        <w:t xml:space="preserve">　　　</w:t>
      </w:r>
      <w:r w:rsidR="00647B73">
        <w:rPr>
          <w:rFonts w:hint="eastAsia"/>
          <w:spacing w:val="-1"/>
          <w:szCs w:val="24"/>
          <w:lang w:eastAsia="zh-TW"/>
        </w:rPr>
        <w:t>●●</w:t>
      </w:r>
      <w:r w:rsidRPr="00D555F0">
        <w:rPr>
          <w:spacing w:val="-1"/>
          <w:szCs w:val="24"/>
          <w:lang w:eastAsia="zh-TW"/>
        </w:rPr>
        <w:t>立</w:t>
      </w:r>
      <w:r w:rsidR="00647B73">
        <w:rPr>
          <w:rFonts w:hint="eastAsia"/>
          <w:spacing w:val="-1"/>
          <w:szCs w:val="24"/>
          <w:lang w:eastAsia="zh-TW"/>
        </w:rPr>
        <w:t>●●</w:t>
      </w:r>
      <w:r w:rsidR="006F2BC5">
        <w:rPr>
          <w:rFonts w:hint="eastAsia"/>
          <w:spacing w:val="-1"/>
          <w:szCs w:val="24"/>
          <w:lang w:eastAsia="zh-TW"/>
        </w:rPr>
        <w:t>高等</w:t>
      </w:r>
      <w:r w:rsidRPr="00D555F0">
        <w:rPr>
          <w:spacing w:val="-1"/>
          <w:szCs w:val="24"/>
          <w:lang w:eastAsia="zh-TW"/>
        </w:rPr>
        <w:t xml:space="preserve">学校　</w:t>
      </w:r>
    </w:p>
    <w:p w14:paraId="4499CE7B" w14:textId="01EAEE05" w:rsidR="00F401CE" w:rsidRPr="00D555F0" w:rsidRDefault="00F401CE" w:rsidP="00F401CE">
      <w:pPr>
        <w:overflowPunct w:val="0"/>
        <w:spacing w:line="274" w:lineRule="exact"/>
        <w:rPr>
          <w:spacing w:val="-1"/>
          <w:szCs w:val="24"/>
          <w:lang w:eastAsia="zh-TW"/>
        </w:rPr>
      </w:pPr>
      <w:r w:rsidRPr="00D555F0">
        <w:rPr>
          <w:spacing w:val="-1"/>
          <w:szCs w:val="24"/>
          <w:lang w:eastAsia="zh-TW"/>
        </w:rPr>
        <w:t xml:space="preserve">             </w:t>
      </w:r>
      <w:r>
        <w:rPr>
          <w:spacing w:val="-1"/>
          <w:szCs w:val="24"/>
          <w:lang w:eastAsia="zh-TW"/>
        </w:rPr>
        <w:t xml:space="preserve">                          </w:t>
      </w:r>
      <w:r w:rsidR="00A27DE3">
        <w:rPr>
          <w:rFonts w:hint="eastAsia"/>
          <w:spacing w:val="-1"/>
          <w:szCs w:val="24"/>
          <w:lang w:eastAsia="zh-TW"/>
        </w:rPr>
        <w:t xml:space="preserve">　　　　</w:t>
      </w:r>
      <w:r w:rsidR="006F2BC5">
        <w:rPr>
          <w:rFonts w:hint="eastAsia"/>
          <w:spacing w:val="-1"/>
          <w:szCs w:val="24"/>
          <w:lang w:eastAsia="zh-TW"/>
        </w:rPr>
        <w:t xml:space="preserve">　　</w:t>
      </w:r>
      <w:r w:rsidRPr="00D555F0">
        <w:rPr>
          <w:spacing w:val="-1"/>
          <w:szCs w:val="24"/>
          <w:lang w:eastAsia="zh-TW"/>
        </w:rPr>
        <w:t>担当</w:t>
      </w:r>
      <w:r w:rsidR="006F2BC5">
        <w:rPr>
          <w:rFonts w:hint="eastAsia"/>
          <w:spacing w:val="-1"/>
          <w:szCs w:val="24"/>
          <w:lang w:eastAsia="zh-TW"/>
        </w:rPr>
        <w:t xml:space="preserve">教科　</w:t>
      </w:r>
      <w:r w:rsidR="00647B73">
        <w:rPr>
          <w:rFonts w:hint="eastAsia"/>
          <w:spacing w:val="-1"/>
          <w:szCs w:val="24"/>
          <w:lang w:eastAsia="zh-TW"/>
        </w:rPr>
        <w:t>●●</w:t>
      </w:r>
      <w:r w:rsidRPr="00D555F0">
        <w:rPr>
          <w:spacing w:val="-1"/>
          <w:szCs w:val="24"/>
          <w:lang w:eastAsia="zh-TW"/>
        </w:rPr>
        <w:t xml:space="preserve">　氏名</w:t>
      </w:r>
      <w:r w:rsidR="00647B73">
        <w:rPr>
          <w:rFonts w:hint="eastAsia"/>
          <w:spacing w:val="-1"/>
          <w:szCs w:val="24"/>
          <w:lang w:eastAsia="zh-TW"/>
        </w:rPr>
        <w:t>●●</w:t>
      </w:r>
      <w:r w:rsidRPr="00D555F0">
        <w:rPr>
          <w:spacing w:val="-1"/>
          <w:szCs w:val="24"/>
          <w:lang w:eastAsia="zh-TW"/>
        </w:rPr>
        <w:t xml:space="preserve">　</w:t>
      </w:r>
      <w:r w:rsidR="00647B73">
        <w:rPr>
          <w:rFonts w:hint="eastAsia"/>
          <w:spacing w:val="-1"/>
          <w:szCs w:val="24"/>
          <w:lang w:eastAsia="zh-TW"/>
        </w:rPr>
        <w:t>●●</w:t>
      </w:r>
      <w:r w:rsidRPr="00D555F0">
        <w:rPr>
          <w:spacing w:val="-1"/>
          <w:szCs w:val="24"/>
          <w:lang w:eastAsia="zh-TW"/>
        </w:rPr>
        <w:t xml:space="preserve">　</w:t>
      </w:r>
    </w:p>
    <w:p w14:paraId="5B93117C" w14:textId="77777777" w:rsidR="00F401CE" w:rsidRPr="00D555F0" w:rsidRDefault="00F401CE" w:rsidP="00F401CE">
      <w:pPr>
        <w:overflowPunct w:val="0"/>
        <w:spacing w:line="274" w:lineRule="exact"/>
        <w:rPr>
          <w:spacing w:val="-1"/>
          <w:szCs w:val="24"/>
          <w:lang w:eastAsia="zh-TW"/>
        </w:rPr>
      </w:pPr>
      <w:r w:rsidRPr="00D555F0">
        <w:rPr>
          <w:spacing w:val="-1"/>
          <w:szCs w:val="24"/>
          <w:lang w:eastAsia="zh-TW"/>
        </w:rPr>
        <w:t xml:space="preserve">                                                           </w:t>
      </w:r>
    </w:p>
    <w:p w14:paraId="3412A2DB" w14:textId="77777777" w:rsidR="00F401CE" w:rsidRPr="00D555F0" w:rsidRDefault="00F401CE" w:rsidP="00F401CE">
      <w:pPr>
        <w:overflowPunct w:val="0"/>
        <w:spacing w:line="302" w:lineRule="exact"/>
        <w:jc w:val="center"/>
        <w:rPr>
          <w:spacing w:val="-1"/>
          <w:szCs w:val="24"/>
        </w:rPr>
      </w:pPr>
      <w:r w:rsidRPr="00D555F0">
        <w:rPr>
          <w:noProof/>
          <w:spacing w:val="-1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C552EE" wp14:editId="680B71AA">
                <wp:simplePos x="0" y="0"/>
                <wp:positionH relativeFrom="column">
                  <wp:posOffset>4669155</wp:posOffset>
                </wp:positionH>
                <wp:positionV relativeFrom="paragraph">
                  <wp:posOffset>118745</wp:posOffset>
                </wp:positionV>
                <wp:extent cx="676910" cy="0"/>
                <wp:effectExtent l="0" t="0" r="0" b="0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4A03A" id="直線矢印コネクタ 9" o:spid="_x0000_s1026" type="#_x0000_t32" style="position:absolute;left:0;text-align:left;margin-left:367.65pt;margin-top:9.35pt;width:53.3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"/>
            </w:pict>
          </mc:Fallback>
        </mc:AlternateContent>
      </w:r>
      <w:r w:rsidRPr="00D555F0">
        <w:rPr>
          <w:noProof/>
          <w:spacing w:val="-1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1474AE" wp14:editId="1DCCFC99">
                <wp:simplePos x="0" y="0"/>
                <wp:positionH relativeFrom="column">
                  <wp:posOffset>787400</wp:posOffset>
                </wp:positionH>
                <wp:positionV relativeFrom="paragraph">
                  <wp:posOffset>118745</wp:posOffset>
                </wp:positionV>
                <wp:extent cx="676910" cy="0"/>
                <wp:effectExtent l="0" t="0" r="0" b="0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11C66" id="直線矢印コネクタ 8" o:spid="_x0000_s1026" type="#_x0000_t32" style="position:absolute;left:0;text-align:left;margin-left:62pt;margin-top:9.35pt;width:53.3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"/>
            </w:pict>
          </mc:Fallback>
        </mc:AlternateContent>
      </w:r>
      <w:r w:rsidRPr="00D555F0">
        <w:rPr>
          <w:spacing w:val="-1"/>
          <w:szCs w:val="24"/>
        </w:rPr>
        <w:t>（ 研　　　究　　　テ　　　ー　　　マ）</w:t>
      </w:r>
    </w:p>
    <w:p w14:paraId="49FE791C" w14:textId="77777777" w:rsidR="00F401CE" w:rsidRPr="00D555F0" w:rsidRDefault="00F401CE" w:rsidP="00F401CE">
      <w:pPr>
        <w:overflowPunct w:val="0"/>
        <w:spacing w:line="302" w:lineRule="exact"/>
        <w:jc w:val="center"/>
        <w:rPr>
          <w:spacing w:val="-1"/>
          <w:szCs w:val="24"/>
        </w:rPr>
      </w:pPr>
      <w:r w:rsidRPr="00D555F0">
        <w:rPr>
          <w:spacing w:val="-1"/>
          <w:szCs w:val="24"/>
        </w:rPr>
        <w:t>（サブタイトルがあれば記入）</w:t>
      </w:r>
    </w:p>
    <w:p w14:paraId="427900F0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3725C1E4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 xml:space="preserve">  </w:t>
      </w:r>
    </w:p>
    <w:p w14:paraId="3E8C2557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>１　テーマ設定の理由（学習指導要領上の位置付けを含む）</w:t>
      </w:r>
    </w:p>
    <w:p w14:paraId="21814875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 xml:space="preserve">  </w:t>
      </w:r>
    </w:p>
    <w:p w14:paraId="77C57FC6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 xml:space="preserve">  </w:t>
      </w:r>
    </w:p>
    <w:p w14:paraId="6EC3D5DF" w14:textId="77777777" w:rsidR="00F401CE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69F0D175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56A062AC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61F65346" w14:textId="4F52898D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>２　生徒の実態</w:t>
      </w:r>
    </w:p>
    <w:p w14:paraId="41E588C2" w14:textId="77777777" w:rsidR="00F401CE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1DBC5CA3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 xml:space="preserve">  </w:t>
      </w:r>
    </w:p>
    <w:p w14:paraId="5E3A8ABE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06E97757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4593EFB0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575F1DC9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 xml:space="preserve">  </w:t>
      </w:r>
    </w:p>
    <w:p w14:paraId="7706829B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>３　研究仮説</w:t>
      </w:r>
    </w:p>
    <w:p w14:paraId="4FCD654D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 xml:space="preserve">  </w:t>
      </w:r>
    </w:p>
    <w:p w14:paraId="15B41185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3810C6ED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76AC40FE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 xml:space="preserve">  </w:t>
      </w:r>
    </w:p>
    <w:p w14:paraId="49465ABE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>４　研究の方針・具体的手立て</w:t>
      </w:r>
    </w:p>
    <w:p w14:paraId="2B13F847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382879AF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03D109C4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057059DB" w14:textId="77777777" w:rsidR="00F401CE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4233DC22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</w:p>
    <w:p w14:paraId="5A90D952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 xml:space="preserve">  </w:t>
      </w:r>
    </w:p>
    <w:p w14:paraId="01EDF7E2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 xml:space="preserve">  </w:t>
      </w:r>
    </w:p>
    <w:p w14:paraId="214B4B75" w14:textId="77777777" w:rsidR="00F401CE" w:rsidRPr="00D555F0" w:rsidRDefault="00F401CE" w:rsidP="00F401CE">
      <w:pPr>
        <w:overflowPunct w:val="0"/>
        <w:spacing w:line="302" w:lineRule="exact"/>
        <w:rPr>
          <w:spacing w:val="-1"/>
          <w:szCs w:val="24"/>
        </w:rPr>
      </w:pPr>
      <w:r w:rsidRPr="00D555F0">
        <w:rPr>
          <w:spacing w:val="-1"/>
          <w:szCs w:val="24"/>
        </w:rPr>
        <w:t>５　研究の成果と課題</w:t>
      </w:r>
    </w:p>
    <w:sectPr w:rsidR="00F401CE" w:rsidRPr="00D555F0" w:rsidSect="00CC491E">
      <w:footerReference w:type="default" r:id="rId7"/>
      <w:pgSz w:w="11906" w:h="16838" w:code="9"/>
      <w:pgMar w:top="851" w:right="1134" w:bottom="709" w:left="1134" w:header="851" w:footer="680" w:gutter="0"/>
      <w:pgNumType w:fmt="numberInDash" w:start="12"/>
      <w:cols w:space="425"/>
      <w:docGrid w:type="line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7198B" w14:textId="77777777" w:rsidR="00CC74E7" w:rsidRDefault="00CC74E7" w:rsidP="00964C73">
      <w:r>
        <w:separator/>
      </w:r>
    </w:p>
  </w:endnote>
  <w:endnote w:type="continuationSeparator" w:id="0">
    <w:p w14:paraId="378C2332" w14:textId="77777777" w:rsidR="00CC74E7" w:rsidRDefault="00CC74E7" w:rsidP="0096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B9885" w14:textId="05FEBDA5" w:rsidR="0032167E" w:rsidRDefault="0032167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1B3A4" w14:textId="77777777" w:rsidR="00CC74E7" w:rsidRDefault="00CC74E7" w:rsidP="00964C73">
      <w:r>
        <w:separator/>
      </w:r>
    </w:p>
  </w:footnote>
  <w:footnote w:type="continuationSeparator" w:id="0">
    <w:p w14:paraId="5B975047" w14:textId="77777777" w:rsidR="00CC74E7" w:rsidRDefault="00CC74E7" w:rsidP="0096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E7A3F"/>
    <w:multiLevelType w:val="hybridMultilevel"/>
    <w:tmpl w:val="E6C26384"/>
    <w:lvl w:ilvl="0" w:tplc="D3FCEDA2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1426B3"/>
    <w:multiLevelType w:val="hybridMultilevel"/>
    <w:tmpl w:val="B65EC834"/>
    <w:lvl w:ilvl="0" w:tplc="63483F1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72093361">
    <w:abstractNumId w:val="1"/>
  </w:num>
  <w:num w:numId="2" w16cid:durableId="12277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0C"/>
    <w:rsid w:val="0003244C"/>
    <w:rsid w:val="00120D36"/>
    <w:rsid w:val="00171B1B"/>
    <w:rsid w:val="001D2B3E"/>
    <w:rsid w:val="001E17D5"/>
    <w:rsid w:val="00216FA7"/>
    <w:rsid w:val="00237C9D"/>
    <w:rsid w:val="002602FF"/>
    <w:rsid w:val="0032167E"/>
    <w:rsid w:val="003403D9"/>
    <w:rsid w:val="0034146C"/>
    <w:rsid w:val="0034333E"/>
    <w:rsid w:val="00357D0C"/>
    <w:rsid w:val="003652A6"/>
    <w:rsid w:val="00385D07"/>
    <w:rsid w:val="00392018"/>
    <w:rsid w:val="003C7A28"/>
    <w:rsid w:val="003E29A3"/>
    <w:rsid w:val="003F57BF"/>
    <w:rsid w:val="004133CA"/>
    <w:rsid w:val="004337F0"/>
    <w:rsid w:val="004654A3"/>
    <w:rsid w:val="004926C2"/>
    <w:rsid w:val="004D62AB"/>
    <w:rsid w:val="00532C49"/>
    <w:rsid w:val="00547D35"/>
    <w:rsid w:val="005665AF"/>
    <w:rsid w:val="0058173D"/>
    <w:rsid w:val="005D30B7"/>
    <w:rsid w:val="005E0B96"/>
    <w:rsid w:val="005E2BBA"/>
    <w:rsid w:val="006353B5"/>
    <w:rsid w:val="006358B9"/>
    <w:rsid w:val="006424C0"/>
    <w:rsid w:val="00647B73"/>
    <w:rsid w:val="006C231D"/>
    <w:rsid w:val="006F2BC5"/>
    <w:rsid w:val="006F3C22"/>
    <w:rsid w:val="0071181B"/>
    <w:rsid w:val="00754825"/>
    <w:rsid w:val="007573A1"/>
    <w:rsid w:val="00792863"/>
    <w:rsid w:val="007B5814"/>
    <w:rsid w:val="007E0A02"/>
    <w:rsid w:val="00835DB9"/>
    <w:rsid w:val="00836CA8"/>
    <w:rsid w:val="0085786A"/>
    <w:rsid w:val="00894201"/>
    <w:rsid w:val="0090509C"/>
    <w:rsid w:val="009508F9"/>
    <w:rsid w:val="00964C73"/>
    <w:rsid w:val="00980EAB"/>
    <w:rsid w:val="009910A9"/>
    <w:rsid w:val="009A4779"/>
    <w:rsid w:val="009A4DEE"/>
    <w:rsid w:val="00A27DE3"/>
    <w:rsid w:val="00A54AE8"/>
    <w:rsid w:val="00A774A3"/>
    <w:rsid w:val="00B1429B"/>
    <w:rsid w:val="00B54B26"/>
    <w:rsid w:val="00B80A54"/>
    <w:rsid w:val="00BA0AFD"/>
    <w:rsid w:val="00BE0A87"/>
    <w:rsid w:val="00C122AB"/>
    <w:rsid w:val="00C933DA"/>
    <w:rsid w:val="00CA56A6"/>
    <w:rsid w:val="00CB5D02"/>
    <w:rsid w:val="00CC491E"/>
    <w:rsid w:val="00CC6A49"/>
    <w:rsid w:val="00CC74E7"/>
    <w:rsid w:val="00D57CAC"/>
    <w:rsid w:val="00D73E56"/>
    <w:rsid w:val="00D93DFE"/>
    <w:rsid w:val="00E41A14"/>
    <w:rsid w:val="00E62615"/>
    <w:rsid w:val="00E8347C"/>
    <w:rsid w:val="00E94DDE"/>
    <w:rsid w:val="00E96ECE"/>
    <w:rsid w:val="00EA0EB6"/>
    <w:rsid w:val="00EA2E18"/>
    <w:rsid w:val="00EA78A0"/>
    <w:rsid w:val="00F17A4D"/>
    <w:rsid w:val="00F401CE"/>
    <w:rsid w:val="00F4315A"/>
    <w:rsid w:val="00F70ABF"/>
    <w:rsid w:val="00F809EC"/>
    <w:rsid w:val="00F94808"/>
    <w:rsid w:val="00FB29F5"/>
    <w:rsid w:val="00F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B5574"/>
  <w15:chartTrackingRefBased/>
  <w15:docId w15:val="{A447EA51-8216-41FF-B559-0C3B83FF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62AB"/>
  </w:style>
  <w:style w:type="character" w:customStyle="1" w:styleId="a4">
    <w:name w:val="日付 (文字)"/>
    <w:basedOn w:val="a0"/>
    <w:link w:val="a3"/>
    <w:uiPriority w:val="99"/>
    <w:semiHidden/>
    <w:rsid w:val="004D62AB"/>
  </w:style>
  <w:style w:type="paragraph" w:styleId="a5">
    <w:name w:val="header"/>
    <w:basedOn w:val="a"/>
    <w:link w:val="a6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C73"/>
  </w:style>
  <w:style w:type="paragraph" w:styleId="a7">
    <w:name w:val="footer"/>
    <w:basedOn w:val="a"/>
    <w:link w:val="a8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C73"/>
  </w:style>
  <w:style w:type="paragraph" w:styleId="a9">
    <w:name w:val="Balloon Text"/>
    <w:basedOn w:val="a"/>
    <w:link w:val="aa"/>
    <w:uiPriority w:val="99"/>
    <w:semiHidden/>
    <w:unhideWhenUsed/>
    <w:rsid w:val="0083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DB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（１）"/>
    <w:basedOn w:val="a"/>
    <w:qFormat/>
    <w:rsid w:val="0090509C"/>
    <w:pPr>
      <w:ind w:leftChars="100" w:left="400" w:hangingChars="300" w:hanging="300"/>
    </w:pPr>
    <w:rPr>
      <w:rFonts w:asciiTheme="minorHAnsi" w:eastAsiaTheme="minorEastAsia"/>
      <w:sz w:val="21"/>
      <w:szCs w:val="24"/>
    </w:rPr>
  </w:style>
  <w:style w:type="paragraph" w:customStyle="1" w:styleId="ac">
    <w:name w:val="一太郎"/>
    <w:rsid w:val="0090509C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hAnsi="Century" w:cs="ＭＳ 明朝"/>
      <w:spacing w:val="-1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9A4DEE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9A4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F2B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hukunishi ryousuke</cp:lastModifiedBy>
  <cp:revision>10</cp:revision>
  <cp:lastPrinted>2024-01-19T06:22:00Z</cp:lastPrinted>
  <dcterms:created xsi:type="dcterms:W3CDTF">2024-01-11T08:16:00Z</dcterms:created>
  <dcterms:modified xsi:type="dcterms:W3CDTF">2025-01-08T04:41:00Z</dcterms:modified>
</cp:coreProperties>
</file>