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2FC03" w14:textId="145397CA" w:rsidR="001C0F33" w:rsidRPr="00F60269" w:rsidRDefault="001C0F33" w:rsidP="00A330DB">
      <w:pPr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 w:rsidRPr="00F60269">
        <w:rPr>
          <w:rFonts w:asciiTheme="majorHAnsi" w:eastAsiaTheme="majorHAnsi" w:hAnsiTheme="majorHAnsi" w:hint="eastAsia"/>
          <w:b/>
          <w:bCs/>
          <w:sz w:val="28"/>
          <w:szCs w:val="28"/>
        </w:rPr>
        <w:t>DNA</w:t>
      </w:r>
      <w:r w:rsidR="00683D2F">
        <w:rPr>
          <w:rFonts w:asciiTheme="majorHAnsi" w:eastAsiaTheme="majorHAnsi" w:hAnsiTheme="majorHAnsi" w:hint="eastAsia"/>
          <w:b/>
          <w:bCs/>
          <w:sz w:val="28"/>
          <w:szCs w:val="28"/>
        </w:rPr>
        <w:t>の</w:t>
      </w:r>
      <w:r w:rsidRPr="00F60269">
        <w:rPr>
          <w:rFonts w:asciiTheme="majorHAnsi" w:eastAsiaTheme="majorHAnsi" w:hAnsiTheme="majorHAnsi" w:hint="eastAsia"/>
          <w:b/>
          <w:bCs/>
          <w:sz w:val="28"/>
          <w:szCs w:val="28"/>
        </w:rPr>
        <w:t>抽出</w:t>
      </w:r>
      <w:r w:rsidR="00683D2F">
        <w:rPr>
          <w:rFonts w:asciiTheme="majorHAnsi" w:eastAsiaTheme="majorHAnsi" w:hAnsiTheme="majorHAnsi" w:hint="eastAsia"/>
          <w:b/>
          <w:bCs/>
          <w:sz w:val="28"/>
          <w:szCs w:val="28"/>
        </w:rPr>
        <w:t>実験</w:t>
      </w:r>
    </w:p>
    <w:p w14:paraId="4A346B0F" w14:textId="77777777" w:rsidR="00AE5709" w:rsidRDefault="00370870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〇材料</w:t>
      </w:r>
      <w:r w:rsidR="00AE5709">
        <w:rPr>
          <w:rFonts w:asciiTheme="majorHAnsi" w:eastAsiaTheme="majorHAnsi" w:hAnsiTheme="majorHAnsi" w:hint="eastAsia"/>
        </w:rPr>
        <w:t xml:space="preserve">　</w:t>
      </w:r>
    </w:p>
    <w:p w14:paraId="143ECF04" w14:textId="62589A66" w:rsidR="00AF2B69" w:rsidRPr="0019420D" w:rsidRDefault="003C11D3" w:rsidP="0019420D">
      <w:pPr>
        <w:ind w:leftChars="100" w:left="210"/>
        <w:rPr>
          <w:rFonts w:eastAsiaTheme="minorHAnsi"/>
        </w:rPr>
      </w:pPr>
      <w:r w:rsidRPr="00AF2B69">
        <w:rPr>
          <w:rFonts w:eastAsiaTheme="minorHAnsi" w:hint="eastAsia"/>
        </w:rPr>
        <w:t>ブロッコリー</w:t>
      </w:r>
      <w:r w:rsidR="0019420D">
        <w:rPr>
          <w:rFonts w:eastAsiaTheme="minorHAnsi" w:hint="eastAsia"/>
        </w:rPr>
        <w:t>（</w:t>
      </w:r>
      <w:r w:rsidR="0019420D" w:rsidRPr="0019420D">
        <w:rPr>
          <w:rFonts w:eastAsiaTheme="minorHAnsi" w:hint="eastAsia"/>
        </w:rPr>
        <w:t>花蕾、茎・葉</w:t>
      </w:r>
      <w:r w:rsidR="0019420D">
        <w:rPr>
          <w:rFonts w:eastAsiaTheme="minorHAnsi" w:hint="eastAsia"/>
        </w:rPr>
        <w:t>）、</w:t>
      </w:r>
      <w:r w:rsidR="001307C4" w:rsidRPr="00AF2B69">
        <w:rPr>
          <w:rFonts w:eastAsiaTheme="minorHAnsi" w:hint="eastAsia"/>
        </w:rPr>
        <w:t>抽出液</w:t>
      </w:r>
      <w:r w:rsidR="00562A41" w:rsidRPr="00AF2B69">
        <w:rPr>
          <w:rFonts w:eastAsiaTheme="minorHAnsi" w:hint="eastAsia"/>
        </w:rPr>
        <w:t>（</w:t>
      </w:r>
      <w:r w:rsidR="003E6163">
        <w:rPr>
          <w:rFonts w:eastAsiaTheme="minorHAnsi" w:hint="eastAsia"/>
        </w:rPr>
        <w:t>塩化ナトリウム</w:t>
      </w:r>
      <w:r w:rsidR="00CB1AF3" w:rsidRPr="00AF2B69">
        <w:rPr>
          <w:rFonts w:eastAsiaTheme="minorHAnsi" w:hint="eastAsia"/>
        </w:rPr>
        <w:t xml:space="preserve">　4.0</w:t>
      </w:r>
      <w:r w:rsidR="003645B9">
        <w:rPr>
          <w:rFonts w:eastAsiaTheme="minorHAnsi" w:hint="eastAsia"/>
        </w:rPr>
        <w:t xml:space="preserve"> </w:t>
      </w:r>
      <w:r w:rsidR="00CB1AF3" w:rsidRPr="00AF2B69">
        <w:rPr>
          <w:rFonts w:eastAsiaTheme="minorHAnsi" w:hint="eastAsia"/>
        </w:rPr>
        <w:t>g</w:t>
      </w:r>
      <w:r w:rsidR="008633BD">
        <w:rPr>
          <w:rFonts w:eastAsiaTheme="minorHAnsi" w:hint="eastAsia"/>
        </w:rPr>
        <w:t>、</w:t>
      </w:r>
      <w:r w:rsidR="00CB1AF3" w:rsidRPr="00AF2B69">
        <w:rPr>
          <w:rFonts w:eastAsiaTheme="minorHAnsi" w:hint="eastAsia"/>
        </w:rPr>
        <w:t>台所用中性洗剤</w:t>
      </w:r>
      <w:r w:rsidR="008A02FE" w:rsidRPr="00AF2B69">
        <w:rPr>
          <w:rFonts w:eastAsiaTheme="minorHAnsi" w:hint="eastAsia"/>
        </w:rPr>
        <w:t xml:space="preserve">　約２滴</w:t>
      </w:r>
      <w:r w:rsidR="00911F5C" w:rsidRPr="00AF2B69">
        <w:rPr>
          <w:rFonts w:eastAsiaTheme="minorHAnsi" w:hint="eastAsia"/>
        </w:rPr>
        <w:t>を水</w:t>
      </w:r>
      <w:r w:rsidR="00EB6369" w:rsidRPr="00AF2B69">
        <w:rPr>
          <w:rFonts w:eastAsiaTheme="minorHAnsi" w:hint="eastAsia"/>
        </w:rPr>
        <w:t>50</w:t>
      </w:r>
      <w:r w:rsidR="003645B9">
        <w:rPr>
          <w:rFonts w:eastAsiaTheme="minorHAnsi" w:hint="eastAsia"/>
        </w:rPr>
        <w:t xml:space="preserve"> </w:t>
      </w:r>
      <w:r w:rsidR="00EB6369" w:rsidRPr="00AF2B69">
        <w:rPr>
          <w:rFonts w:eastAsiaTheme="minorHAnsi" w:hint="eastAsia"/>
        </w:rPr>
        <w:t>ml</w:t>
      </w:r>
      <w:r w:rsidR="00F76103" w:rsidRPr="00AF2B69">
        <w:rPr>
          <w:rFonts w:eastAsiaTheme="minorHAnsi" w:hint="eastAsia"/>
        </w:rPr>
        <w:t>に溶かす</w:t>
      </w:r>
      <w:r w:rsidR="008A02FE" w:rsidRPr="00AF2B69">
        <w:rPr>
          <w:rFonts w:eastAsiaTheme="minorHAnsi" w:hint="eastAsia"/>
        </w:rPr>
        <w:t>）</w:t>
      </w:r>
      <w:r w:rsidR="00F76103" w:rsidRPr="00AF2B69">
        <w:rPr>
          <w:rFonts w:eastAsiaTheme="minorHAnsi" w:hint="eastAsia"/>
        </w:rPr>
        <w:t>、</w:t>
      </w:r>
      <w:r w:rsidR="00A15982" w:rsidRPr="00AF2B69">
        <w:rPr>
          <w:rFonts w:eastAsiaTheme="minorHAnsi" w:hint="eastAsia"/>
        </w:rPr>
        <w:t>無水エタノール</w:t>
      </w:r>
      <w:r w:rsidR="00321397" w:rsidRPr="00AF2B69">
        <w:rPr>
          <w:rFonts w:eastAsiaTheme="minorHAnsi" w:cs="ＭＳ 明朝" w:hint="eastAsia"/>
        </w:rPr>
        <w:t>100</w:t>
      </w:r>
      <w:r w:rsidR="003645B9">
        <w:rPr>
          <w:rFonts w:eastAsiaTheme="minorHAnsi" w:cs="ＭＳ 明朝" w:hint="eastAsia"/>
        </w:rPr>
        <w:t xml:space="preserve"> </w:t>
      </w:r>
      <w:r w:rsidR="00321397" w:rsidRPr="00AF2B69">
        <w:rPr>
          <w:rFonts w:eastAsiaTheme="minorHAnsi" w:cs="ＭＳ 明朝" w:hint="eastAsia"/>
        </w:rPr>
        <w:t>ml、</w:t>
      </w:r>
      <w:r w:rsidR="00F138D2" w:rsidRPr="00AF2B69">
        <w:rPr>
          <w:rFonts w:eastAsiaTheme="minorHAnsi" w:cs="ＭＳ 明朝" w:hint="eastAsia"/>
        </w:rPr>
        <w:t>DNA</w:t>
      </w:r>
      <w:r w:rsidR="00E87CDC">
        <w:rPr>
          <w:rFonts w:eastAsiaTheme="minorHAnsi" w:cs="ＭＳ 明朝" w:hint="eastAsia"/>
        </w:rPr>
        <w:t>染色</w:t>
      </w:r>
      <w:r w:rsidR="00F138D2" w:rsidRPr="00AF2B69">
        <w:rPr>
          <w:rFonts w:eastAsiaTheme="minorHAnsi" w:cs="ＭＳ 明朝" w:hint="eastAsia"/>
        </w:rPr>
        <w:t>薬、</w:t>
      </w:r>
      <w:r w:rsidR="00E96BC3" w:rsidRPr="00AF2B69">
        <w:rPr>
          <w:rFonts w:eastAsiaTheme="minorHAnsi" w:cs="ＭＳ 明朝" w:hint="eastAsia"/>
        </w:rPr>
        <w:t>乳鉢・乳棒１組、</w:t>
      </w:r>
      <w:r w:rsidR="00EF5A19">
        <w:rPr>
          <w:rFonts w:eastAsiaTheme="minorHAnsi" w:cs="ＭＳ 明朝" w:hint="eastAsia"/>
        </w:rPr>
        <w:t>100</w:t>
      </w:r>
      <w:r w:rsidR="003645B9">
        <w:rPr>
          <w:rFonts w:eastAsiaTheme="minorHAnsi" w:cs="ＭＳ 明朝" w:hint="eastAsia"/>
        </w:rPr>
        <w:t xml:space="preserve"> </w:t>
      </w:r>
      <w:r w:rsidR="00EF5A19">
        <w:rPr>
          <w:rFonts w:eastAsiaTheme="minorHAnsi" w:cs="ＭＳ 明朝" w:hint="eastAsia"/>
        </w:rPr>
        <w:t>ml</w:t>
      </w:r>
      <w:r w:rsidR="0063404A" w:rsidRPr="00AF2B69">
        <w:rPr>
          <w:rFonts w:eastAsiaTheme="minorHAnsi" w:cs="ＭＳ 明朝" w:hint="eastAsia"/>
        </w:rPr>
        <w:t>ビーカー、茶漉し、</w:t>
      </w:r>
      <w:r w:rsidR="00707025" w:rsidRPr="00AF2B69">
        <w:rPr>
          <w:rFonts w:eastAsiaTheme="minorHAnsi" w:cs="ＭＳ 明朝" w:hint="eastAsia"/>
        </w:rPr>
        <w:t>ろ紙、</w:t>
      </w:r>
      <w:r w:rsidR="00BE5903">
        <w:rPr>
          <w:rFonts w:eastAsiaTheme="minorHAnsi" w:cs="ＭＳ 明朝" w:hint="eastAsia"/>
        </w:rPr>
        <w:t>9</w:t>
      </w:r>
      <w:r w:rsidR="003645B9">
        <w:rPr>
          <w:rFonts w:eastAsiaTheme="minorHAnsi" w:cs="ＭＳ 明朝" w:hint="eastAsia"/>
        </w:rPr>
        <w:t xml:space="preserve"> </w:t>
      </w:r>
      <w:r w:rsidR="00BE5903">
        <w:rPr>
          <w:rFonts w:eastAsiaTheme="minorHAnsi" w:cs="ＭＳ 明朝" w:hint="eastAsia"/>
        </w:rPr>
        <w:t>cm</w:t>
      </w:r>
      <w:r w:rsidR="00B2777D" w:rsidRPr="00AF2B69">
        <w:rPr>
          <w:rFonts w:eastAsiaTheme="minorHAnsi" w:cs="ＭＳ 明朝" w:hint="eastAsia"/>
        </w:rPr>
        <w:t>シャーレ</w:t>
      </w:r>
      <w:r w:rsidR="00ED5930">
        <w:rPr>
          <w:rFonts w:eastAsiaTheme="minorHAnsi" w:cs="ＭＳ 明朝" w:hint="eastAsia"/>
        </w:rPr>
        <w:t>、電子天秤</w:t>
      </w:r>
    </w:p>
    <w:p w14:paraId="7B23995D" w14:textId="507E2879" w:rsidR="00EE6DFD" w:rsidRPr="003645B9" w:rsidRDefault="00BB0A3B">
      <w:r w:rsidRPr="003645B9">
        <w:rPr>
          <w:rFonts w:asciiTheme="majorHAnsi" w:eastAsiaTheme="majorHAnsi" w:hAnsiTheme="majorHAnsi" w:hint="eastAsia"/>
        </w:rPr>
        <w:t>〇</w:t>
      </w:r>
      <w:r w:rsidR="00EE6DFD" w:rsidRPr="003645B9">
        <w:rPr>
          <w:rFonts w:asciiTheme="majorHAnsi" w:eastAsiaTheme="majorHAnsi" w:hAnsiTheme="majorHAnsi" w:hint="eastAsia"/>
        </w:rPr>
        <w:t>操作</w:t>
      </w:r>
      <w:r w:rsidR="00EE6DFD" w:rsidRPr="003645B9">
        <w:rPr>
          <w:rFonts w:hint="eastAsia"/>
        </w:rPr>
        <w:t xml:space="preserve">　</w:t>
      </w:r>
      <w:r w:rsidR="003645B9" w:rsidRPr="003645B9">
        <w:rPr>
          <w:rFonts w:hint="eastAsia"/>
        </w:rPr>
        <w:t>１</w:t>
      </w:r>
      <w:r w:rsidRPr="003645B9">
        <w:rPr>
          <w:rFonts w:hint="eastAsia"/>
        </w:rPr>
        <w:t>～</w:t>
      </w:r>
      <w:r w:rsidR="003645B9" w:rsidRPr="003645B9">
        <w:rPr>
          <w:rFonts w:hint="eastAsia"/>
        </w:rPr>
        <w:t>４</w:t>
      </w:r>
      <w:r w:rsidR="00EE6DFD" w:rsidRPr="003645B9">
        <w:rPr>
          <w:rFonts w:hint="eastAsia"/>
        </w:rPr>
        <w:t>の操作は常温では15分以内に行うこと。</w:t>
      </w:r>
      <w:r w:rsidRPr="003645B9">
        <w:rPr>
          <w:rFonts w:hint="eastAsia"/>
        </w:rPr>
        <w:t>（　）内は目安の時間</w:t>
      </w:r>
    </w:p>
    <w:p w14:paraId="59932764" w14:textId="34A4E3D5" w:rsidR="00EE6DFD" w:rsidRDefault="0049108C" w:rsidP="00210CB5">
      <w:pPr>
        <w:ind w:firstLineChars="100" w:firstLine="210"/>
      </w:pPr>
      <w:r>
        <w:rPr>
          <w:rFonts w:hint="eastAsia"/>
        </w:rPr>
        <w:t>1．</w:t>
      </w:r>
      <w:r w:rsidR="00EE6DFD">
        <w:rPr>
          <w:rFonts w:hint="eastAsia"/>
        </w:rPr>
        <w:t>細胞の粉砕</w:t>
      </w:r>
      <w:r w:rsidR="00BB0A3B">
        <w:rPr>
          <w:rFonts w:hint="eastAsia"/>
        </w:rPr>
        <w:t>（5分）</w:t>
      </w:r>
    </w:p>
    <w:p w14:paraId="24B741D2" w14:textId="7961F8F7" w:rsidR="00EE6DFD" w:rsidRDefault="00ED5930" w:rsidP="00EC5F0B">
      <w:pPr>
        <w:ind w:firstLineChars="200" w:firstLine="420"/>
      </w:pPr>
      <w:r>
        <w:rPr>
          <w:rFonts w:hint="eastAsia"/>
        </w:rPr>
        <w:t>試料の重さを正確に記録したのち、</w:t>
      </w:r>
      <w:r w:rsidR="00EE6DFD">
        <w:rPr>
          <w:rFonts w:hint="eastAsia"/>
        </w:rPr>
        <w:t>乳鉢に入れ、</w:t>
      </w:r>
      <w:r w:rsidR="008E41C1" w:rsidRPr="00DE4DFE">
        <w:rPr>
          <w:rFonts w:hint="eastAsia"/>
          <w:u w:val="single"/>
        </w:rPr>
        <w:t>形がなくなるまで</w:t>
      </w:r>
      <w:r w:rsidR="00EE6DFD">
        <w:rPr>
          <w:rFonts w:hint="eastAsia"/>
        </w:rPr>
        <w:t>乳鉢でよくすりつぶす。</w:t>
      </w:r>
    </w:p>
    <w:p w14:paraId="1B77C26D" w14:textId="14A44FB3" w:rsidR="00EE6DFD" w:rsidRDefault="00F85E8D" w:rsidP="00210CB5">
      <w:pPr>
        <w:ind w:firstLineChars="100" w:firstLine="210"/>
      </w:pPr>
      <w:r>
        <w:rPr>
          <w:rFonts w:hint="eastAsia"/>
        </w:rPr>
        <w:t>2．</w:t>
      </w:r>
      <w:r w:rsidR="00EE6DFD">
        <w:rPr>
          <w:rFonts w:hint="eastAsia"/>
        </w:rPr>
        <w:t>DNAの抽出</w:t>
      </w:r>
      <w:r w:rsidR="00BB0A3B">
        <w:rPr>
          <w:rFonts w:hint="eastAsia"/>
        </w:rPr>
        <w:t>（1分）</w:t>
      </w:r>
    </w:p>
    <w:p w14:paraId="759B8A88" w14:textId="7C282FDD" w:rsidR="00EE6DFD" w:rsidRDefault="00EE6DFD" w:rsidP="00EC5F0B">
      <w:pPr>
        <w:ind w:firstLineChars="200" w:firstLine="420"/>
      </w:pPr>
      <w:r>
        <w:rPr>
          <w:rFonts w:hint="eastAsia"/>
        </w:rPr>
        <w:t>DNA抽出液約50</w:t>
      </w:r>
      <w:r w:rsidR="003645B9">
        <w:rPr>
          <w:rFonts w:hint="eastAsia"/>
        </w:rPr>
        <w:t xml:space="preserve"> </w:t>
      </w:r>
      <w:r>
        <w:rPr>
          <w:rFonts w:hint="eastAsia"/>
        </w:rPr>
        <w:t>mlを</w:t>
      </w:r>
      <w:r w:rsidR="00FD08CF">
        <w:rPr>
          <w:rFonts w:hint="eastAsia"/>
        </w:rPr>
        <w:t>①に</w:t>
      </w:r>
      <w:r>
        <w:rPr>
          <w:rFonts w:hint="eastAsia"/>
        </w:rPr>
        <w:t>加え、乳棒で</w:t>
      </w:r>
      <w:r w:rsidRPr="00FD08CF">
        <w:rPr>
          <w:rFonts w:hint="eastAsia"/>
          <w:u w:val="single"/>
        </w:rPr>
        <w:t>静かに混ぜ</w:t>
      </w:r>
      <w:r w:rsidR="00BB0A3B">
        <w:rPr>
          <w:rFonts w:hint="eastAsia"/>
        </w:rPr>
        <w:t>、1分待つ。</w:t>
      </w:r>
    </w:p>
    <w:p w14:paraId="4459B4CE" w14:textId="0C17B8EE" w:rsidR="00EE6DFD" w:rsidRDefault="00F85E8D" w:rsidP="00210CB5">
      <w:pPr>
        <w:ind w:firstLineChars="100" w:firstLine="210"/>
      </w:pPr>
      <w:r>
        <w:rPr>
          <w:rFonts w:hint="eastAsia"/>
        </w:rPr>
        <w:t>3</w:t>
      </w:r>
      <w:r w:rsidR="0027276B">
        <w:rPr>
          <w:rFonts w:hint="eastAsia"/>
        </w:rPr>
        <w:t>．</w:t>
      </w:r>
      <w:r w:rsidR="00EE6DFD">
        <w:rPr>
          <w:rFonts w:hint="eastAsia"/>
        </w:rPr>
        <w:t>DNA抽出液のろ過</w:t>
      </w:r>
      <w:r w:rsidR="00BB0A3B">
        <w:rPr>
          <w:rFonts w:hint="eastAsia"/>
        </w:rPr>
        <w:t>（3分）</w:t>
      </w:r>
    </w:p>
    <w:p w14:paraId="2C7D1772" w14:textId="136C6D72" w:rsidR="00BB0A3B" w:rsidRDefault="00EE6DFD" w:rsidP="00EC5F0B">
      <w:pPr>
        <w:ind w:firstLineChars="200" w:firstLine="420"/>
      </w:pPr>
      <w:r>
        <w:rPr>
          <w:rFonts w:hint="eastAsia"/>
        </w:rPr>
        <w:t>茶漉しで</w:t>
      </w:r>
      <w:r w:rsidR="00320815">
        <w:rPr>
          <w:rFonts w:hint="eastAsia"/>
        </w:rPr>
        <w:t>②を</w:t>
      </w:r>
      <w:r>
        <w:rPr>
          <w:rFonts w:hint="eastAsia"/>
        </w:rPr>
        <w:t>漉し、</w:t>
      </w:r>
      <w:r w:rsidR="00BB0A3B">
        <w:rPr>
          <w:rFonts w:hint="eastAsia"/>
        </w:rPr>
        <w:t>ろ液をビーカーに集める。</w:t>
      </w:r>
    </w:p>
    <w:p w14:paraId="128E61F4" w14:textId="072B25B1" w:rsidR="00EE6DFD" w:rsidRDefault="007B075D" w:rsidP="00C76B7B">
      <w:pPr>
        <w:ind w:left="880"/>
      </w:pPr>
      <w:r>
        <w:rPr>
          <w:rFonts w:hint="eastAsia"/>
        </w:rPr>
        <w:t>※</w:t>
      </w:r>
      <w:r w:rsidR="00422EC5">
        <w:rPr>
          <w:rFonts w:hint="eastAsia"/>
        </w:rPr>
        <w:t xml:space="preserve">　</w:t>
      </w:r>
      <w:r w:rsidR="00BB0A3B">
        <w:rPr>
          <w:rFonts w:hint="eastAsia"/>
        </w:rPr>
        <w:t>乳棒で上から軽く押すようにしてろ液をできるだけ得ること</w:t>
      </w:r>
    </w:p>
    <w:p w14:paraId="280489B5" w14:textId="1214390D" w:rsidR="00BB0A3B" w:rsidRDefault="0027276B" w:rsidP="00210CB5">
      <w:pPr>
        <w:ind w:firstLineChars="100" w:firstLine="210"/>
      </w:pPr>
      <w:r>
        <w:rPr>
          <w:rFonts w:hint="eastAsia"/>
        </w:rPr>
        <w:t>4．</w:t>
      </w:r>
      <w:r w:rsidR="00BB0A3B">
        <w:rPr>
          <w:rFonts w:hint="eastAsia"/>
        </w:rPr>
        <w:t>DNAの析出（５分）</w:t>
      </w:r>
    </w:p>
    <w:p w14:paraId="59371BED" w14:textId="69ED211C" w:rsidR="00EE6DFD" w:rsidRDefault="00BB0A3B" w:rsidP="001479E0">
      <w:pPr>
        <w:pStyle w:val="a3"/>
        <w:ind w:leftChars="200" w:left="420" w:firstLineChars="100" w:firstLine="210"/>
      </w:pPr>
      <w:r>
        <w:rPr>
          <w:rFonts w:hint="eastAsia"/>
        </w:rPr>
        <w:t>ろ液と同量程度の</w:t>
      </w:r>
      <w:r w:rsidR="007A5EFE">
        <w:rPr>
          <w:rFonts w:hint="eastAsia"/>
        </w:rPr>
        <w:t>冷えた</w:t>
      </w:r>
      <w:r>
        <w:rPr>
          <w:rFonts w:hint="eastAsia"/>
        </w:rPr>
        <w:t>エタノールを</w:t>
      </w:r>
      <w:r w:rsidR="0019420D">
        <w:rPr>
          <w:rFonts w:hint="eastAsia"/>
        </w:rPr>
        <w:t>、エタノールの層がろ液の上部に形成されるよう、</w:t>
      </w:r>
      <w:r>
        <w:rPr>
          <w:rFonts w:hint="eastAsia"/>
        </w:rPr>
        <w:t>ガラス棒を使いビーカーの壁面を伝わらせて</w:t>
      </w:r>
      <w:r w:rsidRPr="00DE4DFE">
        <w:rPr>
          <w:rFonts w:hint="eastAsia"/>
          <w:u w:val="single"/>
        </w:rPr>
        <w:t>静かに加える</w:t>
      </w:r>
      <w:r>
        <w:rPr>
          <w:rFonts w:hint="eastAsia"/>
        </w:rPr>
        <w:t>。</w:t>
      </w:r>
    </w:p>
    <w:p w14:paraId="08FCCB38" w14:textId="385CC0FD" w:rsidR="00BB0A3B" w:rsidRDefault="0027276B" w:rsidP="00210CB5">
      <w:pPr>
        <w:ind w:firstLineChars="100" w:firstLine="210"/>
      </w:pPr>
      <w:r>
        <w:rPr>
          <w:rFonts w:hint="eastAsia"/>
        </w:rPr>
        <w:t>5．</w:t>
      </w:r>
      <w:r w:rsidR="00BB0A3B">
        <w:rPr>
          <w:rFonts w:hint="eastAsia"/>
        </w:rPr>
        <w:t>DNAの回収（５分）</w:t>
      </w:r>
    </w:p>
    <w:p w14:paraId="273CE90B" w14:textId="0D172E2B" w:rsidR="00BB0A3B" w:rsidRDefault="000F1B1D" w:rsidP="00210CB5">
      <w:pPr>
        <w:pStyle w:val="a3"/>
        <w:ind w:leftChars="0" w:left="360" w:firstLineChars="100" w:firstLine="210"/>
      </w:pPr>
      <w:r>
        <w:rPr>
          <w:rFonts w:hint="eastAsia"/>
        </w:rPr>
        <w:t>エタノール層に白い糸状のDNAのかたまりが現れたら、ガラス棒などで取り出す。</w:t>
      </w:r>
    </w:p>
    <w:p w14:paraId="7F0AFB7C" w14:textId="14A9E2CF" w:rsidR="000F1B1D" w:rsidRDefault="00302152" w:rsidP="00210CB5">
      <w:pPr>
        <w:ind w:firstLineChars="100" w:firstLine="210"/>
      </w:pPr>
      <w:r>
        <w:rPr>
          <w:rFonts w:hint="eastAsia"/>
        </w:rPr>
        <w:t>6．</w:t>
      </w:r>
      <w:r w:rsidR="000F1B1D">
        <w:rPr>
          <w:rFonts w:hint="eastAsia"/>
        </w:rPr>
        <w:t>DNAの</w:t>
      </w:r>
      <w:r w:rsidR="00F10762">
        <w:rPr>
          <w:rFonts w:hint="eastAsia"/>
        </w:rPr>
        <w:t>染色</w:t>
      </w:r>
    </w:p>
    <w:p w14:paraId="6101D10B" w14:textId="6BDAEC6A" w:rsidR="000F1B1D" w:rsidRPr="000F1B1D" w:rsidRDefault="000F1B1D" w:rsidP="00D81912">
      <w:pPr>
        <w:pStyle w:val="a3"/>
        <w:ind w:leftChars="0" w:left="360" w:firstLineChars="100" w:firstLine="210"/>
      </w:pPr>
      <w:r>
        <w:rPr>
          <w:rFonts w:hint="eastAsia"/>
        </w:rPr>
        <w:t>取り出したDNAをろ紙</w:t>
      </w:r>
      <w:r w:rsidR="007666F5">
        <w:rPr>
          <w:rFonts w:hint="eastAsia"/>
        </w:rPr>
        <w:t>の上に置き</w:t>
      </w:r>
      <w:r>
        <w:rPr>
          <w:rFonts w:hint="eastAsia"/>
        </w:rPr>
        <w:t>、</w:t>
      </w:r>
      <w:r w:rsidR="00160ADE">
        <w:rPr>
          <w:rFonts w:hint="eastAsia"/>
        </w:rPr>
        <w:t>エタノールを</w:t>
      </w:r>
      <w:r>
        <w:rPr>
          <w:rFonts w:hint="eastAsia"/>
        </w:rPr>
        <w:t>乾か</w:t>
      </w:r>
      <w:r w:rsidR="00EF4659">
        <w:rPr>
          <w:rFonts w:hint="eastAsia"/>
        </w:rPr>
        <w:t>す。</w:t>
      </w:r>
      <w:r w:rsidR="00AC0563">
        <w:rPr>
          <w:rFonts w:hint="eastAsia"/>
        </w:rPr>
        <w:t>DNAに検出薬を</w:t>
      </w:r>
      <w:r>
        <w:rPr>
          <w:rFonts w:hint="eastAsia"/>
        </w:rPr>
        <w:t>滴下し</w:t>
      </w:r>
      <w:r w:rsidR="00ED39BA" w:rsidRPr="008337D8">
        <w:rPr>
          <w:rFonts w:hint="eastAsia"/>
          <w:u w:val="single"/>
        </w:rPr>
        <w:t>３分</w:t>
      </w:r>
      <w:r w:rsidR="00ED39BA">
        <w:rPr>
          <w:rFonts w:hint="eastAsia"/>
        </w:rPr>
        <w:t>程度</w:t>
      </w:r>
      <w:r w:rsidR="0069322A">
        <w:rPr>
          <w:rFonts w:hint="eastAsia"/>
        </w:rPr>
        <w:t>待つ</w:t>
      </w:r>
      <w:r>
        <w:rPr>
          <w:rFonts w:hint="eastAsia"/>
        </w:rPr>
        <w:t>。</w:t>
      </w:r>
      <w:r w:rsidR="00174797">
        <w:rPr>
          <w:rFonts w:hint="eastAsia"/>
        </w:rPr>
        <w:t>（</w:t>
      </w:r>
      <w:r>
        <w:rPr>
          <w:rFonts w:hint="eastAsia"/>
        </w:rPr>
        <w:t>湯を入れた</w:t>
      </w:r>
      <w:r w:rsidR="00D77CAC">
        <w:rPr>
          <w:rFonts w:hint="eastAsia"/>
        </w:rPr>
        <w:t>シャーレ</w:t>
      </w:r>
      <w:r>
        <w:rPr>
          <w:rFonts w:hint="eastAsia"/>
        </w:rPr>
        <w:t>内で</w:t>
      </w:r>
      <w:r w:rsidR="004447B1">
        <w:rPr>
          <w:rFonts w:hint="eastAsia"/>
        </w:rPr>
        <w:t>染色後の</w:t>
      </w:r>
      <w:r>
        <w:rPr>
          <w:rFonts w:hint="eastAsia"/>
        </w:rPr>
        <w:t>ろ紙</w:t>
      </w:r>
      <w:r w:rsidR="004447B1">
        <w:rPr>
          <w:rFonts w:hint="eastAsia"/>
        </w:rPr>
        <w:t>ごと</w:t>
      </w:r>
      <w:r w:rsidR="00965C58">
        <w:rPr>
          <w:rFonts w:hint="eastAsia"/>
        </w:rPr>
        <w:t>静かに揺す</w:t>
      </w:r>
      <w:r w:rsidR="004447B1">
        <w:rPr>
          <w:rFonts w:hint="eastAsia"/>
        </w:rPr>
        <w:t>るように</w:t>
      </w:r>
      <w:r w:rsidR="00F523AA">
        <w:rPr>
          <w:rFonts w:hint="eastAsia"/>
        </w:rPr>
        <w:t>脱色</w:t>
      </w:r>
      <w:r w:rsidR="007D5B7E">
        <w:rPr>
          <w:rFonts w:hint="eastAsia"/>
        </w:rPr>
        <w:t>する。</w:t>
      </w:r>
      <w:r w:rsidR="000321C6">
        <w:rPr>
          <w:rFonts w:hint="eastAsia"/>
        </w:rPr>
        <w:t>）</w:t>
      </w:r>
      <w:r w:rsidR="00D62FE2">
        <w:rPr>
          <w:rFonts w:hint="eastAsia"/>
          <w:b/>
          <w:bCs/>
        </w:rPr>
        <w:t>写真記録</w:t>
      </w:r>
    </w:p>
    <w:p w14:paraId="1014BC0E" w14:textId="4655CE61" w:rsidR="00ED5930" w:rsidRPr="00ED5930" w:rsidRDefault="00ED5930">
      <w:pPr>
        <w:rPr>
          <w:rFonts w:asciiTheme="majorHAnsi" w:eastAsiaTheme="majorHAnsi" w:hAnsiTheme="majorHAnsi"/>
        </w:rPr>
      </w:pPr>
      <w:r w:rsidRPr="00ED5930">
        <w:rPr>
          <w:rFonts w:asciiTheme="majorHAnsi" w:eastAsiaTheme="majorHAnsi" w:hAnsiTheme="majorHAnsi" w:hint="eastAsia"/>
        </w:rPr>
        <w:t>○結果</w:t>
      </w:r>
    </w:p>
    <w:tbl>
      <w:tblPr>
        <w:tblStyle w:val="a8"/>
        <w:tblW w:w="4584" w:type="pct"/>
        <w:jc w:val="center"/>
        <w:tblLook w:val="04A0" w:firstRow="1" w:lastRow="0" w:firstColumn="1" w:lastColumn="0" w:noHBand="0" w:noVBand="1"/>
      </w:tblPr>
      <w:tblGrid>
        <w:gridCol w:w="1275"/>
        <w:gridCol w:w="2551"/>
        <w:gridCol w:w="2549"/>
        <w:gridCol w:w="2551"/>
      </w:tblGrid>
      <w:tr w:rsidR="00DC681A" w:rsidRPr="00ED5930" w14:paraId="75DF171C" w14:textId="77777777" w:rsidTr="00DC681A">
        <w:trPr>
          <w:trHeight w:val="397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B1CB" w14:textId="77777777" w:rsidR="00ED5930" w:rsidRPr="00ED5930" w:rsidRDefault="00ED5930" w:rsidP="00ED5930"/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920F" w14:textId="77777777" w:rsidR="00ED5930" w:rsidRPr="00ED5930" w:rsidRDefault="00ED5930" w:rsidP="00ED5930">
            <w:pPr>
              <w:jc w:val="center"/>
            </w:pPr>
            <w:r w:rsidRPr="00ED5930">
              <w:rPr>
                <w:rFonts w:hint="eastAsia"/>
              </w:rPr>
              <w:t>１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3712" w14:textId="77777777" w:rsidR="00ED5930" w:rsidRPr="00ED5930" w:rsidRDefault="00ED5930" w:rsidP="00ED5930">
            <w:pPr>
              <w:jc w:val="center"/>
            </w:pPr>
            <w:r w:rsidRPr="00ED5930">
              <w:rPr>
                <w:rFonts w:hint="eastAsia"/>
              </w:rPr>
              <w:t>２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7D69" w14:textId="77777777" w:rsidR="00ED5930" w:rsidRPr="00ED5930" w:rsidRDefault="00ED5930" w:rsidP="00ED5930">
            <w:pPr>
              <w:jc w:val="center"/>
            </w:pPr>
            <w:r w:rsidRPr="00ED5930">
              <w:rPr>
                <w:rFonts w:hint="eastAsia"/>
              </w:rPr>
              <w:t>３</w:t>
            </w:r>
          </w:p>
        </w:tc>
      </w:tr>
      <w:tr w:rsidR="00DC681A" w:rsidRPr="00ED5930" w14:paraId="25E463C0" w14:textId="77777777" w:rsidTr="00F95D9D">
        <w:trPr>
          <w:trHeight w:val="454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71A8" w14:textId="75396D5F" w:rsidR="00ED5930" w:rsidRPr="00ED5930" w:rsidRDefault="00ED5930" w:rsidP="00ED5930">
            <w:pPr>
              <w:jc w:val="center"/>
            </w:pPr>
            <w:r>
              <w:rPr>
                <w:rFonts w:hint="eastAsia"/>
              </w:rPr>
              <w:t>試料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DD78" w14:textId="77777777" w:rsidR="00ED5930" w:rsidRPr="00ED5930" w:rsidRDefault="00ED5930" w:rsidP="00ED5930"/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4192" w14:textId="77777777" w:rsidR="00ED5930" w:rsidRPr="00ED5930" w:rsidRDefault="00ED5930" w:rsidP="00ED5930"/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7D57" w14:textId="77777777" w:rsidR="00ED5930" w:rsidRPr="00ED5930" w:rsidRDefault="00ED5930" w:rsidP="00ED5930"/>
        </w:tc>
      </w:tr>
      <w:tr w:rsidR="00DC681A" w:rsidRPr="00ED5930" w14:paraId="7591BA72" w14:textId="77777777" w:rsidTr="00F95D9D">
        <w:trPr>
          <w:trHeight w:val="454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7ADE" w14:textId="2D05B287" w:rsidR="00ED5930" w:rsidRPr="00ED5930" w:rsidRDefault="00ED5930" w:rsidP="00ED5930">
            <w:pPr>
              <w:jc w:val="center"/>
            </w:pPr>
            <w:r w:rsidRPr="00ED5930">
              <w:rPr>
                <w:rFonts w:hint="eastAsia"/>
              </w:rPr>
              <w:t>重さ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6060" w14:textId="30B9EB43" w:rsidR="00ED5930" w:rsidRPr="00ED5930" w:rsidRDefault="00ED5930" w:rsidP="003645B9">
            <w:pPr>
              <w:wordWrap w:val="0"/>
              <w:jc w:val="right"/>
            </w:pPr>
            <w:r w:rsidRPr="00ED5930">
              <w:rPr>
                <w:rFonts w:hint="eastAsia"/>
              </w:rPr>
              <w:t>g</w:t>
            </w:r>
            <w:r w:rsidR="003645B9">
              <w:rPr>
                <w:rFonts w:hint="eastAsia"/>
              </w:rPr>
              <w:t xml:space="preserve"> 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38E3" w14:textId="678341C1" w:rsidR="00ED5930" w:rsidRPr="00ED5930" w:rsidRDefault="00ED5930" w:rsidP="003645B9">
            <w:pPr>
              <w:wordWrap w:val="0"/>
              <w:jc w:val="right"/>
            </w:pPr>
            <w:r w:rsidRPr="00ED5930">
              <w:rPr>
                <w:rFonts w:hint="eastAsia"/>
              </w:rPr>
              <w:t>g</w:t>
            </w:r>
            <w:r w:rsidR="003645B9">
              <w:rPr>
                <w:rFonts w:hint="eastAsia"/>
              </w:rPr>
              <w:t xml:space="preserve"> 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3986" w14:textId="3C460CA4" w:rsidR="00ED5930" w:rsidRPr="00ED5930" w:rsidRDefault="00ED5930" w:rsidP="003645B9">
            <w:pPr>
              <w:wordWrap w:val="0"/>
              <w:jc w:val="right"/>
            </w:pPr>
            <w:r w:rsidRPr="00ED5930">
              <w:rPr>
                <w:rFonts w:hint="eastAsia"/>
              </w:rPr>
              <w:t>g</w:t>
            </w:r>
            <w:r w:rsidR="003645B9">
              <w:rPr>
                <w:rFonts w:hint="eastAsia"/>
              </w:rPr>
              <w:t xml:space="preserve"> </w:t>
            </w:r>
          </w:p>
        </w:tc>
      </w:tr>
      <w:tr w:rsidR="00DC681A" w:rsidRPr="00ED5930" w14:paraId="02B12F38" w14:textId="77777777" w:rsidTr="00F95D9D">
        <w:trPr>
          <w:trHeight w:val="1871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8F7D" w14:textId="77777777" w:rsidR="00ED5930" w:rsidRPr="00ED5930" w:rsidRDefault="00ED5930" w:rsidP="00ED5930">
            <w:pPr>
              <w:jc w:val="center"/>
            </w:pPr>
            <w:r w:rsidRPr="00ED5930">
              <w:rPr>
                <w:rFonts w:hint="eastAsia"/>
              </w:rPr>
              <w:t>析出の様子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5A28" w14:textId="14C3742F" w:rsidR="00ED5930" w:rsidRPr="00ED5930" w:rsidRDefault="00ED5930" w:rsidP="00ED5930"/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8DF8" w14:textId="77777777" w:rsidR="00ED5930" w:rsidRPr="00ED5930" w:rsidRDefault="00ED5930" w:rsidP="00ED5930"/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29F9" w14:textId="77777777" w:rsidR="00ED5930" w:rsidRPr="00ED5930" w:rsidRDefault="00ED5930" w:rsidP="00ED5930"/>
        </w:tc>
      </w:tr>
      <w:tr w:rsidR="00DC681A" w:rsidRPr="00ED5930" w14:paraId="4CC740F1" w14:textId="77777777" w:rsidTr="003645B9">
        <w:trPr>
          <w:trHeight w:val="1701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3130" w14:textId="77777777" w:rsidR="00ED5930" w:rsidRPr="00ED5930" w:rsidRDefault="00ED5930" w:rsidP="00ED5930">
            <w:pPr>
              <w:jc w:val="center"/>
            </w:pPr>
            <w:r w:rsidRPr="00ED5930">
              <w:rPr>
                <w:rFonts w:hint="eastAsia"/>
              </w:rPr>
              <w:t>収量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E0F9" w14:textId="77777777" w:rsidR="003645B9" w:rsidRPr="00ED5930" w:rsidRDefault="003645B9" w:rsidP="00ED5930"/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7577" w14:textId="77777777" w:rsidR="00ED5930" w:rsidRPr="00ED5930" w:rsidRDefault="00ED5930" w:rsidP="00ED5930"/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3B3C" w14:textId="77777777" w:rsidR="00ED5930" w:rsidRPr="00ED5930" w:rsidRDefault="00ED5930" w:rsidP="00ED5930"/>
        </w:tc>
      </w:tr>
    </w:tbl>
    <w:p w14:paraId="40602313" w14:textId="0C6060A1" w:rsidR="00DC681A" w:rsidRPr="00F95D9D" w:rsidRDefault="00ED5930" w:rsidP="00F95D9D">
      <w:pPr>
        <w:spacing w:beforeLines="50" w:before="180"/>
        <w:ind w:left="210" w:hangingChars="100" w:hanging="210"/>
        <w:jc w:val="left"/>
        <w:rPr>
          <w:rFonts w:eastAsiaTheme="minorHAnsi"/>
          <w:sz w:val="22"/>
          <w:szCs w:val="24"/>
        </w:rPr>
      </w:pPr>
      <w:r w:rsidRPr="00F95D9D">
        <w:rPr>
          <w:rFonts w:eastAsiaTheme="minorHAnsi" w:hint="eastAsia"/>
        </w:rPr>
        <w:t>※</w:t>
      </w:r>
      <w:r w:rsidRPr="00F95D9D">
        <w:rPr>
          <w:rFonts w:eastAsiaTheme="minorHAnsi" w:hint="eastAsia"/>
          <w:u w:val="double"/>
        </w:rPr>
        <w:t>収量</w:t>
      </w:r>
      <w:r w:rsidR="003645B9" w:rsidRPr="00F95D9D">
        <w:rPr>
          <w:rFonts w:eastAsiaTheme="minorHAnsi" w:hint="eastAsia"/>
          <w:u w:val="double"/>
        </w:rPr>
        <w:t>をどのように</w:t>
      </w:r>
      <w:r w:rsidRPr="00F95D9D">
        <w:rPr>
          <w:rFonts w:eastAsiaTheme="minorHAnsi" w:hint="eastAsia"/>
          <w:u w:val="double"/>
        </w:rPr>
        <w:t>比較</w:t>
      </w:r>
      <w:r w:rsidR="003645B9" w:rsidRPr="00F95D9D">
        <w:rPr>
          <w:rFonts w:eastAsiaTheme="minorHAnsi" w:hint="eastAsia"/>
          <w:u w:val="double"/>
        </w:rPr>
        <w:t>するか考えたうえで</w:t>
      </w:r>
      <w:r w:rsidR="003645B9" w:rsidRPr="00F95D9D">
        <w:rPr>
          <w:rFonts w:eastAsiaTheme="minorHAnsi" w:hint="eastAsia"/>
        </w:rPr>
        <w:t>記録すること。（例：</w:t>
      </w:r>
      <w:r w:rsidRPr="00F95D9D">
        <w:rPr>
          <w:rFonts w:eastAsiaTheme="minorHAnsi" w:hint="eastAsia"/>
        </w:rPr>
        <w:t>ろ紙に広げた大きさ</w:t>
      </w:r>
      <w:r w:rsidR="003645B9" w:rsidRPr="00F95D9D">
        <w:rPr>
          <w:rFonts w:eastAsiaTheme="minorHAnsi" w:hint="eastAsia"/>
        </w:rPr>
        <w:t>で比較する等</w:t>
      </w:r>
      <w:r w:rsidRPr="00F95D9D">
        <w:rPr>
          <w:rFonts w:eastAsiaTheme="minorHAnsi" w:hint="eastAsia"/>
        </w:rPr>
        <w:t>）</w:t>
      </w:r>
      <w:r w:rsidR="00DC681A" w:rsidRPr="00F95D9D">
        <w:rPr>
          <w:rFonts w:eastAsiaTheme="minorHAnsi"/>
          <w:sz w:val="22"/>
          <w:szCs w:val="24"/>
        </w:rPr>
        <w:br w:type="page"/>
      </w:r>
    </w:p>
    <w:p w14:paraId="324E6624" w14:textId="7DFA3957" w:rsidR="001C0F33" w:rsidRDefault="00BA579F" w:rsidP="001A7B3E">
      <w:pPr>
        <w:ind w:left="210" w:hangingChars="100" w:hanging="210"/>
      </w:pPr>
      <w:r>
        <w:rPr>
          <w:rFonts w:eastAsiaTheme="minorHAnsi" w:hint="eastAsia"/>
        </w:rPr>
        <w:lastRenderedPageBreak/>
        <w:t xml:space="preserve">１　</w:t>
      </w:r>
      <w:r w:rsidR="00ED5930">
        <w:rPr>
          <w:rFonts w:eastAsiaTheme="minorHAnsi" w:hint="eastAsia"/>
        </w:rPr>
        <w:t>試料によって</w:t>
      </w:r>
      <w:r w:rsidR="00EA46C8">
        <w:rPr>
          <w:rFonts w:eastAsiaTheme="minorHAnsi" w:hint="eastAsia"/>
        </w:rPr>
        <w:t>抽出した</w:t>
      </w:r>
      <w:r w:rsidR="001C0F33" w:rsidRPr="0041231C">
        <w:rPr>
          <w:rFonts w:eastAsiaTheme="minorHAnsi" w:hint="eastAsia"/>
        </w:rPr>
        <w:t>DNAの</w:t>
      </w:r>
      <w:r w:rsidR="001026BC">
        <w:rPr>
          <w:rFonts w:eastAsiaTheme="minorHAnsi" w:hint="eastAsia"/>
        </w:rPr>
        <w:t>収</w:t>
      </w:r>
      <w:r w:rsidR="001C0F33" w:rsidRPr="0041231C">
        <w:rPr>
          <w:rFonts w:eastAsiaTheme="minorHAnsi" w:hint="eastAsia"/>
        </w:rPr>
        <w:t>量</w:t>
      </w:r>
      <w:r w:rsidR="00ED5930">
        <w:rPr>
          <w:rFonts w:eastAsiaTheme="minorHAnsi" w:hint="eastAsia"/>
        </w:rPr>
        <w:t>はどんな違いがあったか</w:t>
      </w:r>
      <w:r w:rsidR="00244AC8">
        <w:rPr>
          <w:rFonts w:hint="eastAsia"/>
        </w:rPr>
        <w:t>。</w:t>
      </w:r>
    </w:p>
    <w:p w14:paraId="3ACD2911" w14:textId="7B741B25" w:rsidR="00DC681A" w:rsidRDefault="00DC681A">
      <w:pPr>
        <w:rPr>
          <w:rFonts w:eastAsia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0D99BDE" wp14:editId="59924BE0">
                <wp:simplePos x="0" y="0"/>
                <wp:positionH relativeFrom="margin">
                  <wp:posOffset>21866</wp:posOffset>
                </wp:positionH>
                <wp:positionV relativeFrom="paragraph">
                  <wp:posOffset>89452</wp:posOffset>
                </wp:positionV>
                <wp:extent cx="5988216" cy="524786"/>
                <wp:effectExtent l="0" t="0" r="12700" b="27940"/>
                <wp:wrapNone/>
                <wp:docPr id="74336318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216" cy="5247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07057" w14:textId="77777777" w:rsidR="00EA14A1" w:rsidRDefault="00EA14A1" w:rsidP="00C602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99BDE" id="正方形/長方形 1" o:spid="_x0000_s1026" style="position:absolute;left:0;text-align:left;margin-left:1.7pt;margin-top:7.05pt;width:471.5pt;height:41.3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" filled="f" strokecolor="black [3213]" strokeweight="1pt">
                <v:textbox>
                  <w:txbxContent>
                    <w:p w14:paraId="47807057" w14:textId="77777777" w:rsidR="00EA14A1" w:rsidRDefault="00EA14A1" w:rsidP="00C60284"/>
                  </w:txbxContent>
                </v:textbox>
                <w10:wrap anchorx="margin"/>
              </v:rect>
            </w:pict>
          </mc:Fallback>
        </mc:AlternateContent>
      </w:r>
    </w:p>
    <w:p w14:paraId="11F003AE" w14:textId="3EA5D89F" w:rsidR="000D5C3E" w:rsidRPr="0041231C" w:rsidRDefault="000D5C3E">
      <w:pPr>
        <w:rPr>
          <w:rFonts w:eastAsiaTheme="minorHAnsi"/>
        </w:rPr>
      </w:pPr>
    </w:p>
    <w:p w14:paraId="105541FD" w14:textId="7041DE4B" w:rsidR="00C60284" w:rsidRDefault="00C60284"/>
    <w:p w14:paraId="3807133E" w14:textId="0B6A0010" w:rsidR="00C60284" w:rsidRDefault="005D739C">
      <w:r>
        <w:rPr>
          <w:rFonts w:hint="eastAsia"/>
        </w:rPr>
        <w:t xml:space="preserve">２　</w:t>
      </w:r>
      <w:r w:rsidR="00136BFA" w:rsidRPr="00F01ECA">
        <w:rPr>
          <w:rFonts w:hint="eastAsia"/>
          <w:u w:val="single"/>
        </w:rPr>
        <w:t>なぜ前述のような結果が得られたの</w:t>
      </w:r>
      <w:r w:rsidR="00B4197F" w:rsidRPr="00F01ECA">
        <w:rPr>
          <w:rFonts w:hint="eastAsia"/>
          <w:u w:val="single"/>
        </w:rPr>
        <w:t>でしょうか。</w:t>
      </w:r>
    </w:p>
    <w:p w14:paraId="5F6C2154" w14:textId="5DF823BE" w:rsidR="00E5158F" w:rsidRDefault="00ED5930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705A79" wp14:editId="764EA932">
                <wp:simplePos x="0" y="0"/>
                <wp:positionH relativeFrom="margin">
                  <wp:posOffset>5963</wp:posOffset>
                </wp:positionH>
                <wp:positionV relativeFrom="paragraph">
                  <wp:posOffset>232576</wp:posOffset>
                </wp:positionV>
                <wp:extent cx="5988050" cy="1494845"/>
                <wp:effectExtent l="0" t="0" r="12700" b="10160"/>
                <wp:wrapNone/>
                <wp:docPr id="31639434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0" cy="1494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9646C" id="正方形/長方形 1" o:spid="_x0000_s1026" style="position:absolute;margin-left:.45pt;margin-top:18.3pt;width:471.5pt;height:117.7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  <w:r w:rsidR="00E5158F">
        <w:rPr>
          <w:rFonts w:hint="eastAsia"/>
        </w:rPr>
        <w:t xml:space="preserve">　</w:t>
      </w:r>
      <w:r w:rsidR="004A6108">
        <w:rPr>
          <w:rFonts w:hint="eastAsia"/>
        </w:rPr>
        <w:t>各</w:t>
      </w:r>
      <w:r>
        <w:rPr>
          <w:rFonts w:hint="eastAsia"/>
        </w:rPr>
        <w:t>試料</w:t>
      </w:r>
      <w:r w:rsidR="004A6108">
        <w:rPr>
          <w:rFonts w:hint="eastAsia"/>
        </w:rPr>
        <w:t>の細胞の特徴を挙げてみましょう。</w:t>
      </w:r>
    </w:p>
    <w:p w14:paraId="1F4A1A60" w14:textId="50D6C068" w:rsidR="00C60284" w:rsidRDefault="004A6108">
      <w:r>
        <w:rPr>
          <w:rFonts w:hint="eastAsia"/>
        </w:rPr>
        <w:t xml:space="preserve">　</w:t>
      </w:r>
      <w:r w:rsidR="00ED5930">
        <w:rPr>
          <w:rFonts w:hint="eastAsia"/>
        </w:rPr>
        <w:t>試料１　　　　　　　　　　　試料２　　　　　　　　　　　　資料３</w:t>
      </w:r>
    </w:p>
    <w:p w14:paraId="57951297" w14:textId="77777777" w:rsidR="0041231C" w:rsidRDefault="0041231C"/>
    <w:p w14:paraId="0A44D506" w14:textId="77777777" w:rsidR="00ED5930" w:rsidRDefault="00ED5930"/>
    <w:p w14:paraId="3E61047E" w14:textId="77777777" w:rsidR="00ED5930" w:rsidRPr="00ED5930" w:rsidRDefault="00ED5930"/>
    <w:p w14:paraId="7B8771D1" w14:textId="77777777" w:rsidR="0041231C" w:rsidRPr="004A6108" w:rsidRDefault="0041231C"/>
    <w:p w14:paraId="32860912" w14:textId="77777777" w:rsidR="0041231C" w:rsidRPr="00ED5930" w:rsidRDefault="0041231C"/>
    <w:p w14:paraId="65D62FD9" w14:textId="77777777" w:rsidR="00191724" w:rsidRDefault="00191724"/>
    <w:p w14:paraId="7B76E9F0" w14:textId="6B0FD2AF" w:rsidR="00136BFA" w:rsidRDefault="001A1A32" w:rsidP="001A7B3E">
      <w:pPr>
        <w:ind w:left="210" w:hangingChars="100" w:hanging="210"/>
      </w:pPr>
      <w:r>
        <w:rPr>
          <w:rFonts w:hint="eastAsia"/>
        </w:rPr>
        <w:t xml:space="preserve">　</w:t>
      </w:r>
      <w:r w:rsidR="00136BFA">
        <w:rPr>
          <w:rFonts w:hint="eastAsia"/>
        </w:rPr>
        <w:t>次に他の人の考えも参考に自分の仮説を立てよう。</w:t>
      </w:r>
    </w:p>
    <w:p w14:paraId="132F41A6" w14:textId="1BF98B75" w:rsidR="0041231C" w:rsidRDefault="00EE6DFD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FBD0134" wp14:editId="5B4101FD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5962650" cy="1749517"/>
                <wp:effectExtent l="0" t="0" r="19050" b="22225"/>
                <wp:wrapNone/>
                <wp:docPr id="132934986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7495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2BA81" id="正方形/長方形 1" o:spid="_x0000_s1026" style="position:absolute;margin-left:0;margin-top:11.15pt;width:469.5pt;height:137.7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</w:p>
    <w:p w14:paraId="5A555B27" w14:textId="47E69EF7" w:rsidR="00D75EF4" w:rsidRDefault="00D75EF4" w:rsidP="00D75EF4">
      <w:pPr>
        <w:ind w:firstLineChars="100" w:firstLine="210"/>
      </w:pPr>
      <w:r>
        <w:rPr>
          <w:rFonts w:hint="eastAsia"/>
        </w:rPr>
        <w:t>自分の仮説</w:t>
      </w:r>
    </w:p>
    <w:p w14:paraId="78B51B3C" w14:textId="77777777" w:rsidR="00D75EF4" w:rsidRDefault="00D75EF4"/>
    <w:p w14:paraId="5677A3D1" w14:textId="77777777" w:rsidR="00D75EF4" w:rsidRDefault="00D75EF4"/>
    <w:p w14:paraId="5E8FD758" w14:textId="77777777" w:rsidR="00D75EF4" w:rsidRDefault="00D75EF4"/>
    <w:p w14:paraId="2F516FA3" w14:textId="46D46E14" w:rsidR="0041231C" w:rsidRDefault="00136BFA" w:rsidP="00D75EF4">
      <w:pPr>
        <w:ind w:firstLineChars="100" w:firstLine="210"/>
      </w:pPr>
      <w:r>
        <w:rPr>
          <w:rFonts w:hint="eastAsia"/>
        </w:rPr>
        <w:t>参考になった考え</w:t>
      </w:r>
    </w:p>
    <w:p w14:paraId="0BDF5E01" w14:textId="77777777" w:rsidR="00EE6DFD" w:rsidRDefault="00EE6DFD"/>
    <w:p w14:paraId="566843C9" w14:textId="77777777" w:rsidR="00EE6DFD" w:rsidRDefault="00EE6DFD"/>
    <w:p w14:paraId="2B09E448" w14:textId="77777777" w:rsidR="00EE6DFD" w:rsidRDefault="00EE6DFD"/>
    <w:p w14:paraId="49E64CF4" w14:textId="399B6903" w:rsidR="00D46CFE" w:rsidRDefault="00F01ECA">
      <w:r>
        <w:rPr>
          <w:rFonts w:hint="eastAsia"/>
        </w:rPr>
        <w:t>３</w:t>
      </w:r>
      <w:r w:rsidR="008B4F0F">
        <w:rPr>
          <w:rFonts w:hint="eastAsia"/>
        </w:rPr>
        <w:t xml:space="preserve">　</w:t>
      </w:r>
      <w:r w:rsidR="00136BFA">
        <w:rPr>
          <w:rFonts w:hint="eastAsia"/>
        </w:rPr>
        <w:t>仮説</w:t>
      </w:r>
      <w:r w:rsidR="00EE6DFD">
        <w:rPr>
          <w:rFonts w:hint="eastAsia"/>
        </w:rPr>
        <w:t>を検証するには</w:t>
      </w:r>
      <w:r w:rsidR="00C7034B">
        <w:rPr>
          <w:rFonts w:hint="eastAsia"/>
        </w:rPr>
        <w:t>どのような実験を行えばよいか</w:t>
      </w:r>
      <w:r w:rsidR="00EE6DFD">
        <w:rPr>
          <w:rFonts w:hint="eastAsia"/>
        </w:rPr>
        <w:t>。</w:t>
      </w:r>
      <w:r w:rsidR="002E2759">
        <w:rPr>
          <w:rFonts w:hint="eastAsia"/>
        </w:rPr>
        <w:t>結果の予想もしてみよう。</w:t>
      </w:r>
    </w:p>
    <w:p w14:paraId="64367652" w14:textId="50D57CBB" w:rsidR="00EE6DFD" w:rsidRDefault="009D1288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750E9F6" wp14:editId="0D647CE6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5924550" cy="2767054"/>
                <wp:effectExtent l="0" t="0" r="19050" b="14605"/>
                <wp:wrapNone/>
                <wp:docPr id="8693150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7670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E5A1B" id="正方形/長方形 1" o:spid="_x0000_s1026" style="position:absolute;margin-left:0;margin-top:6.95pt;width:466.5pt;height:217.9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</w:p>
    <w:p w14:paraId="20F10537" w14:textId="1F5E58FD" w:rsidR="00EE6DFD" w:rsidRDefault="00136BFA">
      <w:r>
        <w:rPr>
          <w:rFonts w:hint="eastAsia"/>
        </w:rPr>
        <w:t xml:space="preserve">　</w:t>
      </w:r>
      <w:r w:rsidR="00D843AC">
        <w:rPr>
          <w:rFonts w:hint="eastAsia"/>
        </w:rPr>
        <w:t>・</w:t>
      </w:r>
      <w:r>
        <w:rPr>
          <w:rFonts w:hint="eastAsia"/>
        </w:rPr>
        <w:t>実験の方法</w:t>
      </w:r>
      <w:r w:rsidR="008A325D">
        <w:rPr>
          <w:rFonts w:hint="eastAsia"/>
        </w:rPr>
        <w:t xml:space="preserve">　　　　　　　　　　　　　　</w:t>
      </w:r>
      <w:r w:rsidR="00D843AC">
        <w:rPr>
          <w:rFonts w:hint="eastAsia"/>
        </w:rPr>
        <w:t>・</w:t>
      </w:r>
      <w:r w:rsidR="008A325D">
        <w:rPr>
          <w:rFonts w:hint="eastAsia"/>
        </w:rPr>
        <w:t>実験に必要なもの</w:t>
      </w:r>
    </w:p>
    <w:p w14:paraId="47CFE88C" w14:textId="77777777" w:rsidR="009D1288" w:rsidRDefault="009D1288"/>
    <w:p w14:paraId="37FAE358" w14:textId="77777777" w:rsidR="009D1288" w:rsidRDefault="009D1288"/>
    <w:p w14:paraId="5BA9F572" w14:textId="77777777" w:rsidR="009D1288" w:rsidRDefault="009D1288"/>
    <w:p w14:paraId="2865E9E0" w14:textId="2503F588" w:rsidR="009D1288" w:rsidRDefault="009D1288"/>
    <w:p w14:paraId="2B9EEAFB" w14:textId="77777777" w:rsidR="009D1288" w:rsidRDefault="009D1288"/>
    <w:p w14:paraId="21331CC3" w14:textId="0C9998AE" w:rsidR="009D1288" w:rsidRDefault="008A325D">
      <w:r>
        <w:rPr>
          <w:rFonts w:hint="eastAsia"/>
        </w:rPr>
        <w:t xml:space="preserve">　</w:t>
      </w:r>
      <w:r w:rsidR="00D843AC">
        <w:rPr>
          <w:rFonts w:hint="eastAsia"/>
        </w:rPr>
        <w:t>・</w:t>
      </w:r>
      <w:r>
        <w:rPr>
          <w:rFonts w:hint="eastAsia"/>
        </w:rPr>
        <w:t>結果の予想</w:t>
      </w:r>
    </w:p>
    <w:p w14:paraId="6450BFC6" w14:textId="387B031C" w:rsidR="009D1288" w:rsidRDefault="009D1288"/>
    <w:p w14:paraId="30134212" w14:textId="23D18414" w:rsidR="009D1288" w:rsidRDefault="009D1288"/>
    <w:p w14:paraId="15E39E14" w14:textId="37C4ACF6" w:rsidR="009D1288" w:rsidRPr="00C60284" w:rsidRDefault="00DC68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511EB970" wp14:editId="23C5BE16">
                <wp:simplePos x="0" y="0"/>
                <wp:positionH relativeFrom="margin">
                  <wp:align>right</wp:align>
                </wp:positionH>
                <wp:positionV relativeFrom="paragraph">
                  <wp:posOffset>617220</wp:posOffset>
                </wp:positionV>
                <wp:extent cx="4375150" cy="438785"/>
                <wp:effectExtent l="0" t="0" r="25400" b="1841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5150A" w14:textId="12EE051A" w:rsidR="001B7134" w:rsidRPr="001B7134" w:rsidRDefault="001B7134" w:rsidP="001B7134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1B71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　　組　　番　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EB9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93.3pt;margin-top:48.6pt;width:344.5pt;height:34.55pt;z-index:25165824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">
                <v:textbox>
                  <w:txbxContent>
                    <w:p w14:paraId="37F5150A" w14:textId="12EE051A" w:rsidR="001B7134" w:rsidRPr="001B7134" w:rsidRDefault="001B7134" w:rsidP="001B7134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1B7134">
                        <w:rPr>
                          <w:rFonts w:hint="eastAsia"/>
                          <w:sz w:val="24"/>
                          <w:szCs w:val="24"/>
                        </w:rPr>
                        <w:t>年　　組　　番　氏名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D1288" w:rsidRPr="00C60284" w:rsidSect="006A7F5B">
      <w:footerReference w:type="default" r:id="rId11"/>
      <w:pgSz w:w="11906" w:h="16838" w:code="9"/>
      <w:pgMar w:top="1440" w:right="1080" w:bottom="1440" w:left="1080" w:header="851" w:footer="624" w:gutter="0"/>
      <w:pgNumType w:fmt="numberInDash" w:start="9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70FC5" w14:textId="77777777" w:rsidR="009C4DDD" w:rsidRDefault="009C4DDD" w:rsidP="00E01521">
      <w:r>
        <w:separator/>
      </w:r>
    </w:p>
  </w:endnote>
  <w:endnote w:type="continuationSeparator" w:id="0">
    <w:p w14:paraId="3D32FC1D" w14:textId="77777777" w:rsidR="009C4DDD" w:rsidRDefault="009C4DDD" w:rsidP="00E01521">
      <w:r>
        <w:continuationSeparator/>
      </w:r>
    </w:p>
  </w:endnote>
  <w:endnote w:type="continuationNotice" w:id="1">
    <w:p w14:paraId="346128F6" w14:textId="77777777" w:rsidR="009C4DDD" w:rsidRDefault="009C4D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BDE56" w14:textId="0B8621E3" w:rsidR="006A7F5B" w:rsidRDefault="006A7F5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44709" w14:textId="77777777" w:rsidR="009C4DDD" w:rsidRDefault="009C4DDD" w:rsidP="00E01521">
      <w:r>
        <w:separator/>
      </w:r>
    </w:p>
  </w:footnote>
  <w:footnote w:type="continuationSeparator" w:id="0">
    <w:p w14:paraId="3F033C9A" w14:textId="77777777" w:rsidR="009C4DDD" w:rsidRDefault="009C4DDD" w:rsidP="00E01521">
      <w:r>
        <w:continuationSeparator/>
      </w:r>
    </w:p>
  </w:footnote>
  <w:footnote w:type="continuationNotice" w:id="1">
    <w:p w14:paraId="6B33DD19" w14:textId="77777777" w:rsidR="009C4DDD" w:rsidRDefault="009C4D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A0898"/>
    <w:multiLevelType w:val="hybridMultilevel"/>
    <w:tmpl w:val="4AE4901A"/>
    <w:lvl w:ilvl="0" w:tplc="85BC26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16AA06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9C922348">
      <w:start w:val="2"/>
      <w:numFmt w:val="bullet"/>
      <w:lvlText w:val="※"/>
      <w:lvlJc w:val="left"/>
      <w:pPr>
        <w:ind w:left="124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0BA7C59"/>
    <w:multiLevelType w:val="hybridMultilevel"/>
    <w:tmpl w:val="163689A4"/>
    <w:lvl w:ilvl="0" w:tplc="40F67594">
      <w:start w:val="1"/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256838667">
    <w:abstractNumId w:val="0"/>
  </w:num>
  <w:num w:numId="2" w16cid:durableId="799805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33"/>
    <w:rsid w:val="000321C6"/>
    <w:rsid w:val="00073DD5"/>
    <w:rsid w:val="000D5C3E"/>
    <w:rsid w:val="000F1B1D"/>
    <w:rsid w:val="001026BC"/>
    <w:rsid w:val="00123799"/>
    <w:rsid w:val="001307C4"/>
    <w:rsid w:val="00136BFA"/>
    <w:rsid w:val="001479E0"/>
    <w:rsid w:val="00160ADE"/>
    <w:rsid w:val="00174797"/>
    <w:rsid w:val="00191724"/>
    <w:rsid w:val="0019420D"/>
    <w:rsid w:val="001A1592"/>
    <w:rsid w:val="001A1A32"/>
    <w:rsid w:val="001A7B3E"/>
    <w:rsid w:val="001A7EB4"/>
    <w:rsid w:val="001B1679"/>
    <w:rsid w:val="001B7134"/>
    <w:rsid w:val="001C0F33"/>
    <w:rsid w:val="001C3A0E"/>
    <w:rsid w:val="00210CB5"/>
    <w:rsid w:val="00212627"/>
    <w:rsid w:val="00232A15"/>
    <w:rsid w:val="00244AC8"/>
    <w:rsid w:val="002521BC"/>
    <w:rsid w:val="0025673F"/>
    <w:rsid w:val="00262744"/>
    <w:rsid w:val="0027276B"/>
    <w:rsid w:val="00287BBC"/>
    <w:rsid w:val="00295A8F"/>
    <w:rsid w:val="002B0C07"/>
    <w:rsid w:val="002C09D3"/>
    <w:rsid w:val="002C6601"/>
    <w:rsid w:val="002D10B9"/>
    <w:rsid w:val="002E2759"/>
    <w:rsid w:val="002F4D04"/>
    <w:rsid w:val="00302152"/>
    <w:rsid w:val="0030741B"/>
    <w:rsid w:val="00320815"/>
    <w:rsid w:val="00321397"/>
    <w:rsid w:val="00323B8F"/>
    <w:rsid w:val="0033176B"/>
    <w:rsid w:val="00345500"/>
    <w:rsid w:val="00362BA2"/>
    <w:rsid w:val="00362BF1"/>
    <w:rsid w:val="003645B9"/>
    <w:rsid w:val="00370870"/>
    <w:rsid w:val="00395BE4"/>
    <w:rsid w:val="00396E6C"/>
    <w:rsid w:val="003A07C7"/>
    <w:rsid w:val="003B0C6E"/>
    <w:rsid w:val="003C11D3"/>
    <w:rsid w:val="003C2B67"/>
    <w:rsid w:val="003C7349"/>
    <w:rsid w:val="003E23F3"/>
    <w:rsid w:val="003E55E4"/>
    <w:rsid w:val="003E6163"/>
    <w:rsid w:val="003F18E0"/>
    <w:rsid w:val="0041231C"/>
    <w:rsid w:val="00422EC5"/>
    <w:rsid w:val="004447B1"/>
    <w:rsid w:val="004563F5"/>
    <w:rsid w:val="00474D06"/>
    <w:rsid w:val="00475659"/>
    <w:rsid w:val="0049108C"/>
    <w:rsid w:val="004A6108"/>
    <w:rsid w:val="004B20DB"/>
    <w:rsid w:val="004B4E17"/>
    <w:rsid w:val="004C00D9"/>
    <w:rsid w:val="004E4581"/>
    <w:rsid w:val="005030D4"/>
    <w:rsid w:val="0050366A"/>
    <w:rsid w:val="00555251"/>
    <w:rsid w:val="00562A41"/>
    <w:rsid w:val="00571340"/>
    <w:rsid w:val="00574AEA"/>
    <w:rsid w:val="005D739C"/>
    <w:rsid w:val="005E681B"/>
    <w:rsid w:val="006057FC"/>
    <w:rsid w:val="006141EA"/>
    <w:rsid w:val="00616DAF"/>
    <w:rsid w:val="0063404A"/>
    <w:rsid w:val="006408EE"/>
    <w:rsid w:val="00641B98"/>
    <w:rsid w:val="0065012E"/>
    <w:rsid w:val="006611BD"/>
    <w:rsid w:val="0066707F"/>
    <w:rsid w:val="0066710B"/>
    <w:rsid w:val="00674CBA"/>
    <w:rsid w:val="00683D2F"/>
    <w:rsid w:val="0069322A"/>
    <w:rsid w:val="006A5D57"/>
    <w:rsid w:val="006A768A"/>
    <w:rsid w:val="006A7F5B"/>
    <w:rsid w:val="006B18E7"/>
    <w:rsid w:val="006B445F"/>
    <w:rsid w:val="006C1BA2"/>
    <w:rsid w:val="006E0F37"/>
    <w:rsid w:val="006E2D39"/>
    <w:rsid w:val="006F6CCE"/>
    <w:rsid w:val="00704043"/>
    <w:rsid w:val="00706F3F"/>
    <w:rsid w:val="00707025"/>
    <w:rsid w:val="007149B1"/>
    <w:rsid w:val="007429FD"/>
    <w:rsid w:val="00745ED6"/>
    <w:rsid w:val="00761A8F"/>
    <w:rsid w:val="00762604"/>
    <w:rsid w:val="007666F5"/>
    <w:rsid w:val="0076770F"/>
    <w:rsid w:val="0077338D"/>
    <w:rsid w:val="007A3003"/>
    <w:rsid w:val="007A5EFE"/>
    <w:rsid w:val="007B075D"/>
    <w:rsid w:val="007B0B3C"/>
    <w:rsid w:val="007C73D1"/>
    <w:rsid w:val="007D5B7E"/>
    <w:rsid w:val="007E040C"/>
    <w:rsid w:val="007F142D"/>
    <w:rsid w:val="007F1B71"/>
    <w:rsid w:val="007F260B"/>
    <w:rsid w:val="00804329"/>
    <w:rsid w:val="008057DD"/>
    <w:rsid w:val="008261B6"/>
    <w:rsid w:val="008337D8"/>
    <w:rsid w:val="00842111"/>
    <w:rsid w:val="008633BD"/>
    <w:rsid w:val="00865B5D"/>
    <w:rsid w:val="00865CE6"/>
    <w:rsid w:val="00882791"/>
    <w:rsid w:val="008A02FE"/>
    <w:rsid w:val="008A325D"/>
    <w:rsid w:val="008A5D8A"/>
    <w:rsid w:val="008B4F0F"/>
    <w:rsid w:val="008E41C1"/>
    <w:rsid w:val="008F04C1"/>
    <w:rsid w:val="008F549D"/>
    <w:rsid w:val="00911F5C"/>
    <w:rsid w:val="00912972"/>
    <w:rsid w:val="009557E0"/>
    <w:rsid w:val="00965C58"/>
    <w:rsid w:val="00977A73"/>
    <w:rsid w:val="00981CCF"/>
    <w:rsid w:val="009B5AE7"/>
    <w:rsid w:val="009C4700"/>
    <w:rsid w:val="009C4DDD"/>
    <w:rsid w:val="009D1288"/>
    <w:rsid w:val="009E6EAF"/>
    <w:rsid w:val="009F1788"/>
    <w:rsid w:val="009F22FD"/>
    <w:rsid w:val="00A15982"/>
    <w:rsid w:val="00A330DB"/>
    <w:rsid w:val="00A36D1B"/>
    <w:rsid w:val="00A37E23"/>
    <w:rsid w:val="00AB4B3E"/>
    <w:rsid w:val="00AC0563"/>
    <w:rsid w:val="00AE5709"/>
    <w:rsid w:val="00AE696C"/>
    <w:rsid w:val="00AF2B69"/>
    <w:rsid w:val="00AF4985"/>
    <w:rsid w:val="00B06685"/>
    <w:rsid w:val="00B1461D"/>
    <w:rsid w:val="00B2777D"/>
    <w:rsid w:val="00B4197F"/>
    <w:rsid w:val="00B42336"/>
    <w:rsid w:val="00B44B20"/>
    <w:rsid w:val="00B6011E"/>
    <w:rsid w:val="00B9631F"/>
    <w:rsid w:val="00BA579F"/>
    <w:rsid w:val="00BB0A3B"/>
    <w:rsid w:val="00BE5903"/>
    <w:rsid w:val="00C03495"/>
    <w:rsid w:val="00C20E7F"/>
    <w:rsid w:val="00C33940"/>
    <w:rsid w:val="00C60284"/>
    <w:rsid w:val="00C7034B"/>
    <w:rsid w:val="00C76B7B"/>
    <w:rsid w:val="00C90499"/>
    <w:rsid w:val="00CA575D"/>
    <w:rsid w:val="00CB1AF3"/>
    <w:rsid w:val="00CE5516"/>
    <w:rsid w:val="00D2009C"/>
    <w:rsid w:val="00D21C78"/>
    <w:rsid w:val="00D45F50"/>
    <w:rsid w:val="00D46CFE"/>
    <w:rsid w:val="00D62FE2"/>
    <w:rsid w:val="00D74879"/>
    <w:rsid w:val="00D75EF4"/>
    <w:rsid w:val="00D77CAC"/>
    <w:rsid w:val="00D81912"/>
    <w:rsid w:val="00D843AC"/>
    <w:rsid w:val="00DA28BF"/>
    <w:rsid w:val="00DB2900"/>
    <w:rsid w:val="00DB61D4"/>
    <w:rsid w:val="00DC681A"/>
    <w:rsid w:val="00DD1452"/>
    <w:rsid w:val="00DE4DFE"/>
    <w:rsid w:val="00DF759E"/>
    <w:rsid w:val="00E01521"/>
    <w:rsid w:val="00E230F4"/>
    <w:rsid w:val="00E35039"/>
    <w:rsid w:val="00E5158F"/>
    <w:rsid w:val="00E84019"/>
    <w:rsid w:val="00E87CDC"/>
    <w:rsid w:val="00E96BC3"/>
    <w:rsid w:val="00EA01CD"/>
    <w:rsid w:val="00EA14A1"/>
    <w:rsid w:val="00EA46C8"/>
    <w:rsid w:val="00EA60D0"/>
    <w:rsid w:val="00EB6369"/>
    <w:rsid w:val="00EC5F0B"/>
    <w:rsid w:val="00ED39BA"/>
    <w:rsid w:val="00ED5930"/>
    <w:rsid w:val="00EE6DFD"/>
    <w:rsid w:val="00EF4659"/>
    <w:rsid w:val="00EF5A19"/>
    <w:rsid w:val="00F01ECA"/>
    <w:rsid w:val="00F10762"/>
    <w:rsid w:val="00F138D2"/>
    <w:rsid w:val="00F16559"/>
    <w:rsid w:val="00F523AA"/>
    <w:rsid w:val="00F60269"/>
    <w:rsid w:val="00F76103"/>
    <w:rsid w:val="00F85E8D"/>
    <w:rsid w:val="00F95D9D"/>
    <w:rsid w:val="00FC7127"/>
    <w:rsid w:val="00FC7EE7"/>
    <w:rsid w:val="00FD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A656F"/>
  <w15:chartTrackingRefBased/>
  <w15:docId w15:val="{E83A3AF5-7AA3-4E07-8EB1-BD4D4981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DF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015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1521"/>
  </w:style>
  <w:style w:type="paragraph" w:styleId="a6">
    <w:name w:val="footer"/>
    <w:basedOn w:val="a"/>
    <w:link w:val="a7"/>
    <w:uiPriority w:val="99"/>
    <w:unhideWhenUsed/>
    <w:rsid w:val="00E01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1521"/>
  </w:style>
  <w:style w:type="table" w:styleId="a8">
    <w:name w:val="Table Grid"/>
    <w:basedOn w:val="a1"/>
    <w:uiPriority w:val="39"/>
    <w:rsid w:val="00ED5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5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3506B72E52E749AE31BC3143311D26" ma:contentTypeVersion="8" ma:contentTypeDescription="新しいドキュメントを作成します。" ma:contentTypeScope="" ma:versionID="f92bae506b90bbacc5a3fefaf4e5c4b0">
  <xsd:schema xmlns:xsd="http://www.w3.org/2001/XMLSchema" xmlns:xs="http://www.w3.org/2001/XMLSchema" xmlns:p="http://schemas.microsoft.com/office/2006/metadata/properties" xmlns:ns2="ead39e8e-bfdd-4d59-9549-6e4fead6e6e4" xmlns:ns3="e6fe7032-0f4d-4bae-8c7b-a48e36e5bf99" targetNamespace="http://schemas.microsoft.com/office/2006/metadata/properties" ma:root="true" ma:fieldsID="59fed6d461f2324919ac3c2eb76cbf17" ns2:_="" ns3:_="">
    <xsd:import namespace="ead39e8e-bfdd-4d59-9549-6e4fead6e6e4"/>
    <xsd:import namespace="e6fe7032-0f4d-4bae-8c7b-a48e36e5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39e8e-bfdd-4d59-9549-6e4fead6e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e7032-0f4d-4bae-8c7b-a48e36e5b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DFE413-C7A0-468A-84B8-A43DD32E71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4C351B-52D1-4160-A84D-501D9982B0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37344D-5D70-4C41-9A48-0E5920ED5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39e8e-bfdd-4d59-9549-6e4fead6e6e4"/>
    <ds:schemaRef ds:uri="e6fe7032-0f4d-4bae-8c7b-a48e36e5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70071F-992C-4890-A314-448FF3330F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lumpfish778-ksho@yahoo.co.jp</dc:creator>
  <cp:keywords/>
  <dc:description/>
  <cp:lastModifiedBy>小嶋 拓也</cp:lastModifiedBy>
  <cp:revision>174</cp:revision>
  <cp:lastPrinted>2024-11-19T05:35:00Z</cp:lastPrinted>
  <dcterms:created xsi:type="dcterms:W3CDTF">2024-08-01T18:02:00Z</dcterms:created>
  <dcterms:modified xsi:type="dcterms:W3CDTF">2025-03-18T07:25:00Z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0x010100243506B72E52E749AE31BC3143311D26</vt:lpwstr>
  </property>
  <property fmtid="{D5CDD505-2E9C-101B-9397-08002B2CF9AE}" pid="3" name="Order">
    <vt:r8>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