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35CA" w14:textId="77777777" w:rsidR="001E06FB" w:rsidRPr="001E06FB" w:rsidRDefault="001E06FB" w:rsidP="001E06FB">
      <w:pPr>
        <w:spacing w:after="0"/>
        <w:ind w:left="1921" w:hangingChars="600" w:hanging="1921"/>
        <w:jc w:val="center"/>
        <w:rPr>
          <w:rFonts w:ascii="UD デジタル 教科書体 NP-R" w:eastAsia="UD デジタル 教科書体 NP-R" w:hint="eastAsia"/>
          <w:b/>
          <w:bCs/>
          <w:sz w:val="32"/>
          <w:szCs w:val="24"/>
          <w:u w:val="single"/>
        </w:rPr>
      </w:pPr>
      <w:r w:rsidRPr="001E06FB">
        <w:rPr>
          <w:rFonts w:ascii="UD デジタル 教科書体 NP-R" w:eastAsia="UD デジタル 教科書体 NP-R" w:hint="eastAsia"/>
          <w:b/>
          <w:bCs/>
          <w:sz w:val="32"/>
          <w:szCs w:val="24"/>
          <w:u w:val="single"/>
        </w:rPr>
        <w:t>ドライイーストのビーズで行うアルコール発酵</w:t>
      </w:r>
    </w:p>
    <w:p w14:paraId="475F6C8E" w14:textId="19C7054E" w:rsidR="00461917" w:rsidRDefault="00461917" w:rsidP="009F1502">
      <w:pPr>
        <w:spacing w:after="0"/>
        <w:ind w:left="1320" w:hangingChars="600" w:hanging="1320"/>
        <w:rPr>
          <w:rFonts w:asciiTheme="minorHAnsi" w:hAnsiTheme="minorHAnsi" w:cs="ＭＳ 明朝"/>
        </w:rPr>
      </w:pPr>
      <w:r>
        <w:rPr>
          <w:rFonts w:asciiTheme="minorHAnsi" w:hAnsiTheme="minorHAnsi" w:cs="ＭＳ 明朝" w:hint="eastAsia"/>
        </w:rPr>
        <w:t>【問い１】「</w:t>
      </w:r>
      <w:r w:rsidR="00EB5D93">
        <w:rPr>
          <w:rFonts w:asciiTheme="minorHAnsi" w:hAnsiTheme="minorHAnsi" w:cs="ＭＳ 明朝" w:hint="eastAsia"/>
        </w:rPr>
        <w:t>きれいな球状の</w:t>
      </w:r>
      <w:r>
        <w:rPr>
          <w:rFonts w:asciiTheme="minorHAnsi" w:hAnsiTheme="minorHAnsi" w:cs="ＭＳ 明朝" w:hint="eastAsia"/>
        </w:rPr>
        <w:t>ビーズ</w:t>
      </w:r>
      <w:r w:rsidR="00EB5D93">
        <w:rPr>
          <w:rFonts w:asciiTheme="minorHAnsi" w:hAnsiTheme="minorHAnsi" w:cs="ＭＳ 明朝" w:hint="eastAsia"/>
        </w:rPr>
        <w:t>を作るには</w:t>
      </w:r>
      <w:r>
        <w:rPr>
          <w:rFonts w:asciiTheme="minorHAnsi" w:hAnsiTheme="minorHAnsi" w:cs="ＭＳ 明朝" w:hint="eastAsia"/>
        </w:rPr>
        <w:t>どう</w:t>
      </w:r>
      <w:r w:rsidR="00EB5D93">
        <w:rPr>
          <w:rFonts w:asciiTheme="minorHAnsi" w:hAnsiTheme="minorHAnsi" w:cs="ＭＳ 明朝" w:hint="eastAsia"/>
        </w:rPr>
        <w:t>すればよいだろうか</w:t>
      </w:r>
      <w:r>
        <w:rPr>
          <w:rFonts w:asciiTheme="minorHAnsi" w:hAnsiTheme="minorHAnsi" w:cs="ＭＳ 明朝" w:hint="eastAsia"/>
        </w:rPr>
        <w:t>。</w:t>
      </w:r>
      <w:r w:rsidR="00EB5D93">
        <w:rPr>
          <w:rFonts w:asciiTheme="minorHAnsi" w:hAnsiTheme="minorHAnsi" w:cs="ＭＳ 明朝" w:hint="eastAsia"/>
        </w:rPr>
        <w:t>滴下の方法と、できたビーズの形状の関係を明らかにしよう。</w:t>
      </w:r>
      <w:r>
        <w:rPr>
          <w:rFonts w:asciiTheme="minorHAnsi" w:hAnsiTheme="minorHAnsi" w:cs="ＭＳ 明朝" w:hint="eastAsia"/>
        </w:rPr>
        <w:t>」</w:t>
      </w:r>
    </w:p>
    <w:p w14:paraId="1C64D30D" w14:textId="6299F5F7" w:rsidR="00461917" w:rsidRPr="00EB5D93" w:rsidRDefault="00EB5D93" w:rsidP="009F1502">
      <w:pPr>
        <w:spacing w:after="0"/>
        <w:ind w:firstLineChars="100" w:firstLine="220"/>
        <w:rPr>
          <w:rFonts w:asciiTheme="minorHAnsi" w:hAnsiTheme="minorHAnsi" w:cs="ＭＳ 明朝"/>
          <w:sz w:val="20"/>
          <w:szCs w:val="16"/>
        </w:rPr>
      </w:pPr>
      <w:r>
        <w:rPr>
          <w:rFonts w:asciiTheme="minorHAnsi" w:hAnsiTheme="minorHAns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F43EB3" wp14:editId="65E85BE9">
                <wp:simplePos x="0" y="0"/>
                <wp:positionH relativeFrom="margin">
                  <wp:align>right</wp:align>
                </wp:positionH>
                <wp:positionV relativeFrom="paragraph">
                  <wp:posOffset>84482</wp:posOffset>
                </wp:positionV>
                <wp:extent cx="6006465" cy="1129085"/>
                <wp:effectExtent l="0" t="0" r="13335" b="13970"/>
                <wp:wrapNone/>
                <wp:docPr id="135617268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465" cy="1129085"/>
                        </a:xfrm>
                        <a:prstGeom prst="bracketPair">
                          <a:avLst>
                            <a:gd name="adj" fmla="val 516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BD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21.75pt;margin-top:6.65pt;width:472.95pt;height:88.9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" adj="111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61917" w:rsidRPr="00EB5D93">
        <w:rPr>
          <w:rFonts w:asciiTheme="minorHAnsi" w:hAnsiTheme="minorHAnsi" w:cs="ＭＳ 明朝" w:hint="eastAsia"/>
          <w:sz w:val="20"/>
          <w:szCs w:val="16"/>
        </w:rPr>
        <w:t xml:space="preserve">　</w:t>
      </w:r>
      <w:r w:rsidRPr="00EB5D93">
        <w:rPr>
          <w:rFonts w:asciiTheme="minorHAnsi" w:hAnsiTheme="minorHAnsi" w:cs="ＭＳ 明朝" w:hint="eastAsia"/>
          <w:sz w:val="20"/>
          <w:szCs w:val="16"/>
        </w:rPr>
        <w:t xml:space="preserve">　</w:t>
      </w:r>
      <w:r w:rsidRPr="00EB5D93">
        <w:rPr>
          <w:rFonts w:asciiTheme="minorHAnsi" w:hAnsiTheme="minorHAnsi" w:cs="ＭＳ 明朝" w:hint="eastAsia"/>
          <w:sz w:val="20"/>
          <w:szCs w:val="16"/>
        </w:rPr>
        <w:t>(</w:t>
      </w:r>
      <w:r w:rsidRPr="00EB5D93">
        <w:rPr>
          <w:rFonts w:asciiTheme="minorHAnsi" w:hAnsiTheme="minorHAnsi" w:cs="ＭＳ 明朝" w:hint="eastAsia"/>
          <w:sz w:val="20"/>
          <w:szCs w:val="16"/>
        </w:rPr>
        <w:t>滴下方法</w:t>
      </w:r>
      <w:r w:rsidRPr="00EB5D93">
        <w:rPr>
          <w:rFonts w:asciiTheme="minorHAnsi" w:hAnsiTheme="minorHAnsi" w:cs="ＭＳ 明朝" w:hint="eastAsia"/>
          <w:sz w:val="20"/>
          <w:szCs w:val="16"/>
        </w:rPr>
        <w:t>)</w:t>
      </w:r>
      <w:r w:rsidRPr="00EB5D93">
        <w:rPr>
          <w:rFonts w:asciiTheme="minorHAnsi" w:hAnsiTheme="minorHAnsi" w:cs="ＭＳ 明朝" w:hint="eastAsia"/>
          <w:sz w:val="20"/>
          <w:szCs w:val="16"/>
        </w:rPr>
        <w:t xml:space="preserve">　　　　　　　</w:t>
      </w:r>
      <w:r>
        <w:rPr>
          <w:rFonts w:asciiTheme="minorHAnsi" w:hAnsiTheme="minorHAnsi" w:cs="ＭＳ 明朝" w:hint="eastAsia"/>
          <w:sz w:val="20"/>
          <w:szCs w:val="16"/>
        </w:rPr>
        <w:t xml:space="preserve">　　　　</w:t>
      </w:r>
      <w:r w:rsidRPr="00EB5D93">
        <w:rPr>
          <w:rFonts w:asciiTheme="minorHAnsi" w:hAnsiTheme="minorHAnsi" w:cs="ＭＳ 明朝" w:hint="eastAsia"/>
          <w:sz w:val="20"/>
          <w:szCs w:val="16"/>
        </w:rPr>
        <w:t xml:space="preserve">　　　　　</w:t>
      </w:r>
      <w:r w:rsidRPr="00EB5D93">
        <w:rPr>
          <w:rFonts w:asciiTheme="minorHAnsi" w:hAnsiTheme="minorHAnsi" w:cs="ＭＳ 明朝" w:hint="eastAsia"/>
          <w:sz w:val="20"/>
          <w:szCs w:val="16"/>
        </w:rPr>
        <w:t>(</w:t>
      </w:r>
      <w:r w:rsidRPr="00EB5D93">
        <w:rPr>
          <w:rFonts w:asciiTheme="minorHAnsi" w:hAnsiTheme="minorHAnsi" w:cs="ＭＳ 明朝" w:hint="eastAsia"/>
          <w:sz w:val="20"/>
          <w:szCs w:val="16"/>
        </w:rPr>
        <w:t>ビーズの形状</w:t>
      </w:r>
      <w:r w:rsidRPr="00EB5D93">
        <w:rPr>
          <w:rFonts w:asciiTheme="minorHAnsi" w:hAnsiTheme="minorHAnsi" w:cs="ＭＳ 明朝" w:hint="eastAsia"/>
          <w:sz w:val="20"/>
          <w:szCs w:val="16"/>
        </w:rPr>
        <w:t>)</w:t>
      </w:r>
    </w:p>
    <w:p w14:paraId="52EAA41C" w14:textId="7BDF8138" w:rsidR="00461917" w:rsidRDefault="00461917" w:rsidP="009F1502">
      <w:pPr>
        <w:spacing w:after="0"/>
        <w:rPr>
          <w:rFonts w:asciiTheme="minorHAnsi" w:hAnsiTheme="minorHAnsi" w:cs="ＭＳ 明朝"/>
        </w:rPr>
      </w:pPr>
    </w:p>
    <w:p w14:paraId="43BEEDFA" w14:textId="77777777" w:rsidR="00EB5D93" w:rsidRDefault="00EB5D93" w:rsidP="009F1502">
      <w:pPr>
        <w:spacing w:after="0"/>
        <w:rPr>
          <w:rFonts w:asciiTheme="minorHAnsi" w:hAnsiTheme="minorHAnsi" w:cs="ＭＳ 明朝"/>
        </w:rPr>
      </w:pPr>
    </w:p>
    <w:p w14:paraId="6E872EC2" w14:textId="77777777" w:rsidR="009F1502" w:rsidRDefault="009F1502" w:rsidP="009F1502">
      <w:pPr>
        <w:spacing w:after="0"/>
        <w:rPr>
          <w:rFonts w:asciiTheme="minorHAnsi" w:hAnsiTheme="minorHAnsi" w:cs="ＭＳ 明朝"/>
        </w:rPr>
      </w:pPr>
    </w:p>
    <w:p w14:paraId="3DDC2B78" w14:textId="361AEDBF" w:rsidR="00461917" w:rsidRDefault="00461917" w:rsidP="009F1502">
      <w:pPr>
        <w:spacing w:after="0"/>
        <w:rPr>
          <w:rFonts w:asciiTheme="minorHAnsi" w:hAnsiTheme="minorHAnsi" w:cs="ＭＳ 明朝"/>
        </w:rPr>
      </w:pPr>
      <w:r>
        <w:rPr>
          <w:rFonts w:asciiTheme="minorHAnsi" w:hAnsiTheme="minorHAnsi" w:cs="ＭＳ 明朝" w:hint="eastAsia"/>
        </w:rPr>
        <w:t>【問い２】</w:t>
      </w:r>
      <w:r w:rsidR="003B20BF">
        <w:rPr>
          <w:rFonts w:asciiTheme="minorHAnsi" w:hAnsiTheme="minorHAnsi" w:cs="ＭＳ 明朝" w:hint="eastAsia"/>
        </w:rPr>
        <w:t>ビーズの形状に関すること以外の気づき</w:t>
      </w:r>
      <w:r w:rsidR="00DB5B61">
        <w:rPr>
          <w:rFonts w:asciiTheme="minorHAnsi" w:hAnsiTheme="minorHAnsi" w:cs="ＭＳ 明朝" w:hint="eastAsia"/>
        </w:rPr>
        <w:t>や</w:t>
      </w:r>
      <w:r w:rsidR="003B20BF">
        <w:rPr>
          <w:rFonts w:asciiTheme="minorHAnsi" w:hAnsiTheme="minorHAnsi" w:cs="ＭＳ 明朝" w:hint="eastAsia"/>
        </w:rPr>
        <w:t>疑問</w:t>
      </w:r>
      <w:r w:rsidR="00DB5B61">
        <w:rPr>
          <w:rFonts w:asciiTheme="minorHAnsi" w:hAnsiTheme="minorHAnsi" w:cs="ＭＳ 明朝" w:hint="eastAsia"/>
        </w:rPr>
        <w:t>（</w:t>
      </w:r>
      <w:r w:rsidR="00EB5D93">
        <w:rPr>
          <w:rFonts w:asciiTheme="minorHAnsi" w:hAnsiTheme="minorHAnsi" w:cs="ＭＳ 明朝" w:hint="eastAsia"/>
        </w:rPr>
        <w:t>その理由も考えよう。</w:t>
      </w:r>
      <w:r w:rsidR="00DB5B61">
        <w:rPr>
          <w:rFonts w:asciiTheme="minorHAnsi" w:hAnsiTheme="minorHAnsi" w:cs="ＭＳ 明朝" w:hint="eastAsia"/>
        </w:rPr>
        <w:t>）</w:t>
      </w:r>
    </w:p>
    <w:p w14:paraId="1C436ED8" w14:textId="10DE50BC" w:rsidR="009F1502" w:rsidRDefault="009F1502" w:rsidP="00804016">
      <w:pPr>
        <w:spacing w:after="0"/>
        <w:ind w:left="1050" w:hangingChars="500" w:hanging="1050"/>
        <w:rPr>
          <w:rFonts w:asciiTheme="minorHAnsi" w:hAnsiTheme="minorHAnsi" w:cs="ＭＳ 明朝"/>
          <w:i/>
          <w:iCs/>
          <w:sz w:val="20"/>
          <w:szCs w:val="16"/>
        </w:rPr>
      </w:pPr>
      <w:r>
        <w:rPr>
          <w:rFonts w:asciiTheme="minorHAnsi" w:hAnsiTheme="minorHAnsi" w:cs="ＭＳ 明朝" w:hint="eastAsia"/>
          <w:sz w:val="21"/>
          <w:szCs w:val="18"/>
        </w:rPr>
        <w:t xml:space="preserve">　　・</w:t>
      </w:r>
      <w:r w:rsidR="00804016">
        <w:rPr>
          <w:rFonts w:asciiTheme="minorHAnsi" w:hAnsiTheme="minorHAnsi" w:cs="ＭＳ 明朝" w:hint="eastAsia"/>
          <w:sz w:val="20"/>
          <w:szCs w:val="16"/>
        </w:rPr>
        <w:t>（例）</w:t>
      </w:r>
      <w:r w:rsidR="00804016" w:rsidRPr="00DB5B61">
        <w:rPr>
          <w:rFonts w:asciiTheme="minorHAnsi" w:hAnsiTheme="minorHAnsi" w:cs="ＭＳ 明朝" w:hint="eastAsia"/>
          <w:i/>
          <w:iCs/>
          <w:sz w:val="20"/>
          <w:szCs w:val="16"/>
        </w:rPr>
        <w:t>アルギン酸ナトリウムは水に溶けるのに、塩化カルシウム水溶液と混じりあわないのはなぜだろう？</w:t>
      </w:r>
    </w:p>
    <w:p w14:paraId="4819CB8B" w14:textId="77777777" w:rsidR="00804016" w:rsidRDefault="00804016" w:rsidP="00804016">
      <w:pPr>
        <w:spacing w:after="0"/>
        <w:ind w:left="1000" w:hangingChars="500" w:hanging="1000"/>
        <w:rPr>
          <w:rFonts w:asciiTheme="minorHAnsi" w:hAnsiTheme="minorHAnsi" w:cs="ＭＳ 明朝"/>
          <w:i/>
          <w:iCs/>
          <w:sz w:val="20"/>
          <w:szCs w:val="16"/>
        </w:rPr>
      </w:pPr>
    </w:p>
    <w:p w14:paraId="2CA373FC" w14:textId="5D513EAD" w:rsidR="009F1502" w:rsidRPr="00DB5B61" w:rsidRDefault="009F1502" w:rsidP="009334D5">
      <w:pPr>
        <w:spacing w:before="0" w:afterLines="50" w:after="166"/>
        <w:ind w:firstLineChars="200" w:firstLine="400"/>
        <w:rPr>
          <w:rFonts w:asciiTheme="minorHAnsi" w:hAnsiTheme="minorHAnsi" w:cs="ＭＳ 明朝"/>
          <w:i/>
          <w:iCs/>
          <w:sz w:val="20"/>
          <w:szCs w:val="16"/>
        </w:rPr>
      </w:pPr>
      <w:r w:rsidRPr="009F1502">
        <w:rPr>
          <w:rFonts w:asciiTheme="minorHAnsi" w:hAnsiTheme="minorHAnsi" w:cs="ＭＳ 明朝" w:hint="eastAsia"/>
          <w:sz w:val="20"/>
          <w:szCs w:val="16"/>
        </w:rPr>
        <w:t>・</w:t>
      </w:r>
    </w:p>
    <w:p w14:paraId="526915C9" w14:textId="77777777" w:rsidR="00CA4EF9" w:rsidRDefault="00CA4EF9" w:rsidP="009F1502">
      <w:pPr>
        <w:spacing w:after="0"/>
        <w:ind w:left="220" w:hangingChars="100" w:hanging="220"/>
        <w:rPr>
          <w:rFonts w:asciiTheme="minorHAnsi" w:hAnsiTheme="minorHAnsi" w:cs="ＭＳ 明朝"/>
        </w:rPr>
      </w:pPr>
    </w:p>
    <w:p w14:paraId="6A72B2E2" w14:textId="59D45661" w:rsidR="00C2207B" w:rsidRPr="006B6C1C" w:rsidRDefault="00CA4EF9" w:rsidP="009F1502">
      <w:pPr>
        <w:spacing w:after="0"/>
        <w:ind w:left="220" w:hangingChars="100" w:hanging="220"/>
        <w:rPr>
          <w:rFonts w:asciiTheme="minorEastAsia" w:hAnsiTheme="minorHAnsi"/>
          <w:b/>
          <w:bCs/>
        </w:rPr>
      </w:pPr>
      <w:r>
        <w:rPr>
          <w:rFonts w:asciiTheme="minorHAnsi" w:hAnsiTheme="minorHAnsi" w:cs="ＭＳ 明朝" w:hint="eastAsia"/>
        </w:rPr>
        <w:t>【問い３】</w:t>
      </w:r>
      <w:r w:rsidR="006B6C1C" w:rsidRPr="006B6C1C">
        <w:rPr>
          <w:rFonts w:asciiTheme="minorEastAsia" w:hAnsi="ＭＳ 明朝" w:cs="ＭＳ 明朝" w:hint="eastAsia"/>
        </w:rPr>
        <w:t>「スクロース水溶液中では何が起こっているのだろうか」</w:t>
      </w:r>
    </w:p>
    <w:p w14:paraId="38C82789" w14:textId="6A2000BF" w:rsidR="00C2207B" w:rsidRPr="0040180E" w:rsidRDefault="006B6C1C" w:rsidP="009F1502">
      <w:pPr>
        <w:pStyle w:val="afd"/>
        <w:numPr>
          <w:ilvl w:val="0"/>
          <w:numId w:val="1"/>
        </w:numPr>
        <w:spacing w:after="0"/>
        <w:ind w:leftChars="0"/>
        <w:rPr>
          <w:rFonts w:asciiTheme="minorEastAsia" w:hAnsiTheme="minorHAnsi" w:cs="ＭＳ 明朝"/>
        </w:rPr>
      </w:pPr>
      <w:r w:rsidRPr="0040180E">
        <w:rPr>
          <w:rFonts w:asciiTheme="minorEastAsia" w:hAnsi="ＭＳ 明朝" w:cs="ＭＳ 明朝" w:hint="eastAsia"/>
        </w:rPr>
        <w:t>観察して分かった</w:t>
      </w:r>
      <w:r w:rsidR="00131E70">
        <w:rPr>
          <w:rFonts w:asciiTheme="minorEastAsia" w:hAnsi="ＭＳ 明朝" w:cs="ＭＳ 明朝" w:hint="eastAsia"/>
        </w:rPr>
        <w:t>こと</w:t>
      </w:r>
      <w:r w:rsidRPr="0040180E">
        <w:rPr>
          <w:rFonts w:asciiTheme="minorEastAsia" w:hAnsiTheme="minorHAnsi" w:cs="ＭＳ 明朝" w:hint="eastAsia"/>
        </w:rPr>
        <w:t>（気づき）</w:t>
      </w:r>
    </w:p>
    <w:p w14:paraId="7BE09C36" w14:textId="68C98836" w:rsidR="0040180E" w:rsidRPr="0040180E" w:rsidRDefault="001E06FB" w:rsidP="009F1502">
      <w:pPr>
        <w:pStyle w:val="afd"/>
        <w:spacing w:after="0"/>
        <w:ind w:leftChars="0" w:left="940"/>
        <w:rPr>
          <w:rFonts w:asciiTheme="minorEastAsia" w:hAnsiTheme="minorHAnsi" w:cs="ＭＳ 明朝"/>
        </w:rPr>
      </w:pPr>
      <w:r>
        <w:rPr>
          <w:rFonts w:asciiTheme="minorHAnsi" w:hAnsiTheme="minorHAns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B152AD" wp14:editId="5FF0EFB1">
                <wp:simplePos x="0" y="0"/>
                <wp:positionH relativeFrom="margin">
                  <wp:posOffset>618694</wp:posOffset>
                </wp:positionH>
                <wp:positionV relativeFrom="paragraph">
                  <wp:posOffset>12761</wp:posOffset>
                </wp:positionV>
                <wp:extent cx="5553075" cy="293298"/>
                <wp:effectExtent l="0" t="0" r="28575" b="12065"/>
                <wp:wrapNone/>
                <wp:docPr id="96896699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93298"/>
                        </a:xfrm>
                        <a:prstGeom prst="bracketPair">
                          <a:avLst>
                            <a:gd name="adj" fmla="val 743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34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8.7pt;margin-top:1pt;width:437.25pt;height:23.1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" adj="1605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1EE596CC" w14:textId="526028E7" w:rsidR="006B6C1C" w:rsidRPr="0040180E" w:rsidRDefault="006B6C1C" w:rsidP="009F1502">
      <w:pPr>
        <w:pStyle w:val="afd"/>
        <w:numPr>
          <w:ilvl w:val="0"/>
          <w:numId w:val="1"/>
        </w:numPr>
        <w:spacing w:after="0"/>
        <w:ind w:leftChars="0"/>
        <w:rPr>
          <w:rFonts w:asciiTheme="minorEastAsia" w:hAnsi="游明朝" w:cs="ＭＳ 明朝"/>
        </w:rPr>
      </w:pPr>
      <w:r w:rsidRPr="0040180E">
        <w:rPr>
          <w:rFonts w:asciiTheme="minorEastAsia" w:hAnsi="游明朝" w:cs="ＭＳ 明朝" w:hint="eastAsia"/>
        </w:rPr>
        <w:t>ビーズで起こっている現象を</w:t>
      </w:r>
      <w:r w:rsidR="00131E70">
        <w:rPr>
          <w:rFonts w:asciiTheme="minorEastAsia" w:hAnsi="游明朝" w:cs="ＭＳ 明朝" w:hint="eastAsia"/>
        </w:rPr>
        <w:t>モデル図で</w:t>
      </w:r>
      <w:r w:rsidRPr="0040180E">
        <w:rPr>
          <w:rFonts w:asciiTheme="minorEastAsia" w:hAnsi="游明朝" w:cs="ＭＳ 明朝" w:hint="eastAsia"/>
        </w:rPr>
        <w:t>説明しよう（仮説）</w:t>
      </w:r>
    </w:p>
    <w:p w14:paraId="002016AC" w14:textId="4E0E1928" w:rsidR="0040180E" w:rsidRDefault="009F1502" w:rsidP="009F1502">
      <w:pPr>
        <w:pStyle w:val="afd"/>
        <w:spacing w:after="0"/>
        <w:ind w:leftChars="0" w:left="940"/>
        <w:rPr>
          <w:rFonts w:asciiTheme="minorEastAsia" w:hAnsi="游明朝" w:cs="ＭＳ 明朝"/>
        </w:rPr>
      </w:pPr>
      <w:r>
        <w:rPr>
          <w:rFonts w:asciiTheme="minorHAnsi" w:hAnsiTheme="minorHAns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6263B3" wp14:editId="46231DAD">
                <wp:simplePos x="0" y="0"/>
                <wp:positionH relativeFrom="margin">
                  <wp:posOffset>782596</wp:posOffset>
                </wp:positionH>
                <wp:positionV relativeFrom="paragraph">
                  <wp:posOffset>4469</wp:posOffset>
                </wp:positionV>
                <wp:extent cx="5176299" cy="1854679"/>
                <wp:effectExtent l="0" t="0" r="24765" b="12700"/>
                <wp:wrapNone/>
                <wp:docPr id="17946027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299" cy="18546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3886A" w14:textId="77777777" w:rsidR="00131E70" w:rsidRDefault="00131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26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6pt;margin-top:.35pt;width:407.6pt;height:146.0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" filled="f" strokeweight=".5pt">
                <v:textbox>
                  <w:txbxContent>
                    <w:p w14:paraId="19D3886A" w14:textId="77777777" w:rsidR="00131E70" w:rsidRDefault="00131E70"/>
                  </w:txbxContent>
                </v:textbox>
                <w10:wrap anchorx="margin"/>
              </v:shape>
            </w:pict>
          </mc:Fallback>
        </mc:AlternateContent>
      </w:r>
    </w:p>
    <w:p w14:paraId="4B2AF891" w14:textId="77777777" w:rsidR="00131E70" w:rsidRDefault="00131E70" w:rsidP="009F1502">
      <w:pPr>
        <w:pStyle w:val="afd"/>
        <w:spacing w:after="0"/>
        <w:ind w:leftChars="0" w:left="940"/>
        <w:rPr>
          <w:rFonts w:asciiTheme="minorEastAsia" w:hAnsi="游明朝" w:cs="ＭＳ 明朝"/>
        </w:rPr>
      </w:pPr>
    </w:p>
    <w:p w14:paraId="064FAC4D" w14:textId="77777777" w:rsidR="009F1502" w:rsidRDefault="009F1502" w:rsidP="009F1502">
      <w:pPr>
        <w:pStyle w:val="afd"/>
        <w:spacing w:after="0"/>
        <w:ind w:leftChars="0" w:left="940"/>
        <w:rPr>
          <w:rFonts w:asciiTheme="minorEastAsia" w:hAnsi="游明朝" w:cs="ＭＳ 明朝"/>
        </w:rPr>
      </w:pPr>
    </w:p>
    <w:p w14:paraId="774A6031" w14:textId="77777777" w:rsidR="00131E70" w:rsidRDefault="00131E70" w:rsidP="009F1502">
      <w:pPr>
        <w:pStyle w:val="afd"/>
        <w:spacing w:after="0"/>
        <w:ind w:leftChars="0" w:left="940"/>
        <w:rPr>
          <w:rFonts w:asciiTheme="minorEastAsia" w:hAnsi="游明朝" w:cs="ＭＳ 明朝"/>
        </w:rPr>
      </w:pPr>
    </w:p>
    <w:p w14:paraId="1141332B" w14:textId="77777777" w:rsidR="0045559E" w:rsidRPr="00131E70" w:rsidRDefault="0045559E" w:rsidP="009F1502">
      <w:pPr>
        <w:pStyle w:val="afd"/>
        <w:spacing w:after="0"/>
        <w:ind w:leftChars="0" w:left="940"/>
        <w:rPr>
          <w:rFonts w:asciiTheme="minorEastAsia" w:hAnsi="游明朝" w:cs="ＭＳ 明朝"/>
        </w:rPr>
      </w:pPr>
    </w:p>
    <w:p w14:paraId="617EFF8B" w14:textId="77777777" w:rsidR="00CD36E8" w:rsidRPr="0040180E" w:rsidRDefault="00CD36E8" w:rsidP="009F1502">
      <w:pPr>
        <w:pStyle w:val="afd"/>
        <w:spacing w:after="0"/>
        <w:ind w:leftChars="0" w:left="940"/>
        <w:rPr>
          <w:rFonts w:asciiTheme="minorEastAsia" w:hAnsi="游明朝" w:cs="ＭＳ 明朝"/>
        </w:rPr>
      </w:pPr>
    </w:p>
    <w:p w14:paraId="399B35C9" w14:textId="4371161D" w:rsidR="0040180E" w:rsidRDefault="00131E70" w:rsidP="009F1502">
      <w:pPr>
        <w:pStyle w:val="afd"/>
        <w:numPr>
          <w:ilvl w:val="0"/>
          <w:numId w:val="1"/>
        </w:numPr>
        <w:spacing w:after="0"/>
        <w:ind w:leftChars="0"/>
        <w:rPr>
          <w:rFonts w:asciiTheme="minorEastAsia" w:hAnsiTheme="minorHAnsi" w:cs="ＭＳ 明朝"/>
        </w:rPr>
      </w:pPr>
      <w:r>
        <w:rPr>
          <w:rFonts w:asciiTheme="minorEastAsia" w:hAnsiTheme="minorHAnsi" w:cs="ＭＳ 明朝" w:hint="eastAsia"/>
        </w:rPr>
        <w:t>モデルが正しいか確かめる方法を考えよう</w:t>
      </w:r>
      <w:r w:rsidR="006B6C1C" w:rsidRPr="0040180E">
        <w:rPr>
          <w:rFonts w:asciiTheme="minorEastAsia" w:hAnsiTheme="minorHAnsi" w:cs="ＭＳ 明朝" w:hint="eastAsia"/>
        </w:rPr>
        <w:t>（検証</w:t>
      </w:r>
      <w:r>
        <w:rPr>
          <w:rFonts w:asciiTheme="minorEastAsia" w:hAnsiTheme="minorHAnsi" w:cs="ＭＳ 明朝" w:hint="eastAsia"/>
        </w:rPr>
        <w:t>方法</w:t>
      </w:r>
      <w:r w:rsidR="006B6C1C" w:rsidRPr="0040180E">
        <w:rPr>
          <w:rFonts w:asciiTheme="minorEastAsia" w:hAnsiTheme="minorHAnsi" w:cs="ＭＳ 明朝" w:hint="eastAsia"/>
        </w:rPr>
        <w:t>）</w:t>
      </w:r>
    </w:p>
    <w:p w14:paraId="7C0DB4CE" w14:textId="646A3312" w:rsidR="00CD36E8" w:rsidRDefault="009F1502" w:rsidP="009F1502">
      <w:pPr>
        <w:pStyle w:val="afd"/>
        <w:spacing w:after="0"/>
        <w:ind w:left="880"/>
        <w:rPr>
          <w:rFonts w:asciiTheme="minorEastAsia" w:hAnsiTheme="minorHAnsi" w:cs="ＭＳ 明朝"/>
        </w:rPr>
      </w:pPr>
      <w:r>
        <w:rPr>
          <w:rFonts w:asciiTheme="minorHAnsi" w:hAnsiTheme="minorHAns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AC6B4D" wp14:editId="11FE057D">
                <wp:simplePos x="0" y="0"/>
                <wp:positionH relativeFrom="margin">
                  <wp:align>right</wp:align>
                </wp:positionH>
                <wp:positionV relativeFrom="paragraph">
                  <wp:posOffset>33738</wp:posOffset>
                </wp:positionV>
                <wp:extent cx="5530326" cy="638354"/>
                <wp:effectExtent l="0" t="0" r="13335" b="28575"/>
                <wp:wrapNone/>
                <wp:docPr id="53317380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326" cy="638354"/>
                        </a:xfrm>
                        <a:prstGeom prst="bracketPair">
                          <a:avLst>
                            <a:gd name="adj" fmla="val 588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814F" id="大かっこ 1" o:spid="_x0000_s1026" type="#_x0000_t185" style="position:absolute;margin-left:384.25pt;margin-top:2.65pt;width:435.45pt;height:50.2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" adj="1272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2283B34C" w14:textId="77777777" w:rsidR="00131E70" w:rsidRPr="00131E70" w:rsidRDefault="00131E70" w:rsidP="009F1502">
      <w:pPr>
        <w:pStyle w:val="afd"/>
        <w:spacing w:after="0"/>
        <w:ind w:left="880"/>
        <w:rPr>
          <w:rFonts w:asciiTheme="minorEastAsia" w:hAnsiTheme="minorHAnsi" w:cs="ＭＳ 明朝"/>
        </w:rPr>
      </w:pPr>
    </w:p>
    <w:p w14:paraId="45C6F0B9" w14:textId="46D60FB3" w:rsidR="00CD36E8" w:rsidRPr="00CD36E8" w:rsidRDefault="00131E70" w:rsidP="009F1502">
      <w:pPr>
        <w:pStyle w:val="afd"/>
        <w:numPr>
          <w:ilvl w:val="0"/>
          <w:numId w:val="1"/>
        </w:numPr>
        <w:spacing w:after="0"/>
        <w:ind w:leftChars="0"/>
        <w:rPr>
          <w:rFonts w:asciiTheme="minorEastAsia" w:hAnsiTheme="minorHAnsi" w:cs="ＭＳ 明朝"/>
        </w:rPr>
      </w:pPr>
      <w:r>
        <w:rPr>
          <w:rFonts w:asciiTheme="minorHAnsi" w:hAnsiTheme="minorHAns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77BE01" wp14:editId="003B72B2">
                <wp:simplePos x="0" y="0"/>
                <wp:positionH relativeFrom="margin">
                  <wp:posOffset>651924</wp:posOffset>
                </wp:positionH>
                <wp:positionV relativeFrom="paragraph">
                  <wp:posOffset>307230</wp:posOffset>
                </wp:positionV>
                <wp:extent cx="5562103" cy="373711"/>
                <wp:effectExtent l="0" t="0" r="19685" b="26670"/>
                <wp:wrapNone/>
                <wp:docPr id="79169169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103" cy="373711"/>
                        </a:xfrm>
                        <a:prstGeom prst="bracketPair">
                          <a:avLst>
                            <a:gd name="adj" fmla="val 72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23C7" id="大かっこ 1" o:spid="_x0000_s1026" type="#_x0000_t185" style="position:absolute;margin-left:51.35pt;margin-top:24.2pt;width:437.95pt;height:29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" adj="1558" strokecolor="black [3200]" strokeweight=".5pt">
                <v:stroke joinstyle="miter"/>
                <w10:wrap anchorx="margin"/>
              </v:shape>
            </w:pict>
          </mc:Fallback>
        </mc:AlternateContent>
      </w:r>
      <w:r w:rsidR="00CD36E8">
        <w:rPr>
          <w:rFonts w:asciiTheme="minorEastAsia" w:hAnsiTheme="minorHAnsi" w:cs="ＭＳ 明朝" w:hint="eastAsia"/>
        </w:rPr>
        <w:t>まとめ</w:t>
      </w:r>
    </w:p>
    <w:p w14:paraId="38178DD5" w14:textId="460F9FA7" w:rsidR="000E3D93" w:rsidRPr="001E06FB" w:rsidRDefault="000E3D93" w:rsidP="001E06FB">
      <w:pPr>
        <w:spacing w:after="0"/>
        <w:rPr>
          <w:rFonts w:hint="eastAsia"/>
        </w:rPr>
      </w:pPr>
    </w:p>
    <w:sectPr w:rsidR="000E3D93" w:rsidRPr="001E06FB" w:rsidSect="001E06FB">
      <w:footerReference w:type="default" r:id="rId11"/>
      <w:pgSz w:w="11907" w:h="16840" w:code="9"/>
      <w:pgMar w:top="1440" w:right="1077" w:bottom="1440" w:left="1077" w:header="851" w:footer="680" w:gutter="0"/>
      <w:pgNumType w:fmt="numberInDash" w:start="101"/>
      <w:cols w:space="425"/>
      <w:docGrid w:type="lines" w:linePitch="332" w:charSpace="47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9447" w14:textId="77777777" w:rsidR="004F7741" w:rsidRDefault="004F7741" w:rsidP="004C6CC9">
      <w:pPr>
        <w:spacing w:before="0" w:after="0" w:line="240" w:lineRule="auto"/>
      </w:pPr>
      <w:r>
        <w:separator/>
      </w:r>
    </w:p>
  </w:endnote>
  <w:endnote w:type="continuationSeparator" w:id="0">
    <w:p w14:paraId="647A32E1" w14:textId="77777777" w:rsidR="004F7741" w:rsidRDefault="004F7741" w:rsidP="004C6CC9">
      <w:pPr>
        <w:spacing w:before="0" w:after="0" w:line="240" w:lineRule="auto"/>
      </w:pPr>
      <w:r>
        <w:continuationSeparator/>
      </w:r>
    </w:p>
  </w:endnote>
  <w:endnote w:type="continuationNotice" w:id="1">
    <w:p w14:paraId="4F93F5BC" w14:textId="77777777" w:rsidR="004F7741" w:rsidRDefault="004F77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CC89" w14:textId="3C0005DE" w:rsidR="00077EE3" w:rsidRDefault="00077EE3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09B1" w14:textId="77777777" w:rsidR="004F7741" w:rsidRDefault="004F7741" w:rsidP="004C6CC9">
      <w:pPr>
        <w:spacing w:before="0" w:after="0" w:line="240" w:lineRule="auto"/>
      </w:pPr>
      <w:r>
        <w:separator/>
      </w:r>
    </w:p>
  </w:footnote>
  <w:footnote w:type="continuationSeparator" w:id="0">
    <w:p w14:paraId="7B84EEBB" w14:textId="77777777" w:rsidR="004F7741" w:rsidRDefault="004F7741" w:rsidP="004C6CC9">
      <w:pPr>
        <w:spacing w:before="0" w:after="0" w:line="240" w:lineRule="auto"/>
      </w:pPr>
      <w:r>
        <w:continuationSeparator/>
      </w:r>
    </w:p>
  </w:footnote>
  <w:footnote w:type="continuationNotice" w:id="1">
    <w:p w14:paraId="3FBBAA6E" w14:textId="77777777" w:rsidR="004F7741" w:rsidRDefault="004F7741">
      <w:pPr>
        <w:spacing w:before="0"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BFE"/>
    <w:multiLevelType w:val="hybridMultilevel"/>
    <w:tmpl w:val="649C510A"/>
    <w:lvl w:ilvl="0" w:tplc="B39C0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2C148E"/>
    <w:multiLevelType w:val="hybridMultilevel"/>
    <w:tmpl w:val="87761A4A"/>
    <w:lvl w:ilvl="0" w:tplc="8E468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BE051C"/>
    <w:multiLevelType w:val="hybridMultilevel"/>
    <w:tmpl w:val="FFEC861A"/>
    <w:lvl w:ilvl="0" w:tplc="9602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0B75F4"/>
    <w:multiLevelType w:val="hybridMultilevel"/>
    <w:tmpl w:val="1FB82398"/>
    <w:lvl w:ilvl="0" w:tplc="BD0CF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2D7418"/>
    <w:multiLevelType w:val="hybridMultilevel"/>
    <w:tmpl w:val="E776339A"/>
    <w:lvl w:ilvl="0" w:tplc="B526E5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340325B7"/>
    <w:multiLevelType w:val="hybridMultilevel"/>
    <w:tmpl w:val="D4F669F4"/>
    <w:lvl w:ilvl="0" w:tplc="A48AC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9D3394"/>
    <w:multiLevelType w:val="hybridMultilevel"/>
    <w:tmpl w:val="A2B457FA"/>
    <w:lvl w:ilvl="0" w:tplc="9468C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726492"/>
    <w:multiLevelType w:val="hybridMultilevel"/>
    <w:tmpl w:val="7738FFEA"/>
    <w:lvl w:ilvl="0" w:tplc="7CA8A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7C32BB"/>
    <w:multiLevelType w:val="hybridMultilevel"/>
    <w:tmpl w:val="4828AC8A"/>
    <w:lvl w:ilvl="0" w:tplc="D4122D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582669E7"/>
    <w:multiLevelType w:val="hybridMultilevel"/>
    <w:tmpl w:val="E042EA0A"/>
    <w:lvl w:ilvl="0" w:tplc="ECD068AA">
      <w:start w:val="1"/>
      <w:numFmt w:val="decimalFullWidth"/>
      <w:lvlText w:val="（%1）"/>
      <w:lvlJc w:val="left"/>
      <w:pPr>
        <w:ind w:left="94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591352401">
    <w:abstractNumId w:val="9"/>
  </w:num>
  <w:num w:numId="2" w16cid:durableId="192379541">
    <w:abstractNumId w:val="8"/>
  </w:num>
  <w:num w:numId="3" w16cid:durableId="1350838840">
    <w:abstractNumId w:val="4"/>
  </w:num>
  <w:num w:numId="4" w16cid:durableId="657684319">
    <w:abstractNumId w:val="1"/>
  </w:num>
  <w:num w:numId="5" w16cid:durableId="2074543776">
    <w:abstractNumId w:val="3"/>
  </w:num>
  <w:num w:numId="6" w16cid:durableId="1222598914">
    <w:abstractNumId w:val="2"/>
  </w:num>
  <w:num w:numId="7" w16cid:durableId="899485221">
    <w:abstractNumId w:val="0"/>
  </w:num>
  <w:num w:numId="8" w16cid:durableId="1572084768">
    <w:abstractNumId w:val="7"/>
  </w:num>
  <w:num w:numId="9" w16cid:durableId="1186671320">
    <w:abstractNumId w:val="6"/>
  </w:num>
  <w:num w:numId="10" w16cid:durableId="1610233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45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8"/>
    <w:rsid w:val="00001195"/>
    <w:rsid w:val="0000497B"/>
    <w:rsid w:val="00007DBD"/>
    <w:rsid w:val="00010093"/>
    <w:rsid w:val="00012303"/>
    <w:rsid w:val="00012A21"/>
    <w:rsid w:val="0001353A"/>
    <w:rsid w:val="000137FE"/>
    <w:rsid w:val="00014773"/>
    <w:rsid w:val="00014899"/>
    <w:rsid w:val="00016BD3"/>
    <w:rsid w:val="000239A0"/>
    <w:rsid w:val="00025809"/>
    <w:rsid w:val="000303A6"/>
    <w:rsid w:val="000304CE"/>
    <w:rsid w:val="00036361"/>
    <w:rsid w:val="00040429"/>
    <w:rsid w:val="000505F2"/>
    <w:rsid w:val="0005497F"/>
    <w:rsid w:val="00055396"/>
    <w:rsid w:val="0005612A"/>
    <w:rsid w:val="00056DEB"/>
    <w:rsid w:val="000577AA"/>
    <w:rsid w:val="000648B1"/>
    <w:rsid w:val="000654F0"/>
    <w:rsid w:val="00070213"/>
    <w:rsid w:val="000735EC"/>
    <w:rsid w:val="00074186"/>
    <w:rsid w:val="0007663D"/>
    <w:rsid w:val="00077EE3"/>
    <w:rsid w:val="00081DB5"/>
    <w:rsid w:val="00087B11"/>
    <w:rsid w:val="0009112D"/>
    <w:rsid w:val="000922CF"/>
    <w:rsid w:val="000A4FD6"/>
    <w:rsid w:val="000B64A2"/>
    <w:rsid w:val="000C0E67"/>
    <w:rsid w:val="000C2651"/>
    <w:rsid w:val="000C2DAC"/>
    <w:rsid w:val="000C38D7"/>
    <w:rsid w:val="000C711C"/>
    <w:rsid w:val="000C74F2"/>
    <w:rsid w:val="000D720D"/>
    <w:rsid w:val="000E21C3"/>
    <w:rsid w:val="000E3178"/>
    <w:rsid w:val="000E3D93"/>
    <w:rsid w:val="000E4EFE"/>
    <w:rsid w:val="000E67D6"/>
    <w:rsid w:val="000E7E4A"/>
    <w:rsid w:val="000E7FB6"/>
    <w:rsid w:val="000F47E1"/>
    <w:rsid w:val="000F4E74"/>
    <w:rsid w:val="000F718F"/>
    <w:rsid w:val="000F775D"/>
    <w:rsid w:val="00100363"/>
    <w:rsid w:val="001028CC"/>
    <w:rsid w:val="00103B45"/>
    <w:rsid w:val="00103BF3"/>
    <w:rsid w:val="00104126"/>
    <w:rsid w:val="00110712"/>
    <w:rsid w:val="00120C2F"/>
    <w:rsid w:val="00124D6D"/>
    <w:rsid w:val="001252E1"/>
    <w:rsid w:val="00125692"/>
    <w:rsid w:val="00131E70"/>
    <w:rsid w:val="001355EE"/>
    <w:rsid w:val="00154BC9"/>
    <w:rsid w:val="00154C3B"/>
    <w:rsid w:val="00162804"/>
    <w:rsid w:val="001644F4"/>
    <w:rsid w:val="001661BD"/>
    <w:rsid w:val="001709F4"/>
    <w:rsid w:val="00170BD9"/>
    <w:rsid w:val="00172560"/>
    <w:rsid w:val="00183BA4"/>
    <w:rsid w:val="00183BD8"/>
    <w:rsid w:val="001853B9"/>
    <w:rsid w:val="0018679E"/>
    <w:rsid w:val="00187857"/>
    <w:rsid w:val="00191396"/>
    <w:rsid w:val="00196BAB"/>
    <w:rsid w:val="001A2D02"/>
    <w:rsid w:val="001A6C10"/>
    <w:rsid w:val="001B436B"/>
    <w:rsid w:val="001B48E2"/>
    <w:rsid w:val="001B583E"/>
    <w:rsid w:val="001B79AA"/>
    <w:rsid w:val="001B7BB0"/>
    <w:rsid w:val="001B7DC4"/>
    <w:rsid w:val="001B7EC0"/>
    <w:rsid w:val="001C0444"/>
    <w:rsid w:val="001C40C9"/>
    <w:rsid w:val="001C55E0"/>
    <w:rsid w:val="001C71AA"/>
    <w:rsid w:val="001D1B37"/>
    <w:rsid w:val="001D6861"/>
    <w:rsid w:val="001E0427"/>
    <w:rsid w:val="001E06FB"/>
    <w:rsid w:val="001E1215"/>
    <w:rsid w:val="001F31D9"/>
    <w:rsid w:val="001F3B5F"/>
    <w:rsid w:val="001F4704"/>
    <w:rsid w:val="001F78B0"/>
    <w:rsid w:val="002022F8"/>
    <w:rsid w:val="00202BDC"/>
    <w:rsid w:val="00206FA2"/>
    <w:rsid w:val="0021101E"/>
    <w:rsid w:val="00214232"/>
    <w:rsid w:val="00214AB2"/>
    <w:rsid w:val="00216A97"/>
    <w:rsid w:val="00216C62"/>
    <w:rsid w:val="0022104D"/>
    <w:rsid w:val="00223469"/>
    <w:rsid w:val="00232A15"/>
    <w:rsid w:val="00240469"/>
    <w:rsid w:val="0024106C"/>
    <w:rsid w:val="0024178F"/>
    <w:rsid w:val="002423D9"/>
    <w:rsid w:val="00244B39"/>
    <w:rsid w:val="002472F6"/>
    <w:rsid w:val="002479D7"/>
    <w:rsid w:val="002527A9"/>
    <w:rsid w:val="00253251"/>
    <w:rsid w:val="002543A8"/>
    <w:rsid w:val="00264447"/>
    <w:rsid w:val="002655ED"/>
    <w:rsid w:val="002729E8"/>
    <w:rsid w:val="00275D11"/>
    <w:rsid w:val="00276B3A"/>
    <w:rsid w:val="0028068A"/>
    <w:rsid w:val="00280AB6"/>
    <w:rsid w:val="00281FF6"/>
    <w:rsid w:val="00285DC1"/>
    <w:rsid w:val="00287FAA"/>
    <w:rsid w:val="00293E6F"/>
    <w:rsid w:val="00294127"/>
    <w:rsid w:val="0029551C"/>
    <w:rsid w:val="002955C8"/>
    <w:rsid w:val="002A65B9"/>
    <w:rsid w:val="002A66C5"/>
    <w:rsid w:val="002B2C68"/>
    <w:rsid w:val="002B4710"/>
    <w:rsid w:val="002B79D7"/>
    <w:rsid w:val="002C2583"/>
    <w:rsid w:val="002C316E"/>
    <w:rsid w:val="002C3481"/>
    <w:rsid w:val="002C444F"/>
    <w:rsid w:val="002D05A7"/>
    <w:rsid w:val="002D10C6"/>
    <w:rsid w:val="002E27A2"/>
    <w:rsid w:val="002E65E2"/>
    <w:rsid w:val="002E7832"/>
    <w:rsid w:val="002F3548"/>
    <w:rsid w:val="002F59B1"/>
    <w:rsid w:val="002F73EB"/>
    <w:rsid w:val="00303A15"/>
    <w:rsid w:val="00304406"/>
    <w:rsid w:val="00306100"/>
    <w:rsid w:val="00306EFB"/>
    <w:rsid w:val="00311A8D"/>
    <w:rsid w:val="0031678C"/>
    <w:rsid w:val="003216E4"/>
    <w:rsid w:val="0032575F"/>
    <w:rsid w:val="00327F73"/>
    <w:rsid w:val="00331FEB"/>
    <w:rsid w:val="00333CF0"/>
    <w:rsid w:val="00337B52"/>
    <w:rsid w:val="00342E1E"/>
    <w:rsid w:val="00343C9A"/>
    <w:rsid w:val="003554FA"/>
    <w:rsid w:val="0036159C"/>
    <w:rsid w:val="00364072"/>
    <w:rsid w:val="00364134"/>
    <w:rsid w:val="003651F0"/>
    <w:rsid w:val="0036563A"/>
    <w:rsid w:val="00366763"/>
    <w:rsid w:val="00370A63"/>
    <w:rsid w:val="003735DB"/>
    <w:rsid w:val="00373DD4"/>
    <w:rsid w:val="003830B7"/>
    <w:rsid w:val="00385854"/>
    <w:rsid w:val="00387BEE"/>
    <w:rsid w:val="00390B50"/>
    <w:rsid w:val="00392C75"/>
    <w:rsid w:val="003A1CBE"/>
    <w:rsid w:val="003A3934"/>
    <w:rsid w:val="003A3F05"/>
    <w:rsid w:val="003B0D59"/>
    <w:rsid w:val="003B20BF"/>
    <w:rsid w:val="003B4512"/>
    <w:rsid w:val="003B4E0D"/>
    <w:rsid w:val="003B71CB"/>
    <w:rsid w:val="003C289D"/>
    <w:rsid w:val="003D12ED"/>
    <w:rsid w:val="003E0C90"/>
    <w:rsid w:val="003E14FE"/>
    <w:rsid w:val="003E1CB8"/>
    <w:rsid w:val="003E6514"/>
    <w:rsid w:val="003F4A05"/>
    <w:rsid w:val="0040024E"/>
    <w:rsid w:val="0040180E"/>
    <w:rsid w:val="00404DEA"/>
    <w:rsid w:val="00412477"/>
    <w:rsid w:val="004127AB"/>
    <w:rsid w:val="00412C12"/>
    <w:rsid w:val="00414974"/>
    <w:rsid w:val="00425CB5"/>
    <w:rsid w:val="004265D1"/>
    <w:rsid w:val="004420FF"/>
    <w:rsid w:val="00447A5D"/>
    <w:rsid w:val="0045471F"/>
    <w:rsid w:val="0045559E"/>
    <w:rsid w:val="00456AC1"/>
    <w:rsid w:val="00457292"/>
    <w:rsid w:val="00461917"/>
    <w:rsid w:val="004651A9"/>
    <w:rsid w:val="00465874"/>
    <w:rsid w:val="00467970"/>
    <w:rsid w:val="004729ED"/>
    <w:rsid w:val="004838FB"/>
    <w:rsid w:val="0048765E"/>
    <w:rsid w:val="004902CD"/>
    <w:rsid w:val="00490CFD"/>
    <w:rsid w:val="0049328E"/>
    <w:rsid w:val="0049340B"/>
    <w:rsid w:val="00493BF2"/>
    <w:rsid w:val="00494246"/>
    <w:rsid w:val="004A31E6"/>
    <w:rsid w:val="004A3DC6"/>
    <w:rsid w:val="004A59AD"/>
    <w:rsid w:val="004A5C5F"/>
    <w:rsid w:val="004A68D2"/>
    <w:rsid w:val="004A723C"/>
    <w:rsid w:val="004B3A07"/>
    <w:rsid w:val="004B4347"/>
    <w:rsid w:val="004C3BD1"/>
    <w:rsid w:val="004C6CC9"/>
    <w:rsid w:val="004C6F02"/>
    <w:rsid w:val="004D1DCF"/>
    <w:rsid w:val="004D22F7"/>
    <w:rsid w:val="004E145B"/>
    <w:rsid w:val="004E2A77"/>
    <w:rsid w:val="004E3A9A"/>
    <w:rsid w:val="004F1102"/>
    <w:rsid w:val="004F3098"/>
    <w:rsid w:val="004F367B"/>
    <w:rsid w:val="004F47AC"/>
    <w:rsid w:val="004F4924"/>
    <w:rsid w:val="004F5812"/>
    <w:rsid w:val="004F5821"/>
    <w:rsid w:val="004F7741"/>
    <w:rsid w:val="0050238C"/>
    <w:rsid w:val="005074EC"/>
    <w:rsid w:val="005119C2"/>
    <w:rsid w:val="005244A9"/>
    <w:rsid w:val="00526763"/>
    <w:rsid w:val="0052734C"/>
    <w:rsid w:val="0053006E"/>
    <w:rsid w:val="0053130B"/>
    <w:rsid w:val="00532556"/>
    <w:rsid w:val="00534B08"/>
    <w:rsid w:val="00536A67"/>
    <w:rsid w:val="0054054C"/>
    <w:rsid w:val="00546243"/>
    <w:rsid w:val="005479A8"/>
    <w:rsid w:val="005517D7"/>
    <w:rsid w:val="00551A21"/>
    <w:rsid w:val="00555B4A"/>
    <w:rsid w:val="00561AA8"/>
    <w:rsid w:val="00562930"/>
    <w:rsid w:val="005662E8"/>
    <w:rsid w:val="0056779C"/>
    <w:rsid w:val="005721DA"/>
    <w:rsid w:val="005741C9"/>
    <w:rsid w:val="00576CF9"/>
    <w:rsid w:val="00580403"/>
    <w:rsid w:val="00585B77"/>
    <w:rsid w:val="005869E3"/>
    <w:rsid w:val="005876EB"/>
    <w:rsid w:val="00590145"/>
    <w:rsid w:val="005943C7"/>
    <w:rsid w:val="00597FEC"/>
    <w:rsid w:val="005A13B5"/>
    <w:rsid w:val="005A2A7A"/>
    <w:rsid w:val="005A45B1"/>
    <w:rsid w:val="005A721B"/>
    <w:rsid w:val="005B629A"/>
    <w:rsid w:val="005B780F"/>
    <w:rsid w:val="005B78CF"/>
    <w:rsid w:val="005C50F8"/>
    <w:rsid w:val="005C7F0C"/>
    <w:rsid w:val="005D1C48"/>
    <w:rsid w:val="005D42A9"/>
    <w:rsid w:val="005D72D5"/>
    <w:rsid w:val="005E06BF"/>
    <w:rsid w:val="005E2975"/>
    <w:rsid w:val="005E3450"/>
    <w:rsid w:val="005E3AD9"/>
    <w:rsid w:val="005F34DC"/>
    <w:rsid w:val="005F37C7"/>
    <w:rsid w:val="005F4010"/>
    <w:rsid w:val="006004F9"/>
    <w:rsid w:val="00602056"/>
    <w:rsid w:val="00614910"/>
    <w:rsid w:val="00616231"/>
    <w:rsid w:val="00621D81"/>
    <w:rsid w:val="0062739D"/>
    <w:rsid w:val="00630120"/>
    <w:rsid w:val="006325C3"/>
    <w:rsid w:val="00634898"/>
    <w:rsid w:val="00635FA2"/>
    <w:rsid w:val="00640423"/>
    <w:rsid w:val="00642AE7"/>
    <w:rsid w:val="006432E7"/>
    <w:rsid w:val="00645062"/>
    <w:rsid w:val="006475D5"/>
    <w:rsid w:val="00647D28"/>
    <w:rsid w:val="00653451"/>
    <w:rsid w:val="0065366B"/>
    <w:rsid w:val="00654141"/>
    <w:rsid w:val="0066642B"/>
    <w:rsid w:val="00670286"/>
    <w:rsid w:val="00676CE8"/>
    <w:rsid w:val="00676F2A"/>
    <w:rsid w:val="0067706A"/>
    <w:rsid w:val="00677B14"/>
    <w:rsid w:val="006830A5"/>
    <w:rsid w:val="00687959"/>
    <w:rsid w:val="006A1959"/>
    <w:rsid w:val="006A554C"/>
    <w:rsid w:val="006A582F"/>
    <w:rsid w:val="006A6CD0"/>
    <w:rsid w:val="006B1F5F"/>
    <w:rsid w:val="006B6C1C"/>
    <w:rsid w:val="006C2559"/>
    <w:rsid w:val="006C4AC7"/>
    <w:rsid w:val="006C5B08"/>
    <w:rsid w:val="006D4FB0"/>
    <w:rsid w:val="006D77C5"/>
    <w:rsid w:val="006E63E5"/>
    <w:rsid w:val="006F5C6E"/>
    <w:rsid w:val="00705E0F"/>
    <w:rsid w:val="007108AA"/>
    <w:rsid w:val="007128A1"/>
    <w:rsid w:val="00715009"/>
    <w:rsid w:val="007158D3"/>
    <w:rsid w:val="007177F6"/>
    <w:rsid w:val="007201A0"/>
    <w:rsid w:val="0072167C"/>
    <w:rsid w:val="007231EC"/>
    <w:rsid w:val="007329D3"/>
    <w:rsid w:val="00735029"/>
    <w:rsid w:val="00735A14"/>
    <w:rsid w:val="00736C03"/>
    <w:rsid w:val="00742CC0"/>
    <w:rsid w:val="00744A13"/>
    <w:rsid w:val="00747618"/>
    <w:rsid w:val="00747B8D"/>
    <w:rsid w:val="0075295C"/>
    <w:rsid w:val="0075430D"/>
    <w:rsid w:val="007551B9"/>
    <w:rsid w:val="007641DC"/>
    <w:rsid w:val="00767D93"/>
    <w:rsid w:val="0077306B"/>
    <w:rsid w:val="00773DE3"/>
    <w:rsid w:val="00774022"/>
    <w:rsid w:val="007811DB"/>
    <w:rsid w:val="00782C2B"/>
    <w:rsid w:val="00783B98"/>
    <w:rsid w:val="00783ECF"/>
    <w:rsid w:val="0078434E"/>
    <w:rsid w:val="00787FED"/>
    <w:rsid w:val="00791968"/>
    <w:rsid w:val="007924CD"/>
    <w:rsid w:val="00794A39"/>
    <w:rsid w:val="00795FB9"/>
    <w:rsid w:val="007A0EF4"/>
    <w:rsid w:val="007A30E9"/>
    <w:rsid w:val="007A705C"/>
    <w:rsid w:val="007B1CF0"/>
    <w:rsid w:val="007B30D2"/>
    <w:rsid w:val="007B74D6"/>
    <w:rsid w:val="007C0671"/>
    <w:rsid w:val="007C087D"/>
    <w:rsid w:val="007C2A96"/>
    <w:rsid w:val="007C3B87"/>
    <w:rsid w:val="007C41CC"/>
    <w:rsid w:val="007C70EA"/>
    <w:rsid w:val="007D0FBE"/>
    <w:rsid w:val="007D72B9"/>
    <w:rsid w:val="007E02EF"/>
    <w:rsid w:val="007E4FE6"/>
    <w:rsid w:val="007E543A"/>
    <w:rsid w:val="007E58EC"/>
    <w:rsid w:val="007E5AF8"/>
    <w:rsid w:val="007F1B71"/>
    <w:rsid w:val="007F3202"/>
    <w:rsid w:val="007F3D21"/>
    <w:rsid w:val="007F3E6F"/>
    <w:rsid w:val="0080250D"/>
    <w:rsid w:val="00804016"/>
    <w:rsid w:val="00804A91"/>
    <w:rsid w:val="0081284E"/>
    <w:rsid w:val="0081322A"/>
    <w:rsid w:val="008144F8"/>
    <w:rsid w:val="00814804"/>
    <w:rsid w:val="00820A26"/>
    <w:rsid w:val="00831B03"/>
    <w:rsid w:val="00835CB1"/>
    <w:rsid w:val="00836229"/>
    <w:rsid w:val="008439D6"/>
    <w:rsid w:val="0084767C"/>
    <w:rsid w:val="00851959"/>
    <w:rsid w:val="008528B9"/>
    <w:rsid w:val="0085362F"/>
    <w:rsid w:val="00854BD9"/>
    <w:rsid w:val="00854E8E"/>
    <w:rsid w:val="008576F1"/>
    <w:rsid w:val="00857BE8"/>
    <w:rsid w:val="00861243"/>
    <w:rsid w:val="00861CE0"/>
    <w:rsid w:val="0086340C"/>
    <w:rsid w:val="00863525"/>
    <w:rsid w:val="00864863"/>
    <w:rsid w:val="00870F9C"/>
    <w:rsid w:val="0087790C"/>
    <w:rsid w:val="00885C91"/>
    <w:rsid w:val="00890571"/>
    <w:rsid w:val="008A24B7"/>
    <w:rsid w:val="008A3A77"/>
    <w:rsid w:val="008A5751"/>
    <w:rsid w:val="008A6550"/>
    <w:rsid w:val="008B41AA"/>
    <w:rsid w:val="008B4E95"/>
    <w:rsid w:val="008C075C"/>
    <w:rsid w:val="008C0FA9"/>
    <w:rsid w:val="008C19A5"/>
    <w:rsid w:val="008D0391"/>
    <w:rsid w:val="008E634E"/>
    <w:rsid w:val="008F4AF6"/>
    <w:rsid w:val="008F5F48"/>
    <w:rsid w:val="0090013D"/>
    <w:rsid w:val="0090218D"/>
    <w:rsid w:val="00902B67"/>
    <w:rsid w:val="0090470A"/>
    <w:rsid w:val="00910780"/>
    <w:rsid w:val="00911F1A"/>
    <w:rsid w:val="00914753"/>
    <w:rsid w:val="00916814"/>
    <w:rsid w:val="00924F93"/>
    <w:rsid w:val="0092597C"/>
    <w:rsid w:val="00926A36"/>
    <w:rsid w:val="00931492"/>
    <w:rsid w:val="00931CE6"/>
    <w:rsid w:val="00932B9A"/>
    <w:rsid w:val="009334D5"/>
    <w:rsid w:val="00944353"/>
    <w:rsid w:val="00946EEF"/>
    <w:rsid w:val="009474D8"/>
    <w:rsid w:val="009508DF"/>
    <w:rsid w:val="00963108"/>
    <w:rsid w:val="00965A87"/>
    <w:rsid w:val="00970568"/>
    <w:rsid w:val="009754AD"/>
    <w:rsid w:val="00980450"/>
    <w:rsid w:val="009835B1"/>
    <w:rsid w:val="00985406"/>
    <w:rsid w:val="009974E8"/>
    <w:rsid w:val="009A24F6"/>
    <w:rsid w:val="009B04EF"/>
    <w:rsid w:val="009B0906"/>
    <w:rsid w:val="009B4310"/>
    <w:rsid w:val="009B5BC7"/>
    <w:rsid w:val="009B7434"/>
    <w:rsid w:val="009C3454"/>
    <w:rsid w:val="009C64F7"/>
    <w:rsid w:val="009C7CC1"/>
    <w:rsid w:val="009D090F"/>
    <w:rsid w:val="009D3B7D"/>
    <w:rsid w:val="009E05CA"/>
    <w:rsid w:val="009E0C26"/>
    <w:rsid w:val="009E2849"/>
    <w:rsid w:val="009E5A9F"/>
    <w:rsid w:val="009E5AB4"/>
    <w:rsid w:val="009E775F"/>
    <w:rsid w:val="009F1502"/>
    <w:rsid w:val="009F2E67"/>
    <w:rsid w:val="009F3F43"/>
    <w:rsid w:val="009F59F8"/>
    <w:rsid w:val="009F78FE"/>
    <w:rsid w:val="00A01657"/>
    <w:rsid w:val="00A02E2C"/>
    <w:rsid w:val="00A03366"/>
    <w:rsid w:val="00A04AE7"/>
    <w:rsid w:val="00A05526"/>
    <w:rsid w:val="00A063AB"/>
    <w:rsid w:val="00A1625C"/>
    <w:rsid w:val="00A16601"/>
    <w:rsid w:val="00A27EFB"/>
    <w:rsid w:val="00A325B2"/>
    <w:rsid w:val="00A45A87"/>
    <w:rsid w:val="00A56DC7"/>
    <w:rsid w:val="00A63671"/>
    <w:rsid w:val="00A6572B"/>
    <w:rsid w:val="00A71C73"/>
    <w:rsid w:val="00A734C6"/>
    <w:rsid w:val="00A74974"/>
    <w:rsid w:val="00A80C9B"/>
    <w:rsid w:val="00A83B28"/>
    <w:rsid w:val="00A842FD"/>
    <w:rsid w:val="00A84D63"/>
    <w:rsid w:val="00A85047"/>
    <w:rsid w:val="00A92AE4"/>
    <w:rsid w:val="00A93014"/>
    <w:rsid w:val="00A9463A"/>
    <w:rsid w:val="00AA0B3A"/>
    <w:rsid w:val="00AA1FDE"/>
    <w:rsid w:val="00AA6FE2"/>
    <w:rsid w:val="00AB3B61"/>
    <w:rsid w:val="00AC2853"/>
    <w:rsid w:val="00AC3A58"/>
    <w:rsid w:val="00AC5983"/>
    <w:rsid w:val="00AD1A7C"/>
    <w:rsid w:val="00AD27CD"/>
    <w:rsid w:val="00AD4FC5"/>
    <w:rsid w:val="00AD5AFB"/>
    <w:rsid w:val="00AE499D"/>
    <w:rsid w:val="00AE5AED"/>
    <w:rsid w:val="00AF083D"/>
    <w:rsid w:val="00AF7191"/>
    <w:rsid w:val="00B04680"/>
    <w:rsid w:val="00B10D06"/>
    <w:rsid w:val="00B133CC"/>
    <w:rsid w:val="00B20419"/>
    <w:rsid w:val="00B21182"/>
    <w:rsid w:val="00B306C7"/>
    <w:rsid w:val="00B320B5"/>
    <w:rsid w:val="00B32540"/>
    <w:rsid w:val="00B35B6E"/>
    <w:rsid w:val="00B36A1F"/>
    <w:rsid w:val="00B37E6F"/>
    <w:rsid w:val="00B4170A"/>
    <w:rsid w:val="00B424E8"/>
    <w:rsid w:val="00B440B4"/>
    <w:rsid w:val="00B449A8"/>
    <w:rsid w:val="00B54731"/>
    <w:rsid w:val="00B555FD"/>
    <w:rsid w:val="00B560CA"/>
    <w:rsid w:val="00B56464"/>
    <w:rsid w:val="00B63EC8"/>
    <w:rsid w:val="00B6796A"/>
    <w:rsid w:val="00B72338"/>
    <w:rsid w:val="00B74DED"/>
    <w:rsid w:val="00B755D3"/>
    <w:rsid w:val="00B76E64"/>
    <w:rsid w:val="00B82EBA"/>
    <w:rsid w:val="00B872C2"/>
    <w:rsid w:val="00B9227F"/>
    <w:rsid w:val="00B92DCD"/>
    <w:rsid w:val="00B95882"/>
    <w:rsid w:val="00BA1055"/>
    <w:rsid w:val="00BB176F"/>
    <w:rsid w:val="00BB4609"/>
    <w:rsid w:val="00BB66B5"/>
    <w:rsid w:val="00BB7B9D"/>
    <w:rsid w:val="00BC150B"/>
    <w:rsid w:val="00BD0E17"/>
    <w:rsid w:val="00BD5A05"/>
    <w:rsid w:val="00BE1D71"/>
    <w:rsid w:val="00BE2CA5"/>
    <w:rsid w:val="00BE3641"/>
    <w:rsid w:val="00BE39DF"/>
    <w:rsid w:val="00BF1FCF"/>
    <w:rsid w:val="00BF7710"/>
    <w:rsid w:val="00BF7962"/>
    <w:rsid w:val="00BF7ED3"/>
    <w:rsid w:val="00C05C10"/>
    <w:rsid w:val="00C06C5A"/>
    <w:rsid w:val="00C077B3"/>
    <w:rsid w:val="00C2207B"/>
    <w:rsid w:val="00C23F59"/>
    <w:rsid w:val="00C32320"/>
    <w:rsid w:val="00C324C6"/>
    <w:rsid w:val="00C32794"/>
    <w:rsid w:val="00C3611E"/>
    <w:rsid w:val="00C416F3"/>
    <w:rsid w:val="00C44E72"/>
    <w:rsid w:val="00C458CE"/>
    <w:rsid w:val="00C4AD2C"/>
    <w:rsid w:val="00C50A34"/>
    <w:rsid w:val="00C51A7C"/>
    <w:rsid w:val="00C5361D"/>
    <w:rsid w:val="00C569F9"/>
    <w:rsid w:val="00C748B8"/>
    <w:rsid w:val="00C90FC8"/>
    <w:rsid w:val="00C94E9C"/>
    <w:rsid w:val="00CA0154"/>
    <w:rsid w:val="00CA2212"/>
    <w:rsid w:val="00CA2FA0"/>
    <w:rsid w:val="00CA3077"/>
    <w:rsid w:val="00CA46E9"/>
    <w:rsid w:val="00CA4EF9"/>
    <w:rsid w:val="00CA6050"/>
    <w:rsid w:val="00CB00A5"/>
    <w:rsid w:val="00CB014D"/>
    <w:rsid w:val="00CB2C94"/>
    <w:rsid w:val="00CB62C8"/>
    <w:rsid w:val="00CB64FE"/>
    <w:rsid w:val="00CB7A0C"/>
    <w:rsid w:val="00CC7B4A"/>
    <w:rsid w:val="00CD0128"/>
    <w:rsid w:val="00CD36E8"/>
    <w:rsid w:val="00CD39DD"/>
    <w:rsid w:val="00CD4A16"/>
    <w:rsid w:val="00CE1F16"/>
    <w:rsid w:val="00CE2A45"/>
    <w:rsid w:val="00CE5E93"/>
    <w:rsid w:val="00CE67E8"/>
    <w:rsid w:val="00CF1802"/>
    <w:rsid w:val="00CF1F33"/>
    <w:rsid w:val="00CF4B77"/>
    <w:rsid w:val="00CF5002"/>
    <w:rsid w:val="00D04BFE"/>
    <w:rsid w:val="00D06DC6"/>
    <w:rsid w:val="00D10EA3"/>
    <w:rsid w:val="00D11865"/>
    <w:rsid w:val="00D122C2"/>
    <w:rsid w:val="00D123B0"/>
    <w:rsid w:val="00D14E21"/>
    <w:rsid w:val="00D159BB"/>
    <w:rsid w:val="00D15FAA"/>
    <w:rsid w:val="00D17090"/>
    <w:rsid w:val="00D173B6"/>
    <w:rsid w:val="00D30A76"/>
    <w:rsid w:val="00D32677"/>
    <w:rsid w:val="00D3612F"/>
    <w:rsid w:val="00D37589"/>
    <w:rsid w:val="00D377A3"/>
    <w:rsid w:val="00D37EFC"/>
    <w:rsid w:val="00D412D0"/>
    <w:rsid w:val="00D43669"/>
    <w:rsid w:val="00D44B6B"/>
    <w:rsid w:val="00D46468"/>
    <w:rsid w:val="00D52AC9"/>
    <w:rsid w:val="00D572CC"/>
    <w:rsid w:val="00D607C7"/>
    <w:rsid w:val="00D60F61"/>
    <w:rsid w:val="00D6162C"/>
    <w:rsid w:val="00D61DC1"/>
    <w:rsid w:val="00D650AA"/>
    <w:rsid w:val="00D665AC"/>
    <w:rsid w:val="00D700D1"/>
    <w:rsid w:val="00D70B61"/>
    <w:rsid w:val="00D70C15"/>
    <w:rsid w:val="00D74676"/>
    <w:rsid w:val="00D82E6C"/>
    <w:rsid w:val="00D90FA8"/>
    <w:rsid w:val="00D9474E"/>
    <w:rsid w:val="00D94962"/>
    <w:rsid w:val="00D9645A"/>
    <w:rsid w:val="00D97230"/>
    <w:rsid w:val="00D97806"/>
    <w:rsid w:val="00DA1A9F"/>
    <w:rsid w:val="00DA322F"/>
    <w:rsid w:val="00DB3BA1"/>
    <w:rsid w:val="00DB4C6E"/>
    <w:rsid w:val="00DB5B61"/>
    <w:rsid w:val="00DD08EE"/>
    <w:rsid w:val="00DD09B1"/>
    <w:rsid w:val="00DD3F95"/>
    <w:rsid w:val="00DE06E5"/>
    <w:rsid w:val="00DE52A9"/>
    <w:rsid w:val="00DF00E2"/>
    <w:rsid w:val="00DF1A4F"/>
    <w:rsid w:val="00DF1AFA"/>
    <w:rsid w:val="00DF1C34"/>
    <w:rsid w:val="00DF25F3"/>
    <w:rsid w:val="00DF482A"/>
    <w:rsid w:val="00DF4FB8"/>
    <w:rsid w:val="00DF5AC0"/>
    <w:rsid w:val="00DF6B04"/>
    <w:rsid w:val="00E008F1"/>
    <w:rsid w:val="00E009A4"/>
    <w:rsid w:val="00E01350"/>
    <w:rsid w:val="00E0731D"/>
    <w:rsid w:val="00E10BB2"/>
    <w:rsid w:val="00E134A1"/>
    <w:rsid w:val="00E155AC"/>
    <w:rsid w:val="00E215A7"/>
    <w:rsid w:val="00E241DD"/>
    <w:rsid w:val="00E25E4B"/>
    <w:rsid w:val="00E2738D"/>
    <w:rsid w:val="00E31BF9"/>
    <w:rsid w:val="00E348EF"/>
    <w:rsid w:val="00E36511"/>
    <w:rsid w:val="00E365B8"/>
    <w:rsid w:val="00E36AC5"/>
    <w:rsid w:val="00E37FE0"/>
    <w:rsid w:val="00E56FB4"/>
    <w:rsid w:val="00E61772"/>
    <w:rsid w:val="00E63734"/>
    <w:rsid w:val="00E65499"/>
    <w:rsid w:val="00E65C18"/>
    <w:rsid w:val="00E678D7"/>
    <w:rsid w:val="00E72C48"/>
    <w:rsid w:val="00E7420A"/>
    <w:rsid w:val="00E8530A"/>
    <w:rsid w:val="00E878A8"/>
    <w:rsid w:val="00E87AC0"/>
    <w:rsid w:val="00E87CEF"/>
    <w:rsid w:val="00E90507"/>
    <w:rsid w:val="00E9247E"/>
    <w:rsid w:val="00E92502"/>
    <w:rsid w:val="00E951AC"/>
    <w:rsid w:val="00EA3AF5"/>
    <w:rsid w:val="00EA742A"/>
    <w:rsid w:val="00EB5D93"/>
    <w:rsid w:val="00EC12E4"/>
    <w:rsid w:val="00EC1934"/>
    <w:rsid w:val="00EC59F2"/>
    <w:rsid w:val="00ED44AF"/>
    <w:rsid w:val="00ED58E2"/>
    <w:rsid w:val="00EE1831"/>
    <w:rsid w:val="00EE214C"/>
    <w:rsid w:val="00EE5BF3"/>
    <w:rsid w:val="00EE7718"/>
    <w:rsid w:val="00EF0610"/>
    <w:rsid w:val="00EF2110"/>
    <w:rsid w:val="00EF34F2"/>
    <w:rsid w:val="00EF5B73"/>
    <w:rsid w:val="00F02FFF"/>
    <w:rsid w:val="00F040AF"/>
    <w:rsid w:val="00F04A1D"/>
    <w:rsid w:val="00F04BA1"/>
    <w:rsid w:val="00F0536C"/>
    <w:rsid w:val="00F10281"/>
    <w:rsid w:val="00F12607"/>
    <w:rsid w:val="00F12DCA"/>
    <w:rsid w:val="00F22A4E"/>
    <w:rsid w:val="00F31357"/>
    <w:rsid w:val="00F31D91"/>
    <w:rsid w:val="00F35046"/>
    <w:rsid w:val="00F37906"/>
    <w:rsid w:val="00F41213"/>
    <w:rsid w:val="00F41669"/>
    <w:rsid w:val="00F43990"/>
    <w:rsid w:val="00F43C8B"/>
    <w:rsid w:val="00F508CB"/>
    <w:rsid w:val="00F52568"/>
    <w:rsid w:val="00F54E47"/>
    <w:rsid w:val="00F5527C"/>
    <w:rsid w:val="00F56E28"/>
    <w:rsid w:val="00F6396B"/>
    <w:rsid w:val="00F73646"/>
    <w:rsid w:val="00F73F42"/>
    <w:rsid w:val="00F7607E"/>
    <w:rsid w:val="00F77D7B"/>
    <w:rsid w:val="00F849CD"/>
    <w:rsid w:val="00F85E14"/>
    <w:rsid w:val="00F86D25"/>
    <w:rsid w:val="00F95A17"/>
    <w:rsid w:val="00F95ECE"/>
    <w:rsid w:val="00F96B5B"/>
    <w:rsid w:val="00FA2933"/>
    <w:rsid w:val="00FA55D3"/>
    <w:rsid w:val="00FB1F87"/>
    <w:rsid w:val="00FB3111"/>
    <w:rsid w:val="00FB3ADF"/>
    <w:rsid w:val="00FB6FA2"/>
    <w:rsid w:val="00FB7915"/>
    <w:rsid w:val="00FC224E"/>
    <w:rsid w:val="00FC5665"/>
    <w:rsid w:val="00FC763A"/>
    <w:rsid w:val="00FC7C59"/>
    <w:rsid w:val="00FD006D"/>
    <w:rsid w:val="00FE244E"/>
    <w:rsid w:val="00FE6BCA"/>
    <w:rsid w:val="00FF05E2"/>
    <w:rsid w:val="00FF36F4"/>
    <w:rsid w:val="00FF43F6"/>
    <w:rsid w:val="00FF6F06"/>
    <w:rsid w:val="019E7E42"/>
    <w:rsid w:val="0340E278"/>
    <w:rsid w:val="04870DF0"/>
    <w:rsid w:val="04E04881"/>
    <w:rsid w:val="055EEDCD"/>
    <w:rsid w:val="05B4EF5D"/>
    <w:rsid w:val="08496EBF"/>
    <w:rsid w:val="09FCE159"/>
    <w:rsid w:val="0B23283E"/>
    <w:rsid w:val="0C099DE5"/>
    <w:rsid w:val="0CA751F5"/>
    <w:rsid w:val="0EEA3A98"/>
    <w:rsid w:val="1033A30D"/>
    <w:rsid w:val="11C6B824"/>
    <w:rsid w:val="12476241"/>
    <w:rsid w:val="13B77332"/>
    <w:rsid w:val="1449C174"/>
    <w:rsid w:val="181063F8"/>
    <w:rsid w:val="186E39C2"/>
    <w:rsid w:val="191A612A"/>
    <w:rsid w:val="1A86E694"/>
    <w:rsid w:val="1AFAE075"/>
    <w:rsid w:val="1BAC0651"/>
    <w:rsid w:val="1C805534"/>
    <w:rsid w:val="1DFDBAE9"/>
    <w:rsid w:val="1F40229D"/>
    <w:rsid w:val="1FF9A975"/>
    <w:rsid w:val="218B66D3"/>
    <w:rsid w:val="21D9A180"/>
    <w:rsid w:val="22BA8B31"/>
    <w:rsid w:val="2539DCB0"/>
    <w:rsid w:val="25FFE677"/>
    <w:rsid w:val="2661792C"/>
    <w:rsid w:val="2802FD3A"/>
    <w:rsid w:val="2842D42E"/>
    <w:rsid w:val="2A46FA16"/>
    <w:rsid w:val="2B6BE5B3"/>
    <w:rsid w:val="2B7D5A02"/>
    <w:rsid w:val="2CF32FCC"/>
    <w:rsid w:val="2D6A5D88"/>
    <w:rsid w:val="2DE6CB6A"/>
    <w:rsid w:val="2E172E5D"/>
    <w:rsid w:val="31BF3F40"/>
    <w:rsid w:val="31D99997"/>
    <w:rsid w:val="3394615B"/>
    <w:rsid w:val="33A34D74"/>
    <w:rsid w:val="34C9AC0C"/>
    <w:rsid w:val="3510D1F9"/>
    <w:rsid w:val="35605A37"/>
    <w:rsid w:val="35CE2A0B"/>
    <w:rsid w:val="36E66C86"/>
    <w:rsid w:val="38AED78C"/>
    <w:rsid w:val="3A73351B"/>
    <w:rsid w:val="3ACCF39B"/>
    <w:rsid w:val="3C2D6977"/>
    <w:rsid w:val="3F3EC48E"/>
    <w:rsid w:val="3FB6E86E"/>
    <w:rsid w:val="4006DD2A"/>
    <w:rsid w:val="4100CA9F"/>
    <w:rsid w:val="417E9566"/>
    <w:rsid w:val="42F98E7D"/>
    <w:rsid w:val="436C9B8F"/>
    <w:rsid w:val="45A74D4A"/>
    <w:rsid w:val="49ADD8BA"/>
    <w:rsid w:val="4C524403"/>
    <w:rsid w:val="4CD124B0"/>
    <w:rsid w:val="4CE50E34"/>
    <w:rsid w:val="4E8073A0"/>
    <w:rsid w:val="4EBDF9B4"/>
    <w:rsid w:val="4F0E39A8"/>
    <w:rsid w:val="51CCB1C7"/>
    <w:rsid w:val="530F9E84"/>
    <w:rsid w:val="53DA2251"/>
    <w:rsid w:val="54273B4D"/>
    <w:rsid w:val="558A53CF"/>
    <w:rsid w:val="56AA8CFD"/>
    <w:rsid w:val="5835ECB2"/>
    <w:rsid w:val="58C54F7A"/>
    <w:rsid w:val="59FE4707"/>
    <w:rsid w:val="5A4B486E"/>
    <w:rsid w:val="5ACA7647"/>
    <w:rsid w:val="5E024F15"/>
    <w:rsid w:val="5E4AD15A"/>
    <w:rsid w:val="5EA60C33"/>
    <w:rsid w:val="5F059A2F"/>
    <w:rsid w:val="5F59CCF7"/>
    <w:rsid w:val="608EA0B9"/>
    <w:rsid w:val="61D638E9"/>
    <w:rsid w:val="61F80B67"/>
    <w:rsid w:val="6379BDBA"/>
    <w:rsid w:val="644EE4D9"/>
    <w:rsid w:val="648AFC12"/>
    <w:rsid w:val="651F71A1"/>
    <w:rsid w:val="660D17C2"/>
    <w:rsid w:val="66420AA4"/>
    <w:rsid w:val="68803F36"/>
    <w:rsid w:val="694B9225"/>
    <w:rsid w:val="6D2043FB"/>
    <w:rsid w:val="6D3CD388"/>
    <w:rsid w:val="6E399542"/>
    <w:rsid w:val="6F0C1F47"/>
    <w:rsid w:val="6FC30363"/>
    <w:rsid w:val="70551E72"/>
    <w:rsid w:val="70C987BC"/>
    <w:rsid w:val="71514FEE"/>
    <w:rsid w:val="72D90E1F"/>
    <w:rsid w:val="7384DB2D"/>
    <w:rsid w:val="73E0EFC9"/>
    <w:rsid w:val="74A9FAA5"/>
    <w:rsid w:val="75212605"/>
    <w:rsid w:val="75A7B9E0"/>
    <w:rsid w:val="7683F63B"/>
    <w:rsid w:val="76C2F0F1"/>
    <w:rsid w:val="78A37163"/>
    <w:rsid w:val="7ABA1E59"/>
    <w:rsid w:val="7B71A5CD"/>
    <w:rsid w:val="7BB565D9"/>
    <w:rsid w:val="7BFFDCD9"/>
    <w:rsid w:val="7C25F010"/>
    <w:rsid w:val="7D16A8CA"/>
    <w:rsid w:val="7DDDF328"/>
    <w:rsid w:val="7E258DAF"/>
    <w:rsid w:val="7F6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4D7DA"/>
  <w15:chartTrackingRefBased/>
  <w15:docId w15:val="{22B0763A-C48A-4529-BC94-2C917507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81"/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61AA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61AA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61AA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61AA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61AA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A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A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AA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rsid w:val="00561AA8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561AA8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561AA8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61AA8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61AA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61AA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61AA8"/>
    <w:rPr>
      <w:b/>
      <w:bCs/>
      <w:color w:val="0F47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61AA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61AA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1A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61AA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61AA8"/>
    <w:rPr>
      <w:b/>
      <w:bCs/>
    </w:rPr>
  </w:style>
  <w:style w:type="character" w:styleId="a9">
    <w:name w:val="Emphasis"/>
    <w:uiPriority w:val="20"/>
    <w:qFormat/>
    <w:rsid w:val="00561AA8"/>
    <w:rPr>
      <w:caps/>
      <w:color w:val="0A2F40" w:themeColor="accent1" w:themeShade="7F"/>
      <w:spacing w:val="5"/>
    </w:rPr>
  </w:style>
  <w:style w:type="paragraph" w:styleId="aa">
    <w:name w:val="No Spacing"/>
    <w:uiPriority w:val="1"/>
    <w:qFormat/>
    <w:rsid w:val="00561AA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61AA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61AA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61AA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61AA8"/>
    <w:rPr>
      <w:color w:val="156082" w:themeColor="accent1"/>
      <w:sz w:val="24"/>
      <w:szCs w:val="24"/>
    </w:rPr>
  </w:style>
  <w:style w:type="character" w:styleId="ad">
    <w:name w:val="Subtle Emphasis"/>
    <w:uiPriority w:val="19"/>
    <w:qFormat/>
    <w:rsid w:val="00561AA8"/>
    <w:rPr>
      <w:i/>
      <w:iCs/>
      <w:color w:val="0A2F40" w:themeColor="accent1" w:themeShade="7F"/>
    </w:rPr>
  </w:style>
  <w:style w:type="character" w:styleId="23">
    <w:name w:val="Intense Emphasis"/>
    <w:uiPriority w:val="21"/>
    <w:qFormat/>
    <w:rsid w:val="00561AA8"/>
    <w:rPr>
      <w:b/>
      <w:bCs/>
      <w:caps/>
      <w:color w:val="0A2F40" w:themeColor="accent1" w:themeShade="7F"/>
      <w:spacing w:val="10"/>
    </w:rPr>
  </w:style>
  <w:style w:type="character" w:styleId="ae">
    <w:name w:val="Subtle Reference"/>
    <w:uiPriority w:val="31"/>
    <w:qFormat/>
    <w:rsid w:val="00561AA8"/>
    <w:rPr>
      <w:b/>
      <w:bCs/>
      <w:color w:val="156082" w:themeColor="accent1"/>
    </w:rPr>
  </w:style>
  <w:style w:type="character" w:styleId="24">
    <w:name w:val="Intense Reference"/>
    <w:uiPriority w:val="32"/>
    <w:qFormat/>
    <w:rsid w:val="00561AA8"/>
    <w:rPr>
      <w:b/>
      <w:bCs/>
      <w:i/>
      <w:iCs/>
      <w:caps/>
      <w:color w:val="156082" w:themeColor="accent1"/>
    </w:rPr>
  </w:style>
  <w:style w:type="character" w:styleId="af">
    <w:name w:val="Book Title"/>
    <w:uiPriority w:val="33"/>
    <w:qFormat/>
    <w:rsid w:val="00561AA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61AA8"/>
    <w:pPr>
      <w:outlineLvl w:val="9"/>
    </w:pPr>
  </w:style>
  <w:style w:type="table" w:styleId="af1">
    <w:name w:val="Table Grid"/>
    <w:basedOn w:val="a1"/>
    <w:uiPriority w:val="39"/>
    <w:rsid w:val="00DB3BA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804A9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4A91"/>
  </w:style>
  <w:style w:type="character" w:customStyle="1" w:styleId="af4">
    <w:name w:val="コメント文字列 (文字)"/>
    <w:basedOn w:val="a0"/>
    <w:link w:val="af3"/>
    <w:uiPriority w:val="99"/>
    <w:rsid w:val="00804A91"/>
    <w:rPr>
      <w:rFonts w:ascii="Times New Roman" w:hAnsi="Times New Roman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A9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04A91"/>
    <w:rPr>
      <w:rFonts w:ascii="Times New Roman" w:hAnsi="Times New Roman"/>
      <w:b/>
      <w:bCs/>
      <w:sz w:val="22"/>
    </w:rPr>
  </w:style>
  <w:style w:type="paragraph" w:styleId="af7">
    <w:name w:val="header"/>
    <w:basedOn w:val="a"/>
    <w:link w:val="af8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4C6CC9"/>
    <w:rPr>
      <w:rFonts w:ascii="Times New Roman" w:hAnsi="Times New Roman"/>
      <w:sz w:val="22"/>
    </w:rPr>
  </w:style>
  <w:style w:type="paragraph" w:styleId="af9">
    <w:name w:val="footer"/>
    <w:basedOn w:val="a"/>
    <w:link w:val="afa"/>
    <w:uiPriority w:val="99"/>
    <w:unhideWhenUsed/>
    <w:rsid w:val="004C6CC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4C6CC9"/>
    <w:rPr>
      <w:rFonts w:ascii="Times New Roman" w:hAnsi="Times New Roman"/>
      <w:sz w:val="22"/>
    </w:rPr>
  </w:style>
  <w:style w:type="character" w:styleId="afb">
    <w:name w:val="Hyperlink"/>
    <w:basedOn w:val="a0"/>
    <w:uiPriority w:val="99"/>
    <w:unhideWhenUsed/>
    <w:rsid w:val="00D11865"/>
    <w:rPr>
      <w:color w:val="467886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11865"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qFormat/>
    <w:rsid w:val="00401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993D55F2E9E6409073D25F6DC37F33" ma:contentTypeVersion="16" ma:contentTypeDescription="新しいドキュメントを作成します。" ma:contentTypeScope="" ma:versionID="b7607921aa9ddc18f1a62663392dda9d">
  <xsd:schema xmlns:xsd="http://www.w3.org/2001/XMLSchema" xmlns:xs="http://www.w3.org/2001/XMLSchema" xmlns:p="http://schemas.microsoft.com/office/2006/metadata/properties" xmlns:ns3="b583e944-1626-412a-8b0d-3d3a47784fdd" xmlns:ns4="1743994e-58f5-445d-a386-285fb639de50" targetNamespace="http://schemas.microsoft.com/office/2006/metadata/properties" ma:root="true" ma:fieldsID="19be9374157dba8f7dcf14462bc2d426" ns3:_="" ns4:_="">
    <xsd:import namespace="b583e944-1626-412a-8b0d-3d3a47784fdd"/>
    <xsd:import namespace="1743994e-58f5-445d-a386-285fb639de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3e944-1626-412a-8b0d-3d3a47784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3994e-58f5-445d-a386-285fb639d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83e944-1626-412a-8b0d-3d3a47784fdd" xsi:nil="true"/>
  </documentManagement>
</p:properties>
</file>

<file path=customXml/itemProps1.xml><?xml version="1.0" encoding="utf-8"?>
<ds:datastoreItem xmlns:ds="http://schemas.openxmlformats.org/officeDocument/2006/customXml" ds:itemID="{C98B57D1-D18F-4501-A8FB-E84ABE931F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C5B25-1FC8-44DE-8528-E7276D06B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70150-E284-4939-A328-368DF1B54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3e944-1626-412a-8b0d-3d3a47784fdd"/>
    <ds:schemaRef ds:uri="1743994e-58f5-445d-a386-285fb639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9709D-91B7-4072-A682-219E8399B4E1}">
  <ds:schemaRefs>
    <ds:schemaRef ds:uri="http://schemas.microsoft.com/office/2006/metadata/properties"/>
    <ds:schemaRef ds:uri="http://schemas.microsoft.com/office/infopath/2007/PartnerControls"/>
    <ds:schemaRef ds:uri="b583e944-1626-412a-8b0d-3d3a47784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拓也</dc:creator>
  <cp:keywords/>
  <dc:description/>
  <cp:lastModifiedBy>小嶋 拓也</cp:lastModifiedBy>
  <cp:revision>530</cp:revision>
  <cp:lastPrinted>2025-01-07T01:42:00Z</cp:lastPrinted>
  <dcterms:created xsi:type="dcterms:W3CDTF">2024-07-27T22:23:00Z</dcterms:created>
  <dcterms:modified xsi:type="dcterms:W3CDTF">2025-03-18T06:55:00Z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0x0101004D993D55F2E9E6409073D25F6DC37F33</vt:lpwstr>
  </property>
</Properties>
</file>