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08E1" w14:textId="4C3E17CF" w:rsidR="00833F46" w:rsidRPr="00833F46" w:rsidRDefault="00833F46" w:rsidP="00833F46">
      <w:pPr>
        <w:jc w:val="center"/>
        <w:rPr>
          <w:b/>
          <w:bCs/>
          <w:sz w:val="23"/>
          <w:szCs w:val="23"/>
        </w:rPr>
      </w:pPr>
      <w:r w:rsidRPr="00833F46">
        <w:rPr>
          <w:rFonts w:hint="eastAsia"/>
          <w:b/>
          <w:bCs/>
          <w:sz w:val="23"/>
          <w:szCs w:val="23"/>
        </w:rPr>
        <w:t>探究学習　～良く回るコマの条件ってなんだろう？～</w:t>
      </w:r>
    </w:p>
    <w:p w14:paraId="607707F7" w14:textId="77777777" w:rsidR="00833F46" w:rsidRPr="00B66F13" w:rsidRDefault="00833F46" w:rsidP="00833F46">
      <w:pPr>
        <w:rPr>
          <w:sz w:val="23"/>
          <w:szCs w:val="23"/>
        </w:rPr>
      </w:pPr>
    </w:p>
    <w:p w14:paraId="3D1D1323" w14:textId="5369A817" w:rsidR="00833F46" w:rsidRDefault="0085458B" w:rsidP="00833F46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１．探究とは？</w:t>
      </w:r>
    </w:p>
    <w:p w14:paraId="3389A539" w14:textId="278A0107" w:rsidR="0085458B" w:rsidRDefault="0085458B" w:rsidP="0085458B">
      <w:pPr>
        <w:ind w:firstLineChars="100" w:firstLine="230"/>
        <w:rPr>
          <w:sz w:val="23"/>
          <w:szCs w:val="23"/>
        </w:rPr>
      </w:pPr>
      <w:r>
        <w:rPr>
          <w:sz w:val="23"/>
          <w:szCs w:val="23"/>
        </w:rPr>
        <w:t>[</w:t>
      </w:r>
      <w:r>
        <w:rPr>
          <w:rFonts w:hint="eastAsia"/>
          <w:sz w:val="23"/>
          <w:szCs w:val="23"/>
        </w:rPr>
        <w:t>メモ</w:t>
      </w:r>
      <w:r>
        <w:rPr>
          <w:sz w:val="23"/>
          <w:szCs w:val="23"/>
        </w:rPr>
        <w:t>]</w:t>
      </w:r>
    </w:p>
    <w:p w14:paraId="4EC5577D" w14:textId="77777777" w:rsidR="0085458B" w:rsidRDefault="0085458B" w:rsidP="00833F46">
      <w:pPr>
        <w:rPr>
          <w:sz w:val="23"/>
          <w:szCs w:val="23"/>
        </w:rPr>
      </w:pPr>
    </w:p>
    <w:p w14:paraId="1A5827B9" w14:textId="77777777" w:rsidR="0085458B" w:rsidRDefault="0085458B" w:rsidP="00833F46">
      <w:pPr>
        <w:rPr>
          <w:sz w:val="23"/>
          <w:szCs w:val="23"/>
        </w:rPr>
      </w:pPr>
    </w:p>
    <w:p w14:paraId="59E7D7D1" w14:textId="77777777" w:rsidR="0085458B" w:rsidRDefault="0085458B" w:rsidP="00833F46">
      <w:pPr>
        <w:rPr>
          <w:sz w:val="23"/>
          <w:szCs w:val="23"/>
        </w:rPr>
      </w:pPr>
    </w:p>
    <w:p w14:paraId="34CA62D0" w14:textId="77777777" w:rsidR="0085458B" w:rsidRDefault="0085458B" w:rsidP="00833F46">
      <w:pPr>
        <w:rPr>
          <w:sz w:val="23"/>
          <w:szCs w:val="23"/>
        </w:rPr>
      </w:pPr>
    </w:p>
    <w:p w14:paraId="309F1F28" w14:textId="77777777" w:rsidR="0085458B" w:rsidRDefault="0085458B" w:rsidP="00833F46">
      <w:pPr>
        <w:rPr>
          <w:sz w:val="23"/>
          <w:szCs w:val="23"/>
        </w:rPr>
      </w:pPr>
    </w:p>
    <w:p w14:paraId="03910BCD" w14:textId="72F82140" w:rsidR="0085458B" w:rsidRDefault="0085458B" w:rsidP="00833F46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２．仮説をたてる</w:t>
      </w:r>
    </w:p>
    <w:p w14:paraId="0EBB285D" w14:textId="6D8A05CA" w:rsidR="0085458B" w:rsidRPr="0085458B" w:rsidRDefault="0085458B" w:rsidP="0085458B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★Work1:</w:t>
      </w:r>
      <w:r>
        <w:rPr>
          <w:rFonts w:hint="eastAsia"/>
          <w:b/>
          <w:sz w:val="23"/>
          <w:szCs w:val="23"/>
        </w:rPr>
        <w:t>配布されたコマの回転を観察し、良く回るために必要だと思う要素を見つけよう。</w:t>
      </w:r>
    </w:p>
    <w:p w14:paraId="7D033FEC" w14:textId="08E686D7" w:rsidR="0085458B" w:rsidRDefault="0085458B" w:rsidP="00833F46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※コマを改造してもよい（切る、付け加える、おもりを載せる、軸を変える、…など）</w:t>
      </w:r>
    </w:p>
    <w:p w14:paraId="38078448" w14:textId="106EB000" w:rsidR="0085458B" w:rsidRDefault="0085458B" w:rsidP="00833F46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[メモ</w:t>
      </w:r>
      <w:r>
        <w:rPr>
          <w:sz w:val="23"/>
          <w:szCs w:val="23"/>
        </w:rPr>
        <w:t>]</w:t>
      </w:r>
    </w:p>
    <w:p w14:paraId="7753BCF0" w14:textId="77777777" w:rsidR="0085458B" w:rsidRDefault="0085458B" w:rsidP="00833F46">
      <w:pPr>
        <w:rPr>
          <w:sz w:val="23"/>
          <w:szCs w:val="23"/>
        </w:rPr>
      </w:pPr>
    </w:p>
    <w:p w14:paraId="0D5BB565" w14:textId="77777777" w:rsidR="0085458B" w:rsidRDefault="0085458B" w:rsidP="00833F46">
      <w:pPr>
        <w:rPr>
          <w:sz w:val="23"/>
          <w:szCs w:val="23"/>
        </w:rPr>
      </w:pPr>
    </w:p>
    <w:p w14:paraId="52E0DAEE" w14:textId="77777777" w:rsidR="0085458B" w:rsidRDefault="0085458B" w:rsidP="00833F46">
      <w:pPr>
        <w:rPr>
          <w:sz w:val="23"/>
          <w:szCs w:val="23"/>
        </w:rPr>
      </w:pPr>
    </w:p>
    <w:p w14:paraId="69ECECB6" w14:textId="77777777" w:rsidR="0085458B" w:rsidRDefault="0085458B" w:rsidP="00833F46">
      <w:pPr>
        <w:rPr>
          <w:sz w:val="23"/>
          <w:szCs w:val="23"/>
        </w:rPr>
      </w:pPr>
    </w:p>
    <w:p w14:paraId="180A4762" w14:textId="77777777" w:rsidR="0085458B" w:rsidRDefault="0085458B" w:rsidP="00833F46">
      <w:pPr>
        <w:rPr>
          <w:sz w:val="23"/>
          <w:szCs w:val="23"/>
        </w:rPr>
      </w:pPr>
    </w:p>
    <w:p w14:paraId="6F38173A" w14:textId="5F11AD4D" w:rsidR="00B72D3D" w:rsidRDefault="008E35AB" w:rsidP="0085458B">
      <w:pPr>
        <w:ind w:leftChars="100" w:left="470" w:hangingChars="100" w:hanging="230"/>
        <w:rPr>
          <w:b/>
          <w:bCs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2B54182E" wp14:editId="0AF2DD44">
                <wp:simplePos x="0" y="0"/>
                <wp:positionH relativeFrom="margin">
                  <wp:align>right</wp:align>
                </wp:positionH>
                <wp:positionV relativeFrom="paragraph">
                  <wp:posOffset>362309</wp:posOffset>
                </wp:positionV>
                <wp:extent cx="6114197" cy="4355262"/>
                <wp:effectExtent l="0" t="0" r="20320" b="2667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197" cy="4355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A4DDA" w14:textId="29A09E7C" w:rsidR="00D42771" w:rsidRDefault="00D42771" w:rsidP="0085458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なにがコマを安定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して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回転させる重要な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要素でしょうか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？？出来るだけ多く書きましょう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。</w:t>
                            </w:r>
                            <w:r w:rsidR="0085458B">
                              <w:rPr>
                                <w:rFonts w:ascii="メイリオ" w:eastAsia="メイリオ" w:hAnsi="メイリオ" w:hint="eastAsia"/>
                              </w:rPr>
                              <w:t>そのあとペアで相談して、一番重要だと思う要素を決めましょう。</w:t>
                            </w:r>
                          </w:p>
                          <w:p w14:paraId="62A987EC" w14:textId="77777777" w:rsidR="00D42771" w:rsidRDefault="00D42771" w:rsidP="008E35A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[あなたの予想]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 </w:t>
                            </w:r>
                          </w:p>
                          <w:p w14:paraId="1CD05FDF" w14:textId="77777777" w:rsidR="00D42771" w:rsidRDefault="00D42771" w:rsidP="008E35A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00FAC083" w14:textId="77777777" w:rsidR="00D42771" w:rsidRDefault="00D42771" w:rsidP="008E35A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2EB8148B" w14:textId="77777777" w:rsidR="00D42771" w:rsidRDefault="00D42771" w:rsidP="008E35A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66F8DFC1" w14:textId="77777777" w:rsidR="00D42771" w:rsidRDefault="00D42771" w:rsidP="008E35A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74ACCA7C" w14:textId="1A3AFA65" w:rsidR="00D42771" w:rsidRDefault="00D42771" w:rsidP="008E35A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[一番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重要だと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思う要素</w:t>
                            </w:r>
                            <w:r w:rsidR="00B87032">
                              <w:rPr>
                                <w:rFonts w:ascii="メイリオ" w:eastAsia="メイリオ" w:hAnsi="メイリオ" w:hint="eastAsia"/>
                              </w:rPr>
                              <w:t>（仮説）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]…</w:t>
                            </w:r>
                          </w:p>
                          <w:p w14:paraId="06E766C3" w14:textId="77777777" w:rsidR="0085458B" w:rsidRDefault="0085458B" w:rsidP="008E35A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41D1E5FC" w14:textId="2434F3C2" w:rsidR="0085458B" w:rsidRDefault="0085458B" w:rsidP="008E35A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その理由：</w:t>
                            </w:r>
                          </w:p>
                          <w:p w14:paraId="2430EA96" w14:textId="77777777" w:rsidR="0085458B" w:rsidRDefault="0085458B" w:rsidP="008E35A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51D5F4F5" w14:textId="77777777" w:rsidR="0085458B" w:rsidRDefault="0085458B" w:rsidP="008E35A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1983F615" w14:textId="77777777" w:rsidR="0085458B" w:rsidRDefault="0085458B" w:rsidP="008E35A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4CB550C7" w14:textId="77777777" w:rsidR="0085458B" w:rsidRDefault="0085458B" w:rsidP="008E35A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15977540" w14:textId="77777777" w:rsidR="0085458B" w:rsidRDefault="0085458B" w:rsidP="008E35A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5383597B" w14:textId="1C45018F" w:rsidR="0085458B" w:rsidRPr="00B26F71" w:rsidRDefault="0085458B" w:rsidP="008E35A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他の班の意見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418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5" o:spid="_x0000_s1026" type="#_x0000_t202" style="position:absolute;left:0;text-align:left;margin-left:430.25pt;margin-top:28.55pt;width:481.45pt;height:342.95pt;z-index:25235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" fillcolor="white [3201]" strokeweight=".5pt">
                <v:textbox>
                  <w:txbxContent>
                    <w:p w14:paraId="489A4DDA" w14:textId="29A09E7C" w:rsidR="00D42771" w:rsidRDefault="00D42771" w:rsidP="0085458B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なにがコマを安定</w:t>
                      </w:r>
                      <w:r>
                        <w:rPr>
                          <w:rFonts w:ascii="メイリオ" w:eastAsia="メイリオ" w:hAnsi="メイリオ"/>
                        </w:rPr>
                        <w:t>して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回転させる重要な</w:t>
                      </w:r>
                      <w:r>
                        <w:rPr>
                          <w:rFonts w:ascii="メイリオ" w:eastAsia="メイリオ" w:hAnsi="メイリオ"/>
                        </w:rPr>
                        <w:t>要素でしょうか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？？出来るだけ多く書きましょう</w:t>
                      </w:r>
                      <w:r>
                        <w:rPr>
                          <w:rFonts w:ascii="メイリオ" w:eastAsia="メイリオ" w:hAnsi="メイリオ"/>
                        </w:rPr>
                        <w:t>。</w:t>
                      </w:r>
                      <w:r w:rsidR="0085458B">
                        <w:rPr>
                          <w:rFonts w:ascii="メイリオ" w:eastAsia="メイリオ" w:hAnsi="メイリオ" w:hint="eastAsia"/>
                        </w:rPr>
                        <w:t>そのあとペアで相談して、一番重要だと思う要素を決めましょう。</w:t>
                      </w:r>
                    </w:p>
                    <w:p w14:paraId="62A987EC" w14:textId="77777777" w:rsidR="00D42771" w:rsidRDefault="00D42771" w:rsidP="008E35AB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[あなたの予想]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 </w:t>
                      </w:r>
                    </w:p>
                    <w:p w14:paraId="1CD05FDF" w14:textId="77777777" w:rsidR="00D42771" w:rsidRDefault="00D42771" w:rsidP="008E35AB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</w:p>
                    <w:p w14:paraId="00FAC083" w14:textId="77777777" w:rsidR="00D42771" w:rsidRDefault="00D42771" w:rsidP="008E35AB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</w:p>
                    <w:p w14:paraId="2EB8148B" w14:textId="77777777" w:rsidR="00D42771" w:rsidRDefault="00D42771" w:rsidP="008E35AB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</w:p>
                    <w:p w14:paraId="66F8DFC1" w14:textId="77777777" w:rsidR="00D42771" w:rsidRDefault="00D42771" w:rsidP="008E35AB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</w:p>
                    <w:p w14:paraId="74ACCA7C" w14:textId="1A3AFA65" w:rsidR="00D42771" w:rsidRDefault="00D42771" w:rsidP="008E35AB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[一番</w:t>
                      </w:r>
                      <w:r>
                        <w:rPr>
                          <w:rFonts w:ascii="メイリオ" w:eastAsia="メイリオ" w:hAnsi="メイリオ"/>
                        </w:rPr>
                        <w:t>重要だと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思う要素</w:t>
                      </w:r>
                      <w:r w:rsidR="00B87032">
                        <w:rPr>
                          <w:rFonts w:ascii="メイリオ" w:eastAsia="メイリオ" w:hAnsi="メイリオ" w:hint="eastAsia"/>
                        </w:rPr>
                        <w:t>（仮説）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]…</w:t>
                      </w:r>
                    </w:p>
                    <w:p w14:paraId="06E766C3" w14:textId="77777777" w:rsidR="0085458B" w:rsidRDefault="0085458B" w:rsidP="008E35AB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</w:p>
                    <w:p w14:paraId="41D1E5FC" w14:textId="2434F3C2" w:rsidR="0085458B" w:rsidRDefault="0085458B" w:rsidP="008E35AB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その理由：</w:t>
                      </w:r>
                    </w:p>
                    <w:p w14:paraId="2430EA96" w14:textId="77777777" w:rsidR="0085458B" w:rsidRDefault="0085458B" w:rsidP="008E35AB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</w:p>
                    <w:p w14:paraId="51D5F4F5" w14:textId="77777777" w:rsidR="0085458B" w:rsidRDefault="0085458B" w:rsidP="008E35AB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</w:p>
                    <w:p w14:paraId="1983F615" w14:textId="77777777" w:rsidR="0085458B" w:rsidRDefault="0085458B" w:rsidP="008E35AB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</w:p>
                    <w:p w14:paraId="4CB550C7" w14:textId="77777777" w:rsidR="0085458B" w:rsidRDefault="0085458B" w:rsidP="008E35AB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</w:p>
                    <w:p w14:paraId="15977540" w14:textId="77777777" w:rsidR="0085458B" w:rsidRDefault="0085458B" w:rsidP="008E35AB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</w:p>
                    <w:p w14:paraId="5383597B" w14:textId="1C45018F" w:rsidR="0085458B" w:rsidRPr="00B26F71" w:rsidRDefault="0085458B" w:rsidP="008E35AB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他の班の意見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2F33619F">
        <w:rPr>
          <w:sz w:val="23"/>
          <w:szCs w:val="23"/>
        </w:rPr>
        <w:t>★</w:t>
      </w:r>
      <w:r w:rsidR="0085458B" w:rsidRPr="2F33619F">
        <w:rPr>
          <w:sz w:val="23"/>
          <w:szCs w:val="23"/>
        </w:rPr>
        <w:t>Work</w:t>
      </w:r>
      <w:r w:rsidR="0085458B">
        <w:rPr>
          <w:sz w:val="23"/>
          <w:szCs w:val="23"/>
        </w:rPr>
        <w:t>2</w:t>
      </w:r>
      <w:r w:rsidR="0085458B" w:rsidRPr="2F33619F">
        <w:rPr>
          <w:sz w:val="23"/>
          <w:szCs w:val="23"/>
        </w:rPr>
        <w:t>:</w:t>
      </w:r>
      <w:r w:rsidR="00B72D3D" w:rsidRPr="2F33619F">
        <w:rPr>
          <w:b/>
          <w:bCs/>
          <w:sz w:val="23"/>
          <w:szCs w:val="23"/>
        </w:rPr>
        <w:t>「</w:t>
      </w:r>
      <w:r w:rsidR="0085458B" w:rsidRPr="2F33619F">
        <w:rPr>
          <w:b/>
          <w:bCs/>
          <w:sz w:val="23"/>
          <w:szCs w:val="23"/>
        </w:rPr>
        <w:t>仮説</w:t>
      </w:r>
      <w:r w:rsidR="00B72D3D" w:rsidRPr="2F33619F">
        <w:rPr>
          <w:b/>
          <w:bCs/>
          <w:sz w:val="23"/>
          <w:szCs w:val="23"/>
        </w:rPr>
        <w:t>」をたてる</w:t>
      </w:r>
    </w:p>
    <w:p w14:paraId="1FE9B49E" w14:textId="77777777" w:rsidR="00B66F13" w:rsidRDefault="00B66F13" w:rsidP="0085458B">
      <w:pPr>
        <w:ind w:leftChars="100" w:left="471" w:hangingChars="100" w:hanging="231"/>
        <w:rPr>
          <w:b/>
          <w:bCs/>
          <w:sz w:val="23"/>
          <w:szCs w:val="23"/>
        </w:rPr>
      </w:pPr>
    </w:p>
    <w:p w14:paraId="4593EE2E" w14:textId="77777777" w:rsidR="00B66F13" w:rsidRDefault="00B66F13" w:rsidP="0085458B">
      <w:pPr>
        <w:ind w:leftChars="100" w:left="471" w:hangingChars="100" w:hanging="231"/>
        <w:rPr>
          <w:b/>
          <w:sz w:val="23"/>
          <w:szCs w:val="23"/>
        </w:rPr>
      </w:pPr>
    </w:p>
    <w:p w14:paraId="4F6833CB" w14:textId="66AEFDA4" w:rsidR="2F33619F" w:rsidRDefault="2F33619F" w:rsidP="2F33619F">
      <w:pPr>
        <w:ind w:leftChars="100" w:left="471" w:hangingChars="100" w:hanging="231"/>
        <w:rPr>
          <w:b/>
          <w:bCs/>
          <w:sz w:val="23"/>
          <w:szCs w:val="23"/>
        </w:rPr>
      </w:pPr>
    </w:p>
    <w:p w14:paraId="629A96F4" w14:textId="1F3856EF" w:rsidR="2F33619F" w:rsidRDefault="2F33619F" w:rsidP="2F33619F">
      <w:pPr>
        <w:ind w:leftChars="100" w:left="471" w:hangingChars="100" w:hanging="231"/>
        <w:rPr>
          <w:b/>
          <w:bCs/>
          <w:sz w:val="23"/>
          <w:szCs w:val="23"/>
        </w:rPr>
      </w:pPr>
    </w:p>
    <w:p w14:paraId="040E3C73" w14:textId="2FD352C2" w:rsidR="2F33619F" w:rsidRDefault="2F33619F" w:rsidP="2F33619F">
      <w:pPr>
        <w:ind w:leftChars="100" w:left="471" w:hangingChars="100" w:hanging="231"/>
        <w:rPr>
          <w:b/>
          <w:bCs/>
          <w:sz w:val="23"/>
          <w:szCs w:val="23"/>
        </w:rPr>
      </w:pPr>
    </w:p>
    <w:p w14:paraId="7444112E" w14:textId="0491898E" w:rsidR="2F33619F" w:rsidRDefault="2F33619F" w:rsidP="2F33619F">
      <w:pPr>
        <w:ind w:leftChars="100" w:left="471" w:hangingChars="100" w:hanging="231"/>
        <w:rPr>
          <w:b/>
          <w:bCs/>
          <w:sz w:val="23"/>
          <w:szCs w:val="23"/>
        </w:rPr>
      </w:pPr>
    </w:p>
    <w:p w14:paraId="6F7DDFCB" w14:textId="0B426088" w:rsidR="2F33619F" w:rsidRDefault="2F33619F" w:rsidP="2F33619F">
      <w:pPr>
        <w:ind w:leftChars="100" w:left="471" w:hangingChars="100" w:hanging="231"/>
        <w:rPr>
          <w:b/>
          <w:bCs/>
          <w:sz w:val="23"/>
          <w:szCs w:val="23"/>
        </w:rPr>
      </w:pPr>
    </w:p>
    <w:p w14:paraId="636837AB" w14:textId="70EA2784" w:rsidR="2F33619F" w:rsidRDefault="2F33619F" w:rsidP="2F33619F">
      <w:pPr>
        <w:ind w:leftChars="100" w:left="471" w:hangingChars="100" w:hanging="231"/>
        <w:rPr>
          <w:b/>
          <w:bCs/>
          <w:sz w:val="23"/>
          <w:szCs w:val="23"/>
        </w:rPr>
      </w:pPr>
    </w:p>
    <w:p w14:paraId="48D9430F" w14:textId="019941D5" w:rsidR="2F33619F" w:rsidRDefault="2F33619F" w:rsidP="2F33619F">
      <w:pPr>
        <w:ind w:leftChars="100" w:left="471" w:hangingChars="100" w:hanging="231"/>
        <w:rPr>
          <w:b/>
          <w:bCs/>
          <w:sz w:val="23"/>
          <w:szCs w:val="23"/>
        </w:rPr>
      </w:pPr>
    </w:p>
    <w:p w14:paraId="40F0DA62" w14:textId="41D44D5C" w:rsidR="2F33619F" w:rsidRDefault="2F33619F" w:rsidP="2F33619F">
      <w:pPr>
        <w:ind w:leftChars="100" w:left="471" w:hangingChars="100" w:hanging="231"/>
        <w:rPr>
          <w:b/>
          <w:bCs/>
          <w:sz w:val="23"/>
          <w:szCs w:val="23"/>
        </w:rPr>
      </w:pPr>
    </w:p>
    <w:p w14:paraId="66CC27AC" w14:textId="7D284D0C" w:rsidR="2F33619F" w:rsidRDefault="2F33619F" w:rsidP="2F33619F">
      <w:pPr>
        <w:ind w:leftChars="100" w:left="471" w:hangingChars="100" w:hanging="231"/>
        <w:rPr>
          <w:b/>
          <w:bCs/>
          <w:sz w:val="23"/>
          <w:szCs w:val="23"/>
        </w:rPr>
      </w:pPr>
    </w:p>
    <w:p w14:paraId="1BCA7DEE" w14:textId="5E844F22" w:rsidR="2F33619F" w:rsidRDefault="2F33619F" w:rsidP="2F33619F">
      <w:pPr>
        <w:ind w:leftChars="100" w:left="471" w:hangingChars="100" w:hanging="231"/>
        <w:rPr>
          <w:b/>
          <w:bCs/>
          <w:sz w:val="23"/>
          <w:szCs w:val="23"/>
        </w:rPr>
      </w:pPr>
    </w:p>
    <w:p w14:paraId="62E8CC11" w14:textId="5905242E" w:rsidR="2F33619F" w:rsidRDefault="2F33619F" w:rsidP="2F33619F">
      <w:pPr>
        <w:ind w:leftChars="100" w:left="471" w:hangingChars="100" w:hanging="231"/>
        <w:rPr>
          <w:b/>
          <w:bCs/>
          <w:sz w:val="23"/>
          <w:szCs w:val="23"/>
        </w:rPr>
      </w:pPr>
    </w:p>
    <w:p w14:paraId="5F32E37C" w14:textId="4A78F5C4" w:rsidR="2F33619F" w:rsidRDefault="2F33619F" w:rsidP="2F33619F">
      <w:pPr>
        <w:ind w:leftChars="100" w:left="471" w:hangingChars="100" w:hanging="231"/>
        <w:rPr>
          <w:b/>
          <w:bCs/>
          <w:sz w:val="23"/>
          <w:szCs w:val="23"/>
        </w:rPr>
      </w:pPr>
    </w:p>
    <w:p w14:paraId="7C3872FE" w14:textId="05A16D4D" w:rsidR="2F33619F" w:rsidRDefault="2F33619F" w:rsidP="2F33619F">
      <w:pPr>
        <w:ind w:leftChars="100" w:left="471" w:hangingChars="100" w:hanging="231"/>
        <w:rPr>
          <w:b/>
          <w:bCs/>
          <w:sz w:val="23"/>
          <w:szCs w:val="23"/>
        </w:rPr>
      </w:pPr>
    </w:p>
    <w:p w14:paraId="06E35678" w14:textId="210A456E" w:rsidR="2F33619F" w:rsidRDefault="2F33619F" w:rsidP="2F33619F">
      <w:pPr>
        <w:ind w:leftChars="100" w:left="471" w:hangingChars="100" w:hanging="231"/>
        <w:rPr>
          <w:b/>
          <w:bCs/>
          <w:sz w:val="23"/>
          <w:szCs w:val="23"/>
        </w:rPr>
      </w:pPr>
    </w:p>
    <w:p w14:paraId="2D7A0FD0" w14:textId="537732DA" w:rsidR="2F33619F" w:rsidRDefault="2F33619F" w:rsidP="2F33619F">
      <w:pPr>
        <w:ind w:leftChars="100" w:left="471" w:hangingChars="100" w:hanging="231"/>
        <w:rPr>
          <w:b/>
          <w:bCs/>
          <w:sz w:val="23"/>
          <w:szCs w:val="23"/>
        </w:rPr>
      </w:pPr>
    </w:p>
    <w:p w14:paraId="6B4F5917" w14:textId="196A1ECB" w:rsidR="2F33619F" w:rsidRDefault="2F33619F" w:rsidP="2F33619F">
      <w:pPr>
        <w:ind w:leftChars="100" w:left="471" w:hangingChars="100" w:hanging="231"/>
        <w:rPr>
          <w:b/>
          <w:bCs/>
          <w:sz w:val="23"/>
          <w:szCs w:val="23"/>
        </w:rPr>
      </w:pPr>
    </w:p>
    <w:p w14:paraId="0992CA2A" w14:textId="330D1B94" w:rsidR="00AE7A80" w:rsidRDefault="00AE7A80" w:rsidP="00AE7A80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３．仮説を定量的に検証する</w:t>
      </w:r>
    </w:p>
    <w:p w14:paraId="42E6F095" w14:textId="3DFA4C50" w:rsidR="00AE7A80" w:rsidRPr="0085458B" w:rsidRDefault="00AE7A80" w:rsidP="00AE7A80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★Work</w:t>
      </w:r>
      <w:r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:</w:t>
      </w:r>
      <w:r>
        <w:rPr>
          <w:rFonts w:hint="eastAsia"/>
          <w:b/>
          <w:sz w:val="23"/>
          <w:szCs w:val="23"/>
        </w:rPr>
        <w:t>要素X（w</w:t>
      </w:r>
      <w:r>
        <w:rPr>
          <w:b/>
          <w:sz w:val="23"/>
          <w:szCs w:val="23"/>
        </w:rPr>
        <w:t>ork2</w:t>
      </w:r>
      <w:r>
        <w:rPr>
          <w:rFonts w:hint="eastAsia"/>
          <w:b/>
          <w:sz w:val="23"/>
          <w:szCs w:val="23"/>
        </w:rPr>
        <w:t>で選んだ要素）と結果Y（回転時間）との関係をグラフ化しよう。</w:t>
      </w:r>
    </w:p>
    <w:p w14:paraId="0B397C3F" w14:textId="77777777" w:rsidR="00AE7A80" w:rsidRDefault="00AE7A80" w:rsidP="00AE7A80">
      <w:p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6D41EF2E" wp14:editId="68D46668">
                <wp:simplePos x="0" y="0"/>
                <wp:positionH relativeFrom="margin">
                  <wp:align>left</wp:align>
                </wp:positionH>
                <wp:positionV relativeFrom="paragraph">
                  <wp:posOffset>23884</wp:posOffset>
                </wp:positionV>
                <wp:extent cx="6273165" cy="8426450"/>
                <wp:effectExtent l="0" t="0" r="13335" b="12700"/>
                <wp:wrapNone/>
                <wp:docPr id="235248977" name="テキスト ボックス 235248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165" cy="842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1DAFD" w14:textId="464E7B98" w:rsidR="00AE7A80" w:rsidRDefault="00AE7A80" w:rsidP="00AE7A80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要素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Ｘ　</w:t>
                            </w:r>
                            <w:r w:rsidRPr="00AE7A80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</w:t>
                            </w:r>
                            <w:r w:rsidRPr="00AE7A80"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）と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結果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Ｙ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回転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時間　）の関係について</w:t>
                            </w:r>
                          </w:p>
                          <w:p w14:paraId="3C8B0988" w14:textId="618C5435" w:rsidR="00AE7A80" w:rsidRDefault="00AE7A80" w:rsidP="00AE7A80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[結果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予想グラフを書いてみよう]</w:t>
                            </w:r>
                          </w:p>
                          <w:p w14:paraId="493E53A1" w14:textId="6E4A7D75" w:rsidR="00AE7A80" w:rsidRDefault="00AE7A80" w:rsidP="00AE7A80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回転時間Ｙ　　　　　　　　　　　　　　　左のグラフを書いた理由：</w:t>
                            </w:r>
                          </w:p>
                          <w:p w14:paraId="29824A90" w14:textId="07338F17" w:rsidR="00AE7A80" w:rsidRDefault="00AE7A80" w:rsidP="00AE7A80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　　　　　</w:t>
                            </w:r>
                          </w:p>
                          <w:p w14:paraId="0FDCA518" w14:textId="77777777" w:rsidR="00AE7A80" w:rsidRDefault="00AE7A80" w:rsidP="00AE7A80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524202B8" w14:textId="77777777" w:rsidR="00AE7A80" w:rsidRPr="00D17300" w:rsidRDefault="00AE7A80" w:rsidP="00AE7A80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67D19A10" w14:textId="39EA0D69" w:rsidR="00AE7A80" w:rsidRDefault="00AE7A80" w:rsidP="00AE7A80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要素Ｘ</w:t>
                            </w:r>
                          </w:p>
                          <w:p w14:paraId="5B6BB977" w14:textId="77777777" w:rsidR="00AE7A80" w:rsidRPr="00AE7A80" w:rsidRDefault="00AE7A80" w:rsidP="00AE7A80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415CA565" w14:textId="71D5CD3D" w:rsidR="00AE7A80" w:rsidRPr="008E35AB" w:rsidRDefault="00AE7A80" w:rsidP="00AE7A80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注意：・要素Xを変えるごとに、回転時間Yを５</w:t>
                            </w:r>
                            <w:r w:rsidRPr="008E35AB">
                              <w:rPr>
                                <w:rFonts w:ascii="メイリオ" w:eastAsia="メイリオ" w:hAnsi="メイリオ" w:hint="eastAsia"/>
                              </w:rPr>
                              <w:t>回以上測定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して平均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値</w:t>
                            </w:r>
                            <w:r w:rsidRPr="008E35AB">
                              <w:rPr>
                                <w:rFonts w:ascii="メイリオ" w:eastAsia="メイリオ" w:hAnsi="メイリオ" w:hint="eastAsia"/>
                              </w:rPr>
                              <w:t>すること。</w:t>
                            </w:r>
                          </w:p>
                          <w:p w14:paraId="1A41DF4C" w14:textId="77777777" w:rsidR="00AE7A80" w:rsidRPr="008E35AB" w:rsidRDefault="00AE7A80" w:rsidP="00AE7A80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</w:t>
                            </w:r>
                            <w:r w:rsidRPr="008E35AB">
                              <w:rPr>
                                <w:rFonts w:ascii="メイリオ" w:eastAsia="メイリオ" w:hAnsi="メイリオ" w:hint="eastAsia"/>
                              </w:rPr>
                              <w:t xml:space="preserve">　※平均値＝各落下時間の和÷落下回数</w:t>
                            </w:r>
                          </w:p>
                          <w:p w14:paraId="282ADD6E" w14:textId="03B29D6F" w:rsidR="00AE7A80" w:rsidRDefault="00AE7A80" w:rsidP="00AE7A80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8E35AB">
                              <w:rPr>
                                <w:rFonts w:ascii="メイリオ" w:eastAsia="メイリオ" w:hAnsi="メイリオ" w:hint="eastAsia"/>
                              </w:rPr>
                              <w:t xml:space="preserve">　　　・記録や計算にスマホ等を使ってよい。</w:t>
                            </w:r>
                          </w:p>
                          <w:p w14:paraId="74C0CB9F" w14:textId="77777777" w:rsidR="00AE7A80" w:rsidRDefault="00AE7A80" w:rsidP="00AE7A80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23507B4A" w14:textId="77777777" w:rsidR="00AE7A80" w:rsidRDefault="00AE7A80" w:rsidP="00AE7A80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 [結果のメモ]※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表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を書き，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実験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結果に加えて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平均値も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書く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。</w:t>
                            </w:r>
                          </w:p>
                          <w:p w14:paraId="61968858" w14:textId="77777777" w:rsidR="00AE7A80" w:rsidRPr="0090184B" w:rsidRDefault="00AE7A80" w:rsidP="00AE7A80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1EF2E" id="テキスト ボックス 235248977" o:spid="_x0000_s1027" type="#_x0000_t202" style="position:absolute;left:0;text-align:left;margin-left:0;margin-top:1.9pt;width:493.95pt;height:663.5pt;z-index:252432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aPOQIAAIQ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" fillcolor="white [3201]" strokeweight=".5pt">
                <v:textbox>
                  <w:txbxContent>
                    <w:p w14:paraId="7E91DAFD" w14:textId="464E7B98" w:rsidR="00AE7A80" w:rsidRDefault="00AE7A80" w:rsidP="00AE7A80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要素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Ｘ　</w:t>
                      </w:r>
                      <w:r w:rsidRPr="00AE7A80"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</w:t>
                      </w:r>
                      <w:r w:rsidRPr="00AE7A80">
                        <w:rPr>
                          <w:rFonts w:ascii="メイリオ" w:eastAsia="メイリオ" w:hAnsi="メイリオ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メイリオ" w:eastAsia="メイリオ" w:hAnsi="メイリオ"/>
                        </w:rPr>
                        <w:t>）と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</w:rPr>
                        <w:t>結果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Ｙ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回転</w:t>
                      </w:r>
                      <w:r>
                        <w:rPr>
                          <w:rFonts w:ascii="メイリオ" w:eastAsia="メイリオ" w:hAnsi="メイリオ"/>
                        </w:rPr>
                        <w:t>時間　）の関係について</w:t>
                      </w:r>
                    </w:p>
                    <w:p w14:paraId="3C8B0988" w14:textId="618C5435" w:rsidR="00AE7A80" w:rsidRDefault="00AE7A80" w:rsidP="00AE7A80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[結果</w:t>
                      </w:r>
                      <w:r>
                        <w:rPr>
                          <w:rFonts w:ascii="メイリオ" w:eastAsia="メイリオ" w:hAnsi="メイリオ"/>
                        </w:rPr>
                        <w:t>の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予想グラフを書いてみよう]</w:t>
                      </w:r>
                    </w:p>
                    <w:p w14:paraId="493E53A1" w14:textId="6E4A7D75" w:rsidR="00AE7A80" w:rsidRDefault="00AE7A80" w:rsidP="00AE7A80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回転時間Ｙ　　　　　　　　　　　　　　　左のグラフを書いた理由：</w:t>
                      </w:r>
                    </w:p>
                    <w:p w14:paraId="29824A90" w14:textId="07338F17" w:rsidR="00AE7A80" w:rsidRDefault="00AE7A80" w:rsidP="00AE7A80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　　　　　　　　</w:t>
                      </w:r>
                    </w:p>
                    <w:p w14:paraId="0FDCA518" w14:textId="77777777" w:rsidR="00AE7A80" w:rsidRDefault="00AE7A80" w:rsidP="00AE7A80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</w:p>
                    <w:p w14:paraId="524202B8" w14:textId="77777777" w:rsidR="00AE7A80" w:rsidRPr="00D17300" w:rsidRDefault="00AE7A80" w:rsidP="00AE7A80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</w:p>
                    <w:p w14:paraId="67D19A10" w14:textId="39EA0D69" w:rsidR="00AE7A80" w:rsidRDefault="00AE7A80" w:rsidP="00AE7A80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要素Ｘ</w:t>
                      </w:r>
                    </w:p>
                    <w:p w14:paraId="5B6BB977" w14:textId="77777777" w:rsidR="00AE7A80" w:rsidRPr="00AE7A80" w:rsidRDefault="00AE7A80" w:rsidP="00AE7A80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</w:p>
                    <w:p w14:paraId="415CA565" w14:textId="71D5CD3D" w:rsidR="00AE7A80" w:rsidRPr="008E35AB" w:rsidRDefault="00AE7A80" w:rsidP="00AE7A80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注意：・要素Xを変えるごとに、回転時間Yを５</w:t>
                      </w:r>
                      <w:r w:rsidRPr="008E35AB">
                        <w:rPr>
                          <w:rFonts w:ascii="メイリオ" w:eastAsia="メイリオ" w:hAnsi="メイリオ" w:hint="eastAsia"/>
                        </w:rPr>
                        <w:t>回以上測定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して平均</w:t>
                      </w:r>
                      <w:r>
                        <w:rPr>
                          <w:rFonts w:ascii="メイリオ" w:eastAsia="メイリオ" w:hAnsi="メイリオ"/>
                        </w:rPr>
                        <w:t>値</w:t>
                      </w:r>
                      <w:r w:rsidRPr="008E35AB">
                        <w:rPr>
                          <w:rFonts w:ascii="メイリオ" w:eastAsia="メイリオ" w:hAnsi="メイリオ" w:hint="eastAsia"/>
                        </w:rPr>
                        <w:t>すること。</w:t>
                      </w:r>
                    </w:p>
                    <w:p w14:paraId="1A41DF4C" w14:textId="77777777" w:rsidR="00AE7A80" w:rsidRPr="008E35AB" w:rsidRDefault="00AE7A80" w:rsidP="00AE7A80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　　</w:t>
                      </w:r>
                      <w:r w:rsidRPr="008E35AB">
                        <w:rPr>
                          <w:rFonts w:ascii="メイリオ" w:eastAsia="メイリオ" w:hAnsi="メイリオ" w:hint="eastAsia"/>
                        </w:rPr>
                        <w:t xml:space="preserve">　※平均値＝各落下時間の和÷落下回数</w:t>
                      </w:r>
                    </w:p>
                    <w:p w14:paraId="282ADD6E" w14:textId="03B29D6F" w:rsidR="00AE7A80" w:rsidRDefault="00AE7A80" w:rsidP="00AE7A80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 w:rsidRPr="008E35AB">
                        <w:rPr>
                          <w:rFonts w:ascii="メイリオ" w:eastAsia="メイリオ" w:hAnsi="メイリオ" w:hint="eastAsia"/>
                        </w:rPr>
                        <w:t xml:space="preserve">　　　・記録や計算にスマホ等を使ってよい。</w:t>
                      </w:r>
                    </w:p>
                    <w:p w14:paraId="74C0CB9F" w14:textId="77777777" w:rsidR="00AE7A80" w:rsidRDefault="00AE7A80" w:rsidP="00AE7A80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</w:p>
                    <w:p w14:paraId="23507B4A" w14:textId="77777777" w:rsidR="00AE7A80" w:rsidRDefault="00AE7A80" w:rsidP="00AE7A80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 [結果のメモ]※</w:t>
                      </w:r>
                      <w:r>
                        <w:rPr>
                          <w:rFonts w:ascii="メイリオ" w:eastAsia="メイリオ" w:hAnsi="メイリオ"/>
                        </w:rPr>
                        <w:t>表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を書き，</w:t>
                      </w:r>
                      <w:r>
                        <w:rPr>
                          <w:rFonts w:ascii="メイリオ" w:eastAsia="メイリオ" w:hAnsi="メイリオ"/>
                        </w:rPr>
                        <w:t>実験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結果に加えて</w:t>
                      </w:r>
                      <w:r>
                        <w:rPr>
                          <w:rFonts w:ascii="メイリオ" w:eastAsia="メイリオ" w:hAnsi="メイリオ"/>
                        </w:rPr>
                        <w:t>平均値も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書く</w:t>
                      </w:r>
                      <w:r>
                        <w:rPr>
                          <w:rFonts w:ascii="メイリオ" w:eastAsia="メイリオ" w:hAnsi="メイリオ"/>
                        </w:rPr>
                        <w:t>。</w:t>
                      </w:r>
                    </w:p>
                    <w:p w14:paraId="61968858" w14:textId="77777777" w:rsidR="00AE7A80" w:rsidRPr="0090184B" w:rsidRDefault="00AE7A80" w:rsidP="00AE7A80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6022F3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7E29A89A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1F362478" w14:textId="34B2F456" w:rsidR="00AE7A80" w:rsidRDefault="00AE7A80" w:rsidP="00AE7A80">
      <w:pPr>
        <w:ind w:left="460" w:hangingChars="200" w:hanging="46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2433408" behindDoc="0" locked="0" layoutInCell="1" allowOverlap="1" wp14:anchorId="2CF7D811" wp14:editId="5C99B88D">
                <wp:simplePos x="0" y="0"/>
                <wp:positionH relativeFrom="column">
                  <wp:posOffset>670560</wp:posOffset>
                </wp:positionH>
                <wp:positionV relativeFrom="paragraph">
                  <wp:posOffset>64135</wp:posOffset>
                </wp:positionV>
                <wp:extent cx="1231900" cy="795647"/>
                <wp:effectExtent l="57150" t="38100" r="82550" b="100330"/>
                <wp:wrapNone/>
                <wp:docPr id="1257264416" name="グループ化 1257264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0" cy="795647"/>
                          <a:chOff x="0" y="0"/>
                          <a:chExt cx="1231900" cy="795647"/>
                        </a:xfrm>
                      </wpg:grpSpPr>
                      <wps:wsp>
                        <wps:cNvPr id="1891650527" name="直線矢印コネクタ 1891650527"/>
                        <wps:cNvCnPr/>
                        <wps:spPr>
                          <a:xfrm flipV="1">
                            <a:off x="11875" y="0"/>
                            <a:ext cx="0" cy="7956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0614922" name="直線矢印コネクタ 1440614922"/>
                        <wps:cNvCnPr/>
                        <wps:spPr>
                          <a:xfrm>
                            <a:off x="0" y="795647"/>
                            <a:ext cx="12319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グループ化 1257264416" style="position:absolute;left:0;text-align:left;margin-left:52.8pt;margin-top:5.05pt;width:97pt;height:62.65pt;z-index:252433408" coordsize="12319,7956" o:spid="_x0000_s1026" w14:anchorId="24D968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直線矢印コネクタ 1891650527" style="position:absolute;left:118;width:0;height:7956;flip:y;visibility:visible;mso-wrap-style:square" o:spid="_x0000_s1027" strokecolor="black [3213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">
                  <v:stroke joinstyle="miter" endarrow="block"/>
                </v:shape>
                <v:shape id="直線矢印コネクタ 1440614922" style="position:absolute;top:7956;width:12319;height:0;visibility:visible;mso-wrap-style:square" o:spid="_x0000_s1028" strokecolor="black [3213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">
                  <v:stroke joinstyle="miter" endarrow="block"/>
                </v:shape>
              </v:group>
            </w:pict>
          </mc:Fallback>
        </mc:AlternateContent>
      </w:r>
    </w:p>
    <w:p w14:paraId="7B21C145" w14:textId="10695A1E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59005E50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7E2F12C7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6EF055D3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15197179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0C22DF24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30D713B0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461B15D6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182196D9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5BA4D015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5CCF99E2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234F4E4B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347B48E5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78A85520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6CD6A7F4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01F63B3F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5E4BA040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164F9238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05A92618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45271F97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08F3B887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08FAD043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19145D2E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3D476216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768ABE8E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43BD4240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4EA3640C" w14:textId="77777777" w:rsidR="00AE7A80" w:rsidRDefault="00AE7A80" w:rsidP="00AE7A80">
      <w:pPr>
        <w:ind w:left="460" w:hangingChars="200" w:hanging="460"/>
        <w:rPr>
          <w:sz w:val="23"/>
          <w:szCs w:val="23"/>
        </w:rPr>
      </w:pPr>
    </w:p>
    <w:p w14:paraId="6B42DC84" w14:textId="77777777" w:rsidR="0085458B" w:rsidRPr="00AE7A80" w:rsidRDefault="0085458B" w:rsidP="00C51AEB">
      <w:pPr>
        <w:ind w:left="462" w:hangingChars="200" w:hanging="462"/>
        <w:rPr>
          <w:b/>
          <w:sz w:val="23"/>
          <w:szCs w:val="23"/>
        </w:rPr>
      </w:pPr>
    </w:p>
    <w:p w14:paraId="08E17386" w14:textId="77777777" w:rsidR="0085458B" w:rsidRDefault="0085458B" w:rsidP="00C51AEB">
      <w:pPr>
        <w:ind w:left="462" w:hangingChars="200" w:hanging="462"/>
        <w:rPr>
          <w:b/>
          <w:sz w:val="23"/>
          <w:szCs w:val="23"/>
        </w:rPr>
      </w:pPr>
    </w:p>
    <w:p w14:paraId="0CFA332C" w14:textId="77777777" w:rsidR="0085458B" w:rsidRDefault="0085458B" w:rsidP="00C51AEB">
      <w:pPr>
        <w:ind w:left="462" w:hangingChars="200" w:hanging="462"/>
        <w:rPr>
          <w:b/>
          <w:sz w:val="23"/>
          <w:szCs w:val="23"/>
        </w:rPr>
      </w:pPr>
    </w:p>
    <w:p w14:paraId="41732086" w14:textId="77777777" w:rsidR="0085458B" w:rsidRPr="00AE7A80" w:rsidRDefault="0085458B" w:rsidP="00C51AEB">
      <w:pPr>
        <w:ind w:left="462" w:hangingChars="200" w:hanging="462"/>
        <w:rPr>
          <w:b/>
          <w:sz w:val="23"/>
          <w:szCs w:val="23"/>
        </w:rPr>
      </w:pPr>
    </w:p>
    <w:p w14:paraId="1FD549FD" w14:textId="069F3667" w:rsidR="00B66F13" w:rsidRDefault="00B66F13" w:rsidP="0085458B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54842E73" w14:textId="3058C942" w:rsidR="0085458B" w:rsidRPr="00AE7A80" w:rsidRDefault="00AE7A80" w:rsidP="00AE7A80">
      <w:pPr>
        <w:ind w:firstLineChars="100" w:firstLine="231"/>
        <w:rPr>
          <w:b/>
          <w:bCs/>
          <w:sz w:val="23"/>
          <w:szCs w:val="23"/>
        </w:rPr>
      </w:pPr>
      <w:r w:rsidRPr="00AE7A80">
        <w:rPr>
          <w:rFonts w:hint="eastAsia"/>
          <w:b/>
          <w:bCs/>
          <w:sz w:val="23"/>
          <w:szCs w:val="23"/>
        </w:rPr>
        <w:lastRenderedPageBreak/>
        <w:t>★Work4</w:t>
      </w:r>
      <w:r w:rsidRPr="00AE7A80">
        <w:rPr>
          <w:b/>
          <w:bCs/>
          <w:sz w:val="23"/>
          <w:szCs w:val="23"/>
        </w:rPr>
        <w:t>:</w:t>
      </w:r>
      <w:r w:rsidRPr="00AE7A80">
        <w:rPr>
          <w:rFonts w:hint="eastAsia"/>
          <w:b/>
          <w:bCs/>
          <w:sz w:val="23"/>
          <w:szCs w:val="23"/>
        </w:rPr>
        <w:t>W</w:t>
      </w:r>
      <w:r w:rsidRPr="00AE7A80">
        <w:rPr>
          <w:b/>
          <w:bCs/>
          <w:sz w:val="23"/>
          <w:szCs w:val="23"/>
        </w:rPr>
        <w:t>ork3</w:t>
      </w:r>
      <w:r w:rsidRPr="00AE7A80">
        <w:rPr>
          <w:rFonts w:hint="eastAsia"/>
          <w:b/>
          <w:bCs/>
          <w:sz w:val="23"/>
          <w:szCs w:val="23"/>
        </w:rPr>
        <w:t>の結果をグラフ化しよう</w:t>
      </w:r>
    </w:p>
    <w:p w14:paraId="7A456E92" w14:textId="699DC005" w:rsidR="2F33619F" w:rsidRDefault="00B66F13" w:rsidP="00B66F13">
      <w:pPr>
        <w:ind w:left="480" w:hangingChars="200" w:hanging="480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 wp14:anchorId="63DC6861" wp14:editId="3EF2FABF">
            <wp:extent cx="5242293" cy="4088921"/>
            <wp:effectExtent l="0" t="0" r="0" b="6985"/>
            <wp:docPr id="460435548" name="図 1609962794" descr="グラ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0996279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435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62732" cy="4104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141CD3" w14:textId="77777777" w:rsidR="00B66F13" w:rsidRDefault="00B66F13" w:rsidP="00B66F13">
      <w:pPr>
        <w:ind w:left="460" w:hangingChars="200" w:hanging="460"/>
        <w:jc w:val="center"/>
        <w:rPr>
          <w:sz w:val="23"/>
          <w:szCs w:val="23"/>
        </w:rPr>
      </w:pPr>
    </w:p>
    <w:p w14:paraId="4A47A30B" w14:textId="2D07BDEC" w:rsidR="00B66F13" w:rsidRDefault="3CEAA04C" w:rsidP="00B66F13">
      <w:pPr>
        <w:ind w:left="480" w:hangingChars="200" w:hanging="480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 wp14:anchorId="0E1C5EA4" wp14:editId="3323F5A5">
            <wp:extent cx="5204043" cy="4059087"/>
            <wp:effectExtent l="0" t="0" r="0" b="0"/>
            <wp:docPr id="114721846" name="図 1660354705" descr="グラ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6035470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435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06198" cy="4060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6F13">
        <w:rPr>
          <w:sz w:val="23"/>
          <w:szCs w:val="23"/>
        </w:rPr>
        <w:br w:type="page"/>
      </w:r>
    </w:p>
    <w:p w14:paraId="5D501E55" w14:textId="208B88A7" w:rsidR="00C924C1" w:rsidRDefault="00B87032" w:rsidP="004078EF">
      <w:pPr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４．考察</w:t>
      </w:r>
    </w:p>
    <w:p w14:paraId="6C68E570" w14:textId="20CF3C2C" w:rsidR="00B87032" w:rsidRPr="0085458B" w:rsidRDefault="00B87032" w:rsidP="00B87032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★Work</w:t>
      </w:r>
      <w:r>
        <w:rPr>
          <w:sz w:val="23"/>
          <w:szCs w:val="23"/>
        </w:rPr>
        <w:t>4</w:t>
      </w:r>
      <w:r>
        <w:rPr>
          <w:rFonts w:hint="eastAsia"/>
          <w:sz w:val="23"/>
          <w:szCs w:val="23"/>
        </w:rPr>
        <w:t>:仮説と結果を</w:t>
      </w:r>
      <w:r w:rsidR="00873131">
        <w:rPr>
          <w:rFonts w:hint="eastAsia"/>
          <w:sz w:val="23"/>
          <w:szCs w:val="23"/>
        </w:rPr>
        <w:t>比べて、考察しよう。</w:t>
      </w:r>
    </w:p>
    <w:p w14:paraId="0F36F4A6" w14:textId="223C28D0" w:rsidR="00B87032" w:rsidRDefault="00B87032" w:rsidP="00B87032">
      <w:p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42CD5BBD" wp14:editId="65D80C08">
                <wp:simplePos x="0" y="0"/>
                <wp:positionH relativeFrom="margin">
                  <wp:align>left</wp:align>
                </wp:positionH>
                <wp:positionV relativeFrom="paragraph">
                  <wp:posOffset>23884</wp:posOffset>
                </wp:positionV>
                <wp:extent cx="6273165" cy="6750657"/>
                <wp:effectExtent l="0" t="0" r="13335" b="12700"/>
                <wp:wrapNone/>
                <wp:docPr id="376504209" name="テキスト ボックス 376504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165" cy="675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48655" w14:textId="02629EC8" w:rsidR="00873131" w:rsidRDefault="00873131" w:rsidP="00B87032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★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Work4-1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：予想グラフと結果グラフ（W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ork3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）の概要を見比べよう</w:t>
                            </w:r>
                          </w:p>
                          <w:p w14:paraId="21BF32F0" w14:textId="6A531BDA" w:rsidR="00873131" w:rsidRDefault="00873131" w:rsidP="00873131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[予想グラフ]　　　　　　　　　　　　　　[結果グラフの概要]</w:t>
                            </w:r>
                          </w:p>
                          <w:p w14:paraId="3F11E5D2" w14:textId="29A1AF9D" w:rsidR="00873131" w:rsidRDefault="00873131" w:rsidP="00873131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回転時間Ｙ　　　　　　　　　　　　　　　回転時間Ｙ</w:t>
                            </w:r>
                          </w:p>
                          <w:p w14:paraId="2CAA91D1" w14:textId="77777777" w:rsidR="00873131" w:rsidRDefault="00873131" w:rsidP="00873131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　　　　　</w:t>
                            </w:r>
                          </w:p>
                          <w:p w14:paraId="26A8C150" w14:textId="77777777" w:rsidR="00873131" w:rsidRDefault="00873131" w:rsidP="00873131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330CF15B" w14:textId="77777777" w:rsidR="00873131" w:rsidRPr="00D17300" w:rsidRDefault="00873131" w:rsidP="00873131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1293FAFD" w14:textId="1648265C" w:rsidR="00873131" w:rsidRDefault="00873131" w:rsidP="00873131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要素Ｘ　　　　　　　　　　　　　　　　　要素Ｘ</w:t>
                            </w:r>
                          </w:p>
                          <w:p w14:paraId="521087F6" w14:textId="77777777" w:rsidR="00873131" w:rsidRPr="00AE7A80" w:rsidRDefault="00873131" w:rsidP="00873131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503F538E" w14:textId="7D2A8C33" w:rsidR="00873131" w:rsidRDefault="00873131" w:rsidP="00873131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★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Work4-2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：仮説は合っていたか、結論を書こう</w:t>
                            </w:r>
                            <w:r w:rsidR="00F17BD0">
                              <w:rPr>
                                <w:rFonts w:ascii="メイリオ" w:eastAsia="メイリオ" w:hAnsi="メイリオ" w:hint="eastAsia"/>
                              </w:rPr>
                              <w:t>（理由を含め）。</w:t>
                            </w:r>
                          </w:p>
                          <w:p w14:paraId="55B85179" w14:textId="4D769BF2" w:rsidR="00873131" w:rsidRDefault="00F17BD0" w:rsidP="00B87032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7D945CBF" w14:textId="40588359" w:rsidR="00F17BD0" w:rsidRPr="00F17BD0" w:rsidRDefault="00F17BD0" w:rsidP="00B87032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【結論】</w:t>
                            </w:r>
                          </w:p>
                          <w:p w14:paraId="6357E9B2" w14:textId="5CBF31D1" w:rsidR="00873131" w:rsidRDefault="00F17BD0" w:rsidP="00B87032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仮説は（　　　正しかった　　　・　　　正しくなかった　　　　）。</w:t>
                            </w:r>
                          </w:p>
                          <w:p w14:paraId="16C38A82" w14:textId="7B295B2A" w:rsidR="00873131" w:rsidRDefault="00F17BD0" w:rsidP="00B87032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なぜならば、仮説のグラフと結果を比較すると、</w:t>
                            </w:r>
                          </w:p>
                          <w:p w14:paraId="722C577F" w14:textId="77777777" w:rsidR="00873131" w:rsidRDefault="00873131" w:rsidP="00B87032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00BE9EE2" w14:textId="77777777" w:rsidR="00F17BD0" w:rsidRDefault="00F17BD0" w:rsidP="00B87032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14:paraId="7EE39176" w14:textId="5EE13517" w:rsidR="00F17BD0" w:rsidRDefault="00F17BD0" w:rsidP="00F17BD0">
                            <w:pPr>
                              <w:spacing w:line="360" w:lineRule="exact"/>
                              <w:ind w:firstLineChars="3150" w:firstLine="756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。</w:t>
                            </w:r>
                          </w:p>
                          <w:p w14:paraId="51B89503" w14:textId="77777777" w:rsidR="00F17BD0" w:rsidRDefault="00F17BD0" w:rsidP="00B87032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07236822" w14:textId="77777777" w:rsidR="00F17BD0" w:rsidRDefault="00F17BD0" w:rsidP="00B87032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691557CF" w14:textId="2AA055B6" w:rsidR="00F17BD0" w:rsidRDefault="00F17BD0" w:rsidP="00B87032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★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Work4-3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：仮説が合っていない場合、なぜ違っていたのかを考えよう。</w:t>
                            </w:r>
                          </w:p>
                          <w:p w14:paraId="4758EF5A" w14:textId="07DFAA99" w:rsidR="00F17BD0" w:rsidRPr="00F17BD0" w:rsidRDefault="00F17BD0" w:rsidP="00B87032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　　また、どの要素が長く回転するために重要だと思うか考えよう。</w:t>
                            </w:r>
                          </w:p>
                          <w:p w14:paraId="2D0875C9" w14:textId="77777777" w:rsidR="00F17BD0" w:rsidRDefault="00F17BD0" w:rsidP="00B87032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3AE774E9" w14:textId="77777777" w:rsidR="00F17BD0" w:rsidRDefault="00F17BD0" w:rsidP="00B87032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3F8AE7BC" w14:textId="77777777" w:rsidR="00F17BD0" w:rsidRDefault="00F17BD0" w:rsidP="00B87032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5A8B90F8" w14:textId="77777777" w:rsidR="00F17BD0" w:rsidRDefault="00F17BD0" w:rsidP="00B87032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D5BBD" id="テキスト ボックス 376504209" o:spid="_x0000_s1028" type="#_x0000_t202" style="position:absolute;left:0;text-align:left;margin-left:0;margin-top:1.9pt;width:493.95pt;height:531.55pt;z-index:252439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" fillcolor="white [3201]" strokeweight=".5pt">
                <v:textbox>
                  <w:txbxContent>
                    <w:p w14:paraId="3E348655" w14:textId="02629EC8" w:rsidR="00873131" w:rsidRDefault="00873131" w:rsidP="00B87032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★</w:t>
                      </w:r>
                      <w:r>
                        <w:rPr>
                          <w:rFonts w:ascii="メイリオ" w:eastAsia="メイリオ" w:hAnsi="メイリオ"/>
                        </w:rPr>
                        <w:t>Work4-1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：予想グラフと結果グラフ（W</w:t>
                      </w:r>
                      <w:r>
                        <w:rPr>
                          <w:rFonts w:ascii="メイリオ" w:eastAsia="メイリオ" w:hAnsi="メイリオ"/>
                        </w:rPr>
                        <w:t>ork3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）の概要を見比べよう</w:t>
                      </w:r>
                    </w:p>
                    <w:p w14:paraId="21BF32F0" w14:textId="6A531BDA" w:rsidR="00873131" w:rsidRDefault="00873131" w:rsidP="00873131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[予想グラフ]　　　　　　　　　　　　　　[結果グラフの概要]</w:t>
                      </w:r>
                    </w:p>
                    <w:p w14:paraId="3F11E5D2" w14:textId="29A1AF9D" w:rsidR="00873131" w:rsidRDefault="00873131" w:rsidP="00873131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回転時間Ｙ　　　　　　　　　　　　　　　回転時間Ｙ</w:t>
                      </w:r>
                    </w:p>
                    <w:p w14:paraId="2CAA91D1" w14:textId="77777777" w:rsidR="00873131" w:rsidRDefault="00873131" w:rsidP="00873131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　　　　　　　　</w:t>
                      </w:r>
                    </w:p>
                    <w:p w14:paraId="26A8C150" w14:textId="77777777" w:rsidR="00873131" w:rsidRDefault="00873131" w:rsidP="00873131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</w:p>
                    <w:p w14:paraId="330CF15B" w14:textId="77777777" w:rsidR="00873131" w:rsidRPr="00D17300" w:rsidRDefault="00873131" w:rsidP="00873131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</w:p>
                    <w:p w14:paraId="1293FAFD" w14:textId="1648265C" w:rsidR="00873131" w:rsidRDefault="00873131" w:rsidP="00873131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　　　　　　　　　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要素Ｘ　　　　　　　　　　　　　　　　　要素Ｘ</w:t>
                      </w:r>
                    </w:p>
                    <w:p w14:paraId="521087F6" w14:textId="77777777" w:rsidR="00873131" w:rsidRPr="00AE7A80" w:rsidRDefault="00873131" w:rsidP="00873131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</w:p>
                    <w:p w14:paraId="503F538E" w14:textId="7D2A8C33" w:rsidR="00873131" w:rsidRDefault="00873131" w:rsidP="00873131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★</w:t>
                      </w:r>
                      <w:r>
                        <w:rPr>
                          <w:rFonts w:ascii="メイリオ" w:eastAsia="メイリオ" w:hAnsi="メイリオ"/>
                        </w:rPr>
                        <w:t>Work4-2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：仮説は合っていたか、結論を書こう</w:t>
                      </w:r>
                      <w:r w:rsidR="00F17BD0">
                        <w:rPr>
                          <w:rFonts w:ascii="メイリオ" w:eastAsia="メイリオ" w:hAnsi="メイリオ" w:hint="eastAsia"/>
                        </w:rPr>
                        <w:t>（理由を含め）。</w:t>
                      </w:r>
                    </w:p>
                    <w:p w14:paraId="55B85179" w14:textId="4D769BF2" w:rsidR="00873131" w:rsidRDefault="00F17BD0" w:rsidP="00B87032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7D945CBF" w14:textId="40588359" w:rsidR="00F17BD0" w:rsidRPr="00F17BD0" w:rsidRDefault="00F17BD0" w:rsidP="00B87032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【結論】</w:t>
                      </w:r>
                    </w:p>
                    <w:p w14:paraId="6357E9B2" w14:textId="5CBF31D1" w:rsidR="00873131" w:rsidRDefault="00F17BD0" w:rsidP="00B87032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　仮説は（　　　正しかった　　　・　　　正しくなかった　　　　）。</w:t>
                      </w:r>
                    </w:p>
                    <w:p w14:paraId="16C38A82" w14:textId="7B295B2A" w:rsidR="00873131" w:rsidRDefault="00F17BD0" w:rsidP="00B87032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　なぜならば、仮説のグラフと結果を比較すると、</w:t>
                      </w:r>
                    </w:p>
                    <w:p w14:paraId="722C577F" w14:textId="77777777" w:rsidR="00873131" w:rsidRDefault="00873131" w:rsidP="00B87032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</w:p>
                    <w:p w14:paraId="00BE9EE2" w14:textId="77777777" w:rsidR="00F17BD0" w:rsidRDefault="00F17BD0" w:rsidP="00B87032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　　　　　　　　　　　　　　　　　　　　　　　　　　　　　　</w:t>
                      </w:r>
                    </w:p>
                    <w:p w14:paraId="7EE39176" w14:textId="5EE13517" w:rsidR="00F17BD0" w:rsidRDefault="00F17BD0" w:rsidP="00F17BD0">
                      <w:pPr>
                        <w:spacing w:line="360" w:lineRule="exact"/>
                        <w:ind w:firstLineChars="3150" w:firstLine="756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　　　。</w:t>
                      </w:r>
                    </w:p>
                    <w:p w14:paraId="51B89503" w14:textId="77777777" w:rsidR="00F17BD0" w:rsidRDefault="00F17BD0" w:rsidP="00B87032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</w:p>
                    <w:p w14:paraId="07236822" w14:textId="77777777" w:rsidR="00F17BD0" w:rsidRDefault="00F17BD0" w:rsidP="00B87032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</w:p>
                    <w:p w14:paraId="691557CF" w14:textId="2AA055B6" w:rsidR="00F17BD0" w:rsidRDefault="00F17BD0" w:rsidP="00B87032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★</w:t>
                      </w:r>
                      <w:r>
                        <w:rPr>
                          <w:rFonts w:ascii="メイリオ" w:eastAsia="メイリオ" w:hAnsi="メイリオ"/>
                        </w:rPr>
                        <w:t>Work4-3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：仮説が合っていない場合、なぜ違っていたのかを考えよう。</w:t>
                      </w:r>
                    </w:p>
                    <w:p w14:paraId="4758EF5A" w14:textId="07DFAA99" w:rsidR="00F17BD0" w:rsidRPr="00F17BD0" w:rsidRDefault="00F17BD0" w:rsidP="00B87032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　　　　　また、どの要素が長く回転するために重要だと思うか考えよう。</w:t>
                      </w:r>
                    </w:p>
                    <w:p w14:paraId="2D0875C9" w14:textId="77777777" w:rsidR="00F17BD0" w:rsidRDefault="00F17BD0" w:rsidP="00B87032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</w:p>
                    <w:p w14:paraId="3AE774E9" w14:textId="77777777" w:rsidR="00F17BD0" w:rsidRDefault="00F17BD0" w:rsidP="00B87032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</w:p>
                    <w:p w14:paraId="3F8AE7BC" w14:textId="77777777" w:rsidR="00F17BD0" w:rsidRDefault="00F17BD0" w:rsidP="00B87032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</w:p>
                    <w:p w14:paraId="5A8B90F8" w14:textId="77777777" w:rsidR="00F17BD0" w:rsidRDefault="00F17BD0" w:rsidP="00B87032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43AA1" w14:textId="2A5FB1C9" w:rsidR="00B87032" w:rsidRDefault="00B87032" w:rsidP="00B87032">
      <w:pPr>
        <w:ind w:left="460" w:hangingChars="200" w:hanging="460"/>
        <w:rPr>
          <w:sz w:val="23"/>
          <w:szCs w:val="23"/>
        </w:rPr>
      </w:pPr>
    </w:p>
    <w:p w14:paraId="1C5A006B" w14:textId="40EA171A" w:rsidR="00B87032" w:rsidRDefault="00B87032" w:rsidP="00B87032">
      <w:pPr>
        <w:ind w:left="460" w:hangingChars="200" w:hanging="460"/>
        <w:rPr>
          <w:sz w:val="23"/>
          <w:szCs w:val="23"/>
        </w:rPr>
      </w:pPr>
    </w:p>
    <w:p w14:paraId="43CEB8C0" w14:textId="7E6BB0EA" w:rsidR="00B87032" w:rsidRDefault="00873131" w:rsidP="00B87032">
      <w:pPr>
        <w:ind w:left="460" w:hangingChars="200" w:hanging="46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046EF646" wp14:editId="6C52C138">
                <wp:simplePos x="0" y="0"/>
                <wp:positionH relativeFrom="column">
                  <wp:posOffset>2391051</wp:posOffset>
                </wp:positionH>
                <wp:positionV relativeFrom="paragraph">
                  <wp:posOffset>227799</wp:posOffset>
                </wp:positionV>
                <wp:extent cx="715618" cy="425395"/>
                <wp:effectExtent l="0" t="0" r="8890" b="0"/>
                <wp:wrapNone/>
                <wp:docPr id="503602826" name="矢印: 左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8" cy="425395"/>
                        </a:xfrm>
                        <a:prstGeom prst="left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69" coordsize="21600,21600" o:spt="69" adj="4320,5400" path="m,10800l@0,21600@0@3@2@3@2,21600,21600,10800@2,0@2@1@0@1@0,xe" w14:anchorId="51B2EB7F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textboxrect="@5,@1,@6,@3" o:connecttype="custom" o:connectlocs="@2,0;10800,@1;@0,0;0,10800;@0,21600;10800,@3;@2,21600;21600,10800" o:connectangles="270,270,270,180,90,90,90,0"/>
                <v:handles>
                  <v:h position="#0,#1" xrange="0,10800" yrange="0,10800"/>
                </v:handles>
              </v:shapetype>
              <v:shape id="矢印: 左右 2" style="position:absolute;left:0;text-align:left;margin-left:188.25pt;margin-top:17.95pt;width:56.35pt;height:33.5pt;z-index:25244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a5a5a5 [2092]" stroked="f" strokeweight="1pt" type="#_x0000_t69" adj="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"/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2442624" behindDoc="0" locked="0" layoutInCell="1" allowOverlap="1" wp14:anchorId="4BD5C977" wp14:editId="4EC94567">
                <wp:simplePos x="0" y="0"/>
                <wp:positionH relativeFrom="column">
                  <wp:posOffset>3536149</wp:posOffset>
                </wp:positionH>
                <wp:positionV relativeFrom="paragraph">
                  <wp:posOffset>63500</wp:posOffset>
                </wp:positionV>
                <wp:extent cx="1231900" cy="795647"/>
                <wp:effectExtent l="57150" t="38100" r="82550" b="100330"/>
                <wp:wrapNone/>
                <wp:docPr id="2143149499" name="グループ化 2143149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0" cy="795647"/>
                          <a:chOff x="0" y="0"/>
                          <a:chExt cx="1231900" cy="795647"/>
                        </a:xfrm>
                      </wpg:grpSpPr>
                      <wps:wsp>
                        <wps:cNvPr id="719916617" name="直線矢印コネクタ 719916617"/>
                        <wps:cNvCnPr/>
                        <wps:spPr>
                          <a:xfrm flipV="1">
                            <a:off x="11875" y="0"/>
                            <a:ext cx="0" cy="7956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5361376" name="直線矢印コネクタ 1725361376"/>
                        <wps:cNvCnPr/>
                        <wps:spPr>
                          <a:xfrm>
                            <a:off x="0" y="795647"/>
                            <a:ext cx="12319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グループ化 2143149499" style="position:absolute;left:0;text-align:left;margin-left:278.45pt;margin-top:5pt;width:97pt;height:62.65pt;z-index:252442624" coordsize="12319,7956" o:spid="_x0000_s1026" w14:anchorId="43978F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">
                <v:shape id="直線矢印コネクタ 719916617" style="position:absolute;left:118;width:0;height:7956;flip:y;visibility:visible;mso-wrap-style:square" o:spid="_x0000_s1027" strokecolor="black [3213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">
                  <v:stroke joinstyle="miter" endarrow="block"/>
                </v:shape>
                <v:shape id="直線矢印コネクタ 1725361376" style="position:absolute;top:7956;width:12319;height:0;visibility:visible;mso-wrap-style:square" o:spid="_x0000_s1028" strokecolor="black [3213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">
                  <v:stroke joinstyle="miter" endarrow="block"/>
                </v:shape>
              </v:group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2440576" behindDoc="0" locked="0" layoutInCell="1" allowOverlap="1" wp14:anchorId="098CD4BD" wp14:editId="5139978F">
                <wp:simplePos x="0" y="0"/>
                <wp:positionH relativeFrom="column">
                  <wp:posOffset>486410</wp:posOffset>
                </wp:positionH>
                <wp:positionV relativeFrom="paragraph">
                  <wp:posOffset>64135</wp:posOffset>
                </wp:positionV>
                <wp:extent cx="1231900" cy="795647"/>
                <wp:effectExtent l="57150" t="38100" r="82550" b="100330"/>
                <wp:wrapNone/>
                <wp:docPr id="1477420060" name="グループ化 1477420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0" cy="795647"/>
                          <a:chOff x="0" y="0"/>
                          <a:chExt cx="1231900" cy="795647"/>
                        </a:xfrm>
                      </wpg:grpSpPr>
                      <wps:wsp>
                        <wps:cNvPr id="473053714" name="直線矢印コネクタ 473053714"/>
                        <wps:cNvCnPr/>
                        <wps:spPr>
                          <a:xfrm flipV="1">
                            <a:off x="11875" y="0"/>
                            <a:ext cx="0" cy="7956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2008533" name="直線矢印コネクタ 442008533"/>
                        <wps:cNvCnPr/>
                        <wps:spPr>
                          <a:xfrm>
                            <a:off x="0" y="795647"/>
                            <a:ext cx="12319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グループ化 1477420060" style="position:absolute;left:0;text-align:left;margin-left:38.3pt;margin-top:5.05pt;width:97pt;height:62.65pt;z-index:252440576" coordsize="12319,7956" o:spid="_x0000_s1026" w14:anchorId="3C5FD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">
                <v:shape id="直線矢印コネクタ 473053714" style="position:absolute;left:118;width:0;height:7956;flip:y;visibility:visible;mso-wrap-style:square" o:spid="_x0000_s1027" strokecolor="black [3213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">
                  <v:stroke joinstyle="miter" endarrow="block"/>
                </v:shape>
                <v:shape id="直線矢印コネクタ 442008533" style="position:absolute;top:7956;width:12319;height:0;visibility:visible;mso-wrap-style:square" o:spid="_x0000_s1028" strokecolor="black [3213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">
                  <v:stroke joinstyle="miter" endarrow="block"/>
                </v:shape>
              </v:group>
            </w:pict>
          </mc:Fallback>
        </mc:AlternateContent>
      </w:r>
    </w:p>
    <w:p w14:paraId="6C927A36" w14:textId="77777777" w:rsidR="00B87032" w:rsidRDefault="00B87032" w:rsidP="00B87032">
      <w:pPr>
        <w:ind w:left="460" w:hangingChars="200" w:hanging="460"/>
        <w:rPr>
          <w:sz w:val="23"/>
          <w:szCs w:val="23"/>
        </w:rPr>
      </w:pPr>
    </w:p>
    <w:p w14:paraId="4A674900" w14:textId="77777777" w:rsidR="00B87032" w:rsidRDefault="00B87032" w:rsidP="00B87032">
      <w:pPr>
        <w:ind w:left="460" w:hangingChars="200" w:hanging="460"/>
        <w:rPr>
          <w:sz w:val="23"/>
          <w:szCs w:val="23"/>
        </w:rPr>
      </w:pPr>
    </w:p>
    <w:p w14:paraId="776867AD" w14:textId="77777777" w:rsidR="00B87032" w:rsidRDefault="00B87032" w:rsidP="00B87032">
      <w:pPr>
        <w:ind w:left="460" w:hangingChars="200" w:hanging="460"/>
        <w:rPr>
          <w:sz w:val="23"/>
          <w:szCs w:val="23"/>
        </w:rPr>
      </w:pPr>
    </w:p>
    <w:p w14:paraId="7B5E6083" w14:textId="77777777" w:rsidR="00B87032" w:rsidRDefault="00B87032" w:rsidP="00B87032">
      <w:pPr>
        <w:ind w:left="460" w:hangingChars="200" w:hanging="460"/>
        <w:rPr>
          <w:sz w:val="23"/>
          <w:szCs w:val="23"/>
        </w:rPr>
      </w:pPr>
    </w:p>
    <w:p w14:paraId="6EA98DC7" w14:textId="77777777" w:rsidR="00B87032" w:rsidRDefault="00B87032" w:rsidP="00B87032">
      <w:pPr>
        <w:ind w:left="460" w:hangingChars="200" w:hanging="460"/>
        <w:rPr>
          <w:sz w:val="23"/>
          <w:szCs w:val="23"/>
        </w:rPr>
      </w:pPr>
    </w:p>
    <w:p w14:paraId="79B105CC" w14:textId="01878D33" w:rsidR="00B87032" w:rsidRDefault="00F17BD0" w:rsidP="00B87032">
      <w:pPr>
        <w:ind w:left="460" w:hangingChars="200" w:hanging="46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484091D4" wp14:editId="709D5560">
                <wp:simplePos x="0" y="0"/>
                <wp:positionH relativeFrom="column">
                  <wp:posOffset>232576</wp:posOffset>
                </wp:positionH>
                <wp:positionV relativeFrom="paragraph">
                  <wp:posOffset>200770</wp:posOffset>
                </wp:positionV>
                <wp:extent cx="5522181" cy="1570383"/>
                <wp:effectExtent l="0" t="0" r="21590" b="10795"/>
                <wp:wrapNone/>
                <wp:docPr id="50955871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181" cy="15703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3" style="position:absolute;left:0;text-align:left;margin-left:18.3pt;margin-top:15.8pt;width:434.8pt;height:123.65pt;z-index:25244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1pt" w14:anchorId="721884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"/>
            </w:pict>
          </mc:Fallback>
        </mc:AlternateContent>
      </w:r>
    </w:p>
    <w:p w14:paraId="173862B7" w14:textId="77777777" w:rsidR="00B87032" w:rsidRDefault="00B87032" w:rsidP="00B87032">
      <w:pPr>
        <w:ind w:left="460" w:hangingChars="200" w:hanging="460"/>
        <w:rPr>
          <w:sz w:val="23"/>
          <w:szCs w:val="23"/>
        </w:rPr>
      </w:pPr>
    </w:p>
    <w:p w14:paraId="692FC6D7" w14:textId="77777777" w:rsidR="00B87032" w:rsidRDefault="00B87032" w:rsidP="00B87032">
      <w:pPr>
        <w:ind w:left="460" w:hangingChars="200" w:hanging="460"/>
        <w:rPr>
          <w:sz w:val="23"/>
          <w:szCs w:val="23"/>
        </w:rPr>
      </w:pPr>
    </w:p>
    <w:p w14:paraId="68EC276E" w14:textId="69BC0328" w:rsidR="00B87032" w:rsidRDefault="00B87032" w:rsidP="00B87032">
      <w:pPr>
        <w:ind w:left="460" w:hangingChars="200" w:hanging="460"/>
        <w:rPr>
          <w:sz w:val="23"/>
          <w:szCs w:val="23"/>
        </w:rPr>
      </w:pPr>
    </w:p>
    <w:p w14:paraId="46B1946E" w14:textId="6CD1FFB4" w:rsidR="00B87032" w:rsidRDefault="00F17BD0" w:rsidP="00B87032">
      <w:pPr>
        <w:ind w:left="460" w:hangingChars="200" w:hanging="46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60B4A4F2" wp14:editId="0AF2F44A">
                <wp:simplePos x="0" y="0"/>
                <wp:positionH relativeFrom="column">
                  <wp:posOffset>479066</wp:posOffset>
                </wp:positionH>
                <wp:positionV relativeFrom="paragraph">
                  <wp:posOffset>73550</wp:posOffset>
                </wp:positionV>
                <wp:extent cx="4949328" cy="707666"/>
                <wp:effectExtent l="0" t="0" r="22860" b="16510"/>
                <wp:wrapNone/>
                <wp:docPr id="1108474910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9328" cy="707666"/>
                        </a:xfrm>
                        <a:prstGeom prst="bracketPair">
                          <a:avLst>
                            <a:gd name="adj" fmla="val 1856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185" coordsize="21600,21600" filled="f" o:spt="185" adj="3600" path="m@0,nfqx0@0l0@2qy@0,21600em@1,nfqx21600@0l21600@2qy@1,21600em@0,nsqx0@0l0@2qy@0,21600l@1,21600qx21600@2l21600@0qy@1,xe" w14:anchorId="5B414491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大かっこ 4" style="position:absolute;left:0;text-align:left;margin-left:37.7pt;margin-top:5.8pt;width:389.7pt;height:55.7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5" adj="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">
                <v:stroke joinstyle="miter"/>
              </v:shape>
            </w:pict>
          </mc:Fallback>
        </mc:AlternateContent>
      </w:r>
    </w:p>
    <w:p w14:paraId="25982843" w14:textId="77777777" w:rsidR="00B87032" w:rsidRDefault="00B87032" w:rsidP="00B87032">
      <w:pPr>
        <w:ind w:left="460" w:hangingChars="200" w:hanging="460"/>
        <w:rPr>
          <w:sz w:val="23"/>
          <w:szCs w:val="23"/>
        </w:rPr>
      </w:pPr>
    </w:p>
    <w:p w14:paraId="594D662F" w14:textId="77777777" w:rsidR="00B87032" w:rsidRDefault="00B87032" w:rsidP="00B87032">
      <w:pPr>
        <w:ind w:left="460" w:hangingChars="200" w:hanging="460"/>
        <w:rPr>
          <w:sz w:val="23"/>
          <w:szCs w:val="23"/>
        </w:rPr>
      </w:pPr>
    </w:p>
    <w:p w14:paraId="0955FCBC" w14:textId="77777777" w:rsidR="00B87032" w:rsidRDefault="00B87032" w:rsidP="00B87032">
      <w:pPr>
        <w:ind w:left="460" w:hangingChars="200" w:hanging="460"/>
        <w:rPr>
          <w:sz w:val="23"/>
          <w:szCs w:val="23"/>
        </w:rPr>
      </w:pPr>
    </w:p>
    <w:p w14:paraId="65A89A03" w14:textId="77777777" w:rsidR="00412172" w:rsidRPr="00B87032" w:rsidRDefault="00412172" w:rsidP="004078EF">
      <w:pPr>
        <w:ind w:left="460" w:hangingChars="200" w:hanging="460"/>
        <w:rPr>
          <w:sz w:val="23"/>
          <w:szCs w:val="23"/>
        </w:rPr>
      </w:pPr>
    </w:p>
    <w:p w14:paraId="10295DF4" w14:textId="77777777" w:rsidR="00D23DF4" w:rsidRDefault="00D23DF4" w:rsidP="004078EF">
      <w:pPr>
        <w:ind w:left="460" w:hangingChars="200" w:hanging="460"/>
        <w:rPr>
          <w:sz w:val="23"/>
          <w:szCs w:val="23"/>
        </w:rPr>
      </w:pPr>
    </w:p>
    <w:p w14:paraId="1E060C98" w14:textId="77777777" w:rsidR="008E35AB" w:rsidRDefault="008E35AB" w:rsidP="004078EF">
      <w:pPr>
        <w:ind w:left="460" w:hangingChars="200" w:hanging="460"/>
        <w:rPr>
          <w:sz w:val="23"/>
          <w:szCs w:val="23"/>
        </w:rPr>
      </w:pPr>
    </w:p>
    <w:p w14:paraId="691DEA79" w14:textId="77777777" w:rsidR="00D23DF4" w:rsidRDefault="00D23DF4" w:rsidP="004078EF">
      <w:pPr>
        <w:ind w:left="460" w:hangingChars="200" w:hanging="460"/>
        <w:rPr>
          <w:sz w:val="23"/>
          <w:szCs w:val="23"/>
        </w:rPr>
      </w:pPr>
    </w:p>
    <w:p w14:paraId="3BB91A32" w14:textId="77777777" w:rsidR="00D23DF4" w:rsidRDefault="00D23DF4" w:rsidP="004078EF">
      <w:pPr>
        <w:ind w:left="460" w:hangingChars="200" w:hanging="460"/>
        <w:rPr>
          <w:sz w:val="23"/>
          <w:szCs w:val="23"/>
        </w:rPr>
      </w:pPr>
    </w:p>
    <w:p w14:paraId="472EBBC4" w14:textId="77777777" w:rsidR="00D23DF4" w:rsidRDefault="00D23DF4" w:rsidP="004078EF">
      <w:pPr>
        <w:ind w:left="460" w:hangingChars="200" w:hanging="460"/>
        <w:rPr>
          <w:sz w:val="23"/>
          <w:szCs w:val="23"/>
        </w:rPr>
      </w:pPr>
    </w:p>
    <w:p w14:paraId="66E6329B" w14:textId="77777777" w:rsidR="00D23DF4" w:rsidRDefault="00D23DF4" w:rsidP="004078EF">
      <w:pPr>
        <w:ind w:left="460" w:hangingChars="200" w:hanging="460"/>
        <w:rPr>
          <w:sz w:val="23"/>
          <w:szCs w:val="23"/>
        </w:rPr>
      </w:pPr>
    </w:p>
    <w:p w14:paraId="28304D6F" w14:textId="77777777" w:rsidR="00D23DF4" w:rsidRDefault="00D23DF4" w:rsidP="004078EF">
      <w:pPr>
        <w:ind w:left="460" w:hangingChars="200" w:hanging="460"/>
        <w:rPr>
          <w:sz w:val="23"/>
          <w:szCs w:val="23"/>
        </w:rPr>
      </w:pPr>
    </w:p>
    <w:p w14:paraId="60176F18" w14:textId="77777777" w:rsidR="00D23DF4" w:rsidRDefault="00D23DF4" w:rsidP="004078EF">
      <w:pPr>
        <w:ind w:left="460" w:hangingChars="200" w:hanging="460"/>
        <w:rPr>
          <w:sz w:val="23"/>
          <w:szCs w:val="23"/>
        </w:rPr>
      </w:pPr>
    </w:p>
    <w:p w14:paraId="7E0DC867" w14:textId="77777777" w:rsidR="00D23DF4" w:rsidRDefault="00D23DF4" w:rsidP="004078EF">
      <w:pPr>
        <w:ind w:left="460" w:hangingChars="200" w:hanging="460"/>
        <w:rPr>
          <w:sz w:val="23"/>
          <w:szCs w:val="23"/>
        </w:rPr>
      </w:pPr>
    </w:p>
    <w:p w14:paraId="71CE0BB4" w14:textId="77777777" w:rsidR="00D23DF4" w:rsidRDefault="00D23DF4" w:rsidP="004078EF">
      <w:pPr>
        <w:ind w:left="460" w:hangingChars="200" w:hanging="460"/>
        <w:rPr>
          <w:sz w:val="23"/>
          <w:szCs w:val="23"/>
        </w:rPr>
      </w:pPr>
    </w:p>
    <w:p w14:paraId="08A3F500" w14:textId="77777777" w:rsidR="00D23DF4" w:rsidRDefault="00D23DF4" w:rsidP="004078EF">
      <w:pPr>
        <w:ind w:left="460" w:hangingChars="200" w:hanging="460"/>
        <w:rPr>
          <w:sz w:val="23"/>
          <w:szCs w:val="23"/>
        </w:rPr>
      </w:pPr>
    </w:p>
    <w:p w14:paraId="14FAB72D" w14:textId="77777777" w:rsidR="00D23DF4" w:rsidRDefault="00D23DF4" w:rsidP="004078EF">
      <w:pPr>
        <w:ind w:left="460" w:hangingChars="200" w:hanging="460"/>
        <w:rPr>
          <w:sz w:val="23"/>
          <w:szCs w:val="23"/>
        </w:rPr>
      </w:pPr>
    </w:p>
    <w:p w14:paraId="05AD642F" w14:textId="0AF78541" w:rsidR="00F17BD0" w:rsidRDefault="00F17BD0" w:rsidP="00F17BD0">
      <w:pPr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４．感想・学んだこと</w:t>
      </w:r>
    </w:p>
    <w:p w14:paraId="67E91219" w14:textId="215E6206" w:rsidR="00F17BD0" w:rsidRPr="0085458B" w:rsidRDefault="00F17BD0" w:rsidP="00F17BD0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★Work</w:t>
      </w:r>
      <w:r>
        <w:rPr>
          <w:sz w:val="23"/>
          <w:szCs w:val="23"/>
        </w:rPr>
        <w:t>5</w:t>
      </w:r>
      <w:r>
        <w:rPr>
          <w:rFonts w:hint="eastAsia"/>
          <w:sz w:val="23"/>
          <w:szCs w:val="23"/>
        </w:rPr>
        <w:t>:今日学んだことや感じたことを書いてみよう。</w:t>
      </w:r>
    </w:p>
    <w:p w14:paraId="7151F955" w14:textId="7729D8B2" w:rsidR="00D23DF4" w:rsidRPr="00F17BD0" w:rsidRDefault="00F17BD0" w:rsidP="004078EF">
      <w:pPr>
        <w:ind w:left="460" w:hangingChars="200" w:hanging="460"/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1B6B15BC" wp14:editId="2E20705B">
                <wp:simplePos x="0" y="0"/>
                <wp:positionH relativeFrom="column">
                  <wp:posOffset>45720</wp:posOffset>
                </wp:positionH>
                <wp:positionV relativeFrom="paragraph">
                  <wp:posOffset>3976</wp:posOffset>
                </wp:positionV>
                <wp:extent cx="6229350" cy="1037590"/>
                <wp:effectExtent l="0" t="0" r="19050" b="10160"/>
                <wp:wrapNone/>
                <wp:docPr id="180768486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037590"/>
                        </a:xfrm>
                        <a:prstGeom prst="bracketPair">
                          <a:avLst>
                            <a:gd name="adj" fmla="val 823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大かっこ 5" style="position:absolute;left:0;text-align:left;margin-left:3.6pt;margin-top:.3pt;width:490.5pt;height:81.7pt;z-index:25244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13]" strokeweight=".5pt" type="#_x0000_t185" adj="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" w14:anchorId="6AA50088">
                <v:stroke joinstyle="miter"/>
              </v:shape>
            </w:pict>
          </mc:Fallback>
        </mc:AlternateContent>
      </w:r>
    </w:p>
    <w:p w14:paraId="70D736B9" w14:textId="77777777" w:rsidR="00D23DF4" w:rsidRDefault="00D23DF4" w:rsidP="004078EF">
      <w:pPr>
        <w:ind w:left="460" w:hangingChars="200" w:hanging="460"/>
        <w:rPr>
          <w:sz w:val="23"/>
          <w:szCs w:val="23"/>
        </w:rPr>
      </w:pPr>
    </w:p>
    <w:sectPr w:rsidR="00D23DF4" w:rsidSect="00C74FDC">
      <w:footerReference w:type="default" r:id="rId12"/>
      <w:type w:val="continuous"/>
      <w:pgSz w:w="11906" w:h="16838"/>
      <w:pgMar w:top="1440" w:right="1080" w:bottom="1440" w:left="1080" w:header="851" w:footer="680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2469F" w14:textId="77777777" w:rsidR="0078335B" w:rsidRDefault="0078335B" w:rsidP="00F82379">
      <w:r>
        <w:separator/>
      </w:r>
    </w:p>
  </w:endnote>
  <w:endnote w:type="continuationSeparator" w:id="0">
    <w:p w14:paraId="60B76BE9" w14:textId="77777777" w:rsidR="0078335B" w:rsidRDefault="0078335B" w:rsidP="00F8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6994376"/>
      <w:docPartObj>
        <w:docPartGallery w:val="Page Numbers (Bottom of Page)"/>
        <w:docPartUnique/>
      </w:docPartObj>
    </w:sdtPr>
    <w:sdtEndPr/>
    <w:sdtContent>
      <w:p w14:paraId="1EF6C81F" w14:textId="3A83D6AD" w:rsidR="00D42771" w:rsidRDefault="00516780" w:rsidP="00516780">
        <w:pPr>
          <w:pStyle w:val="aa"/>
          <w:tabs>
            <w:tab w:val="left" w:pos="3960"/>
            <w:tab w:val="center" w:pos="4873"/>
          </w:tabs>
          <w:jc w:val="left"/>
        </w:pPr>
        <w:r>
          <w:tab/>
        </w: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61199" w14:textId="77777777" w:rsidR="0078335B" w:rsidRDefault="0078335B" w:rsidP="00F82379">
      <w:r>
        <w:separator/>
      </w:r>
    </w:p>
  </w:footnote>
  <w:footnote w:type="continuationSeparator" w:id="0">
    <w:p w14:paraId="39B7871C" w14:textId="77777777" w:rsidR="0078335B" w:rsidRDefault="0078335B" w:rsidP="00F8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9775D"/>
    <w:multiLevelType w:val="hybridMultilevel"/>
    <w:tmpl w:val="A5343576"/>
    <w:lvl w:ilvl="0" w:tplc="8902A58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4985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0C"/>
    <w:rsid w:val="00000832"/>
    <w:rsid w:val="00003F54"/>
    <w:rsid w:val="00007DE4"/>
    <w:rsid w:val="00011117"/>
    <w:rsid w:val="000213F3"/>
    <w:rsid w:val="00026002"/>
    <w:rsid w:val="0002678E"/>
    <w:rsid w:val="00036A22"/>
    <w:rsid w:val="0004462F"/>
    <w:rsid w:val="00044794"/>
    <w:rsid w:val="000572B1"/>
    <w:rsid w:val="000577F7"/>
    <w:rsid w:val="000664DF"/>
    <w:rsid w:val="000672BE"/>
    <w:rsid w:val="000709D4"/>
    <w:rsid w:val="0007617C"/>
    <w:rsid w:val="00084709"/>
    <w:rsid w:val="00090856"/>
    <w:rsid w:val="00092A0C"/>
    <w:rsid w:val="000A0B10"/>
    <w:rsid w:val="000A0C5E"/>
    <w:rsid w:val="000A44C8"/>
    <w:rsid w:val="000B1063"/>
    <w:rsid w:val="000C3C5E"/>
    <w:rsid w:val="000D6739"/>
    <w:rsid w:val="00105D1C"/>
    <w:rsid w:val="001077DD"/>
    <w:rsid w:val="00110F02"/>
    <w:rsid w:val="00111DCB"/>
    <w:rsid w:val="00117CED"/>
    <w:rsid w:val="00127DA6"/>
    <w:rsid w:val="00132FCA"/>
    <w:rsid w:val="00135799"/>
    <w:rsid w:val="00135EE1"/>
    <w:rsid w:val="0014056A"/>
    <w:rsid w:val="00146724"/>
    <w:rsid w:val="001547F9"/>
    <w:rsid w:val="00155CE7"/>
    <w:rsid w:val="00155F99"/>
    <w:rsid w:val="00165D85"/>
    <w:rsid w:val="00177666"/>
    <w:rsid w:val="00182BE8"/>
    <w:rsid w:val="00183383"/>
    <w:rsid w:val="00193DF2"/>
    <w:rsid w:val="001A25EF"/>
    <w:rsid w:val="001A2DBE"/>
    <w:rsid w:val="001B14BD"/>
    <w:rsid w:val="001C20D1"/>
    <w:rsid w:val="001D7EF6"/>
    <w:rsid w:val="001F4219"/>
    <w:rsid w:val="0021136D"/>
    <w:rsid w:val="00226A96"/>
    <w:rsid w:val="00230978"/>
    <w:rsid w:val="00236AE8"/>
    <w:rsid w:val="002431CF"/>
    <w:rsid w:val="00265DAA"/>
    <w:rsid w:val="002745BC"/>
    <w:rsid w:val="0028645C"/>
    <w:rsid w:val="002920A2"/>
    <w:rsid w:val="002958A1"/>
    <w:rsid w:val="00296468"/>
    <w:rsid w:val="002A03B2"/>
    <w:rsid w:val="002A2ACB"/>
    <w:rsid w:val="002B0DCE"/>
    <w:rsid w:val="002B0EC7"/>
    <w:rsid w:val="002B61A9"/>
    <w:rsid w:val="002B7309"/>
    <w:rsid w:val="002C4775"/>
    <w:rsid w:val="002D3A8D"/>
    <w:rsid w:val="002E216B"/>
    <w:rsid w:val="002E2BCD"/>
    <w:rsid w:val="002F1546"/>
    <w:rsid w:val="002F6F55"/>
    <w:rsid w:val="00323EA5"/>
    <w:rsid w:val="003266DE"/>
    <w:rsid w:val="00331255"/>
    <w:rsid w:val="003315FE"/>
    <w:rsid w:val="00347FCF"/>
    <w:rsid w:val="00351C5F"/>
    <w:rsid w:val="003520CA"/>
    <w:rsid w:val="00374646"/>
    <w:rsid w:val="003751B6"/>
    <w:rsid w:val="00377C83"/>
    <w:rsid w:val="0038405B"/>
    <w:rsid w:val="0038653B"/>
    <w:rsid w:val="00386B81"/>
    <w:rsid w:val="00387A47"/>
    <w:rsid w:val="0039408A"/>
    <w:rsid w:val="003B25AE"/>
    <w:rsid w:val="003B4D22"/>
    <w:rsid w:val="003C466B"/>
    <w:rsid w:val="003C4DCB"/>
    <w:rsid w:val="003D449F"/>
    <w:rsid w:val="003D578D"/>
    <w:rsid w:val="003E37AE"/>
    <w:rsid w:val="004018DF"/>
    <w:rsid w:val="00403DCE"/>
    <w:rsid w:val="0040430B"/>
    <w:rsid w:val="004078EF"/>
    <w:rsid w:val="004109F5"/>
    <w:rsid w:val="00412172"/>
    <w:rsid w:val="00415AEE"/>
    <w:rsid w:val="004179DD"/>
    <w:rsid w:val="00423E7C"/>
    <w:rsid w:val="00427BBD"/>
    <w:rsid w:val="0043339A"/>
    <w:rsid w:val="00441C27"/>
    <w:rsid w:val="00442477"/>
    <w:rsid w:val="0044330C"/>
    <w:rsid w:val="00457BC1"/>
    <w:rsid w:val="00465B49"/>
    <w:rsid w:val="004745B1"/>
    <w:rsid w:val="00474FA7"/>
    <w:rsid w:val="004763B6"/>
    <w:rsid w:val="004853B2"/>
    <w:rsid w:val="004A3274"/>
    <w:rsid w:val="004C32DC"/>
    <w:rsid w:val="004E0271"/>
    <w:rsid w:val="004E4D65"/>
    <w:rsid w:val="004F29B0"/>
    <w:rsid w:val="004F2ED9"/>
    <w:rsid w:val="004F7D1F"/>
    <w:rsid w:val="00501C4F"/>
    <w:rsid w:val="00504CC0"/>
    <w:rsid w:val="005053EB"/>
    <w:rsid w:val="00516780"/>
    <w:rsid w:val="0052236B"/>
    <w:rsid w:val="00527099"/>
    <w:rsid w:val="005352C7"/>
    <w:rsid w:val="00536701"/>
    <w:rsid w:val="00541AF1"/>
    <w:rsid w:val="00544742"/>
    <w:rsid w:val="00547DC2"/>
    <w:rsid w:val="005519FB"/>
    <w:rsid w:val="00553E85"/>
    <w:rsid w:val="005576B1"/>
    <w:rsid w:val="00570E53"/>
    <w:rsid w:val="005718D5"/>
    <w:rsid w:val="00580071"/>
    <w:rsid w:val="005813DA"/>
    <w:rsid w:val="00581753"/>
    <w:rsid w:val="00581F5B"/>
    <w:rsid w:val="00597B0E"/>
    <w:rsid w:val="005A00BC"/>
    <w:rsid w:val="005A13CD"/>
    <w:rsid w:val="005A444F"/>
    <w:rsid w:val="005A466F"/>
    <w:rsid w:val="005A4F07"/>
    <w:rsid w:val="005A5164"/>
    <w:rsid w:val="005A78BA"/>
    <w:rsid w:val="005B0E37"/>
    <w:rsid w:val="005B636D"/>
    <w:rsid w:val="005B7A7C"/>
    <w:rsid w:val="005D214F"/>
    <w:rsid w:val="005D24D7"/>
    <w:rsid w:val="005D2D60"/>
    <w:rsid w:val="006070AA"/>
    <w:rsid w:val="00607A04"/>
    <w:rsid w:val="00615DE9"/>
    <w:rsid w:val="0062482D"/>
    <w:rsid w:val="00624F71"/>
    <w:rsid w:val="0064470A"/>
    <w:rsid w:val="00645A91"/>
    <w:rsid w:val="00646F66"/>
    <w:rsid w:val="006528E0"/>
    <w:rsid w:val="00660115"/>
    <w:rsid w:val="0066563C"/>
    <w:rsid w:val="006760BA"/>
    <w:rsid w:val="00681A3C"/>
    <w:rsid w:val="006A15B5"/>
    <w:rsid w:val="006A6593"/>
    <w:rsid w:val="006B0B36"/>
    <w:rsid w:val="006B3879"/>
    <w:rsid w:val="006D3E9E"/>
    <w:rsid w:val="006D4C54"/>
    <w:rsid w:val="006D60C1"/>
    <w:rsid w:val="006E4539"/>
    <w:rsid w:val="006E61B5"/>
    <w:rsid w:val="00712142"/>
    <w:rsid w:val="00715AEA"/>
    <w:rsid w:val="0073059F"/>
    <w:rsid w:val="0074038E"/>
    <w:rsid w:val="007465DC"/>
    <w:rsid w:val="00764414"/>
    <w:rsid w:val="00774E31"/>
    <w:rsid w:val="007754EB"/>
    <w:rsid w:val="00776204"/>
    <w:rsid w:val="00776B4C"/>
    <w:rsid w:val="00783194"/>
    <w:rsid w:val="0078335B"/>
    <w:rsid w:val="007840FB"/>
    <w:rsid w:val="00793B34"/>
    <w:rsid w:val="007A2443"/>
    <w:rsid w:val="007A2AF1"/>
    <w:rsid w:val="007A5B34"/>
    <w:rsid w:val="007B303F"/>
    <w:rsid w:val="007B3843"/>
    <w:rsid w:val="007D0948"/>
    <w:rsid w:val="007E6331"/>
    <w:rsid w:val="007E6CAE"/>
    <w:rsid w:val="007F7185"/>
    <w:rsid w:val="007F7EEC"/>
    <w:rsid w:val="008133F8"/>
    <w:rsid w:val="00825221"/>
    <w:rsid w:val="00833F46"/>
    <w:rsid w:val="008343C7"/>
    <w:rsid w:val="00835B89"/>
    <w:rsid w:val="00836C07"/>
    <w:rsid w:val="00846020"/>
    <w:rsid w:val="00847CF0"/>
    <w:rsid w:val="00850A15"/>
    <w:rsid w:val="00850E79"/>
    <w:rsid w:val="0085276A"/>
    <w:rsid w:val="00854282"/>
    <w:rsid w:val="0085458B"/>
    <w:rsid w:val="00861A14"/>
    <w:rsid w:val="008625DB"/>
    <w:rsid w:val="00873131"/>
    <w:rsid w:val="0088176E"/>
    <w:rsid w:val="008923BA"/>
    <w:rsid w:val="008940F3"/>
    <w:rsid w:val="008A2E9F"/>
    <w:rsid w:val="008B03CA"/>
    <w:rsid w:val="008B3C89"/>
    <w:rsid w:val="008B4A7E"/>
    <w:rsid w:val="008C20F7"/>
    <w:rsid w:val="008C3EEF"/>
    <w:rsid w:val="008D0ADE"/>
    <w:rsid w:val="008E1EF1"/>
    <w:rsid w:val="008E2868"/>
    <w:rsid w:val="008E35AB"/>
    <w:rsid w:val="008F007E"/>
    <w:rsid w:val="008F18EE"/>
    <w:rsid w:val="00900A70"/>
    <w:rsid w:val="0090184B"/>
    <w:rsid w:val="0090244B"/>
    <w:rsid w:val="0090248A"/>
    <w:rsid w:val="00902796"/>
    <w:rsid w:val="00912A41"/>
    <w:rsid w:val="009178E8"/>
    <w:rsid w:val="00917E7A"/>
    <w:rsid w:val="009204CE"/>
    <w:rsid w:val="009237F1"/>
    <w:rsid w:val="009268C3"/>
    <w:rsid w:val="00935263"/>
    <w:rsid w:val="00963BFE"/>
    <w:rsid w:val="009674B7"/>
    <w:rsid w:val="00974062"/>
    <w:rsid w:val="009753BA"/>
    <w:rsid w:val="00976C74"/>
    <w:rsid w:val="009778DF"/>
    <w:rsid w:val="009951A7"/>
    <w:rsid w:val="009A012D"/>
    <w:rsid w:val="009A3ABA"/>
    <w:rsid w:val="009B6490"/>
    <w:rsid w:val="009B78CE"/>
    <w:rsid w:val="009C44AC"/>
    <w:rsid w:val="009C4655"/>
    <w:rsid w:val="009C49D5"/>
    <w:rsid w:val="009C5F31"/>
    <w:rsid w:val="009D5FDA"/>
    <w:rsid w:val="009E31EF"/>
    <w:rsid w:val="009E35D0"/>
    <w:rsid w:val="009F0188"/>
    <w:rsid w:val="009F7AA9"/>
    <w:rsid w:val="00A03307"/>
    <w:rsid w:val="00A1531F"/>
    <w:rsid w:val="00A245E3"/>
    <w:rsid w:val="00A277F8"/>
    <w:rsid w:val="00A33BC1"/>
    <w:rsid w:val="00A35E67"/>
    <w:rsid w:val="00A36054"/>
    <w:rsid w:val="00A37851"/>
    <w:rsid w:val="00A41305"/>
    <w:rsid w:val="00A475D3"/>
    <w:rsid w:val="00A47B69"/>
    <w:rsid w:val="00A51D84"/>
    <w:rsid w:val="00A54C2B"/>
    <w:rsid w:val="00A653CD"/>
    <w:rsid w:val="00A77361"/>
    <w:rsid w:val="00A81167"/>
    <w:rsid w:val="00A8264C"/>
    <w:rsid w:val="00A85A2C"/>
    <w:rsid w:val="00A85A76"/>
    <w:rsid w:val="00A86D97"/>
    <w:rsid w:val="00A94EA5"/>
    <w:rsid w:val="00A97223"/>
    <w:rsid w:val="00AB3046"/>
    <w:rsid w:val="00AB6B29"/>
    <w:rsid w:val="00AB6C1D"/>
    <w:rsid w:val="00AC42FC"/>
    <w:rsid w:val="00AC52BC"/>
    <w:rsid w:val="00AE7A80"/>
    <w:rsid w:val="00B13411"/>
    <w:rsid w:val="00B150BC"/>
    <w:rsid w:val="00B24B06"/>
    <w:rsid w:val="00B26F71"/>
    <w:rsid w:val="00B402B5"/>
    <w:rsid w:val="00B470CC"/>
    <w:rsid w:val="00B51738"/>
    <w:rsid w:val="00B64648"/>
    <w:rsid w:val="00B66F13"/>
    <w:rsid w:val="00B72D3D"/>
    <w:rsid w:val="00B758CE"/>
    <w:rsid w:val="00B87032"/>
    <w:rsid w:val="00B9138A"/>
    <w:rsid w:val="00B9260C"/>
    <w:rsid w:val="00B93110"/>
    <w:rsid w:val="00B96676"/>
    <w:rsid w:val="00B96A90"/>
    <w:rsid w:val="00BA0C2F"/>
    <w:rsid w:val="00BA1200"/>
    <w:rsid w:val="00BA5DB1"/>
    <w:rsid w:val="00BC6749"/>
    <w:rsid w:val="00BD4AEB"/>
    <w:rsid w:val="00BD6421"/>
    <w:rsid w:val="00BE3E3A"/>
    <w:rsid w:val="00BF2AE4"/>
    <w:rsid w:val="00BF2BAF"/>
    <w:rsid w:val="00BF6F9A"/>
    <w:rsid w:val="00C00892"/>
    <w:rsid w:val="00C05528"/>
    <w:rsid w:val="00C114FF"/>
    <w:rsid w:val="00C32A80"/>
    <w:rsid w:val="00C44C70"/>
    <w:rsid w:val="00C450B7"/>
    <w:rsid w:val="00C463B3"/>
    <w:rsid w:val="00C47D2A"/>
    <w:rsid w:val="00C51AEB"/>
    <w:rsid w:val="00C5778D"/>
    <w:rsid w:val="00C60B0A"/>
    <w:rsid w:val="00C617E2"/>
    <w:rsid w:val="00C62619"/>
    <w:rsid w:val="00C74FDC"/>
    <w:rsid w:val="00C750B2"/>
    <w:rsid w:val="00C76E77"/>
    <w:rsid w:val="00C80E35"/>
    <w:rsid w:val="00C837F6"/>
    <w:rsid w:val="00C904E8"/>
    <w:rsid w:val="00C90F3C"/>
    <w:rsid w:val="00C924C1"/>
    <w:rsid w:val="00C97EE6"/>
    <w:rsid w:val="00CA1458"/>
    <w:rsid w:val="00CB1B22"/>
    <w:rsid w:val="00CB3877"/>
    <w:rsid w:val="00CB3E1C"/>
    <w:rsid w:val="00CC32E2"/>
    <w:rsid w:val="00CD0CE2"/>
    <w:rsid w:val="00CD60F3"/>
    <w:rsid w:val="00CF03AC"/>
    <w:rsid w:val="00CF532E"/>
    <w:rsid w:val="00CF7E3E"/>
    <w:rsid w:val="00D070C7"/>
    <w:rsid w:val="00D12504"/>
    <w:rsid w:val="00D17300"/>
    <w:rsid w:val="00D17AEF"/>
    <w:rsid w:val="00D23DF4"/>
    <w:rsid w:val="00D260CC"/>
    <w:rsid w:val="00D300BF"/>
    <w:rsid w:val="00D31F4B"/>
    <w:rsid w:val="00D42771"/>
    <w:rsid w:val="00D44511"/>
    <w:rsid w:val="00D46D76"/>
    <w:rsid w:val="00D61A0A"/>
    <w:rsid w:val="00D62FD1"/>
    <w:rsid w:val="00D64624"/>
    <w:rsid w:val="00D65DD5"/>
    <w:rsid w:val="00D7094B"/>
    <w:rsid w:val="00D8575A"/>
    <w:rsid w:val="00D964DD"/>
    <w:rsid w:val="00DA1DC2"/>
    <w:rsid w:val="00DA342D"/>
    <w:rsid w:val="00DB096C"/>
    <w:rsid w:val="00DB098B"/>
    <w:rsid w:val="00DB2A12"/>
    <w:rsid w:val="00DB4878"/>
    <w:rsid w:val="00DC76CD"/>
    <w:rsid w:val="00DD2BB6"/>
    <w:rsid w:val="00DD7247"/>
    <w:rsid w:val="00E0628A"/>
    <w:rsid w:val="00E07FB2"/>
    <w:rsid w:val="00E21A29"/>
    <w:rsid w:val="00E23585"/>
    <w:rsid w:val="00E315C2"/>
    <w:rsid w:val="00E33671"/>
    <w:rsid w:val="00E3472F"/>
    <w:rsid w:val="00E348C8"/>
    <w:rsid w:val="00E37128"/>
    <w:rsid w:val="00E4267A"/>
    <w:rsid w:val="00E45931"/>
    <w:rsid w:val="00E46A7F"/>
    <w:rsid w:val="00E50E0B"/>
    <w:rsid w:val="00E51603"/>
    <w:rsid w:val="00E5445A"/>
    <w:rsid w:val="00E66609"/>
    <w:rsid w:val="00E7148A"/>
    <w:rsid w:val="00E86E71"/>
    <w:rsid w:val="00E90192"/>
    <w:rsid w:val="00E942BB"/>
    <w:rsid w:val="00EA304B"/>
    <w:rsid w:val="00EA4C79"/>
    <w:rsid w:val="00EB273C"/>
    <w:rsid w:val="00EB5631"/>
    <w:rsid w:val="00EC04F5"/>
    <w:rsid w:val="00EC126C"/>
    <w:rsid w:val="00EC3ADD"/>
    <w:rsid w:val="00EC702A"/>
    <w:rsid w:val="00ED4999"/>
    <w:rsid w:val="00ED6817"/>
    <w:rsid w:val="00EE39B8"/>
    <w:rsid w:val="00EE3AC1"/>
    <w:rsid w:val="00EE4D76"/>
    <w:rsid w:val="00EF17D4"/>
    <w:rsid w:val="00F017AD"/>
    <w:rsid w:val="00F04C0D"/>
    <w:rsid w:val="00F10C52"/>
    <w:rsid w:val="00F17BD0"/>
    <w:rsid w:val="00F36D63"/>
    <w:rsid w:val="00F4386F"/>
    <w:rsid w:val="00F46BC8"/>
    <w:rsid w:val="00F544BD"/>
    <w:rsid w:val="00F54B16"/>
    <w:rsid w:val="00F54C29"/>
    <w:rsid w:val="00F55659"/>
    <w:rsid w:val="00F625CE"/>
    <w:rsid w:val="00F743E1"/>
    <w:rsid w:val="00F80A21"/>
    <w:rsid w:val="00F82379"/>
    <w:rsid w:val="00F92AA9"/>
    <w:rsid w:val="00F950CA"/>
    <w:rsid w:val="00F96854"/>
    <w:rsid w:val="00F97BE8"/>
    <w:rsid w:val="00FA560D"/>
    <w:rsid w:val="00FB321B"/>
    <w:rsid w:val="00FC164D"/>
    <w:rsid w:val="00FD2F70"/>
    <w:rsid w:val="00FE7A63"/>
    <w:rsid w:val="00FF2725"/>
    <w:rsid w:val="00FF32FA"/>
    <w:rsid w:val="0B164DBC"/>
    <w:rsid w:val="2F33619F"/>
    <w:rsid w:val="3403ED20"/>
    <w:rsid w:val="3CEAA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34DC5"/>
  <w15:chartTrackingRefBased/>
  <w15:docId w15:val="{4F4E82DF-2804-4108-AEDC-9A218B16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A7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405B"/>
  </w:style>
  <w:style w:type="character" w:customStyle="1" w:styleId="a4">
    <w:name w:val="日付 (文字)"/>
    <w:basedOn w:val="a0"/>
    <w:link w:val="a3"/>
    <w:uiPriority w:val="99"/>
    <w:semiHidden/>
    <w:rsid w:val="0038405B"/>
    <w:rPr>
      <w:rFonts w:ascii="ＭＳ 明朝" w:eastAsia="ＭＳ 明朝"/>
      <w:sz w:val="24"/>
    </w:rPr>
  </w:style>
  <w:style w:type="paragraph" w:customStyle="1" w:styleId="a5">
    <w:name w:val="一太郎"/>
    <w:rsid w:val="00AB304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7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D72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823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2379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F823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2379"/>
    <w:rPr>
      <w:rFonts w:ascii="ＭＳ 明朝" w:eastAsia="ＭＳ 明朝"/>
      <w:sz w:val="24"/>
    </w:rPr>
  </w:style>
  <w:style w:type="table" w:styleId="ac">
    <w:name w:val="Table Grid"/>
    <w:basedOn w:val="a1"/>
    <w:uiPriority w:val="59"/>
    <w:rsid w:val="00C5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27DA6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3506B72E52E749AE31BC3143311D26" ma:contentTypeVersion="8" ma:contentTypeDescription="新しいドキュメントを作成します。" ma:contentTypeScope="" ma:versionID="f92bae506b90bbacc5a3fefaf4e5c4b0">
  <xsd:schema xmlns:xsd="http://www.w3.org/2001/XMLSchema" xmlns:xs="http://www.w3.org/2001/XMLSchema" xmlns:p="http://schemas.microsoft.com/office/2006/metadata/properties" xmlns:ns2="ead39e8e-bfdd-4d59-9549-6e4fead6e6e4" xmlns:ns3="e6fe7032-0f4d-4bae-8c7b-a48e36e5bf99" targetNamespace="http://schemas.microsoft.com/office/2006/metadata/properties" ma:root="true" ma:fieldsID="59fed6d461f2324919ac3c2eb76cbf17" ns2:_="" ns3:_="">
    <xsd:import namespace="ead39e8e-bfdd-4d59-9549-6e4fead6e6e4"/>
    <xsd:import namespace="e6fe7032-0f4d-4bae-8c7b-a48e36e5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39e8e-bfdd-4d59-9549-6e4fead6e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e7032-0f4d-4bae-8c7b-a48e36e5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D39F024-D313-40E8-A519-8B1C63BA9A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51B8EB-98C7-4884-B8A2-74A93A020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2B6AE-DDA8-4FA5-9DB9-1E070CEE8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39e8e-bfdd-4d59-9549-6e4fead6e6e4"/>
    <ds:schemaRef ds:uri="e6fe7032-0f4d-4bae-8c7b-a48e36e5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259A3A-6D0A-4CEF-A2DF-2571D9EC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</Words>
  <Characters>361</Characters>
  <Application>Microsoft Office Word</Application>
  <DocSecurity>0</DocSecurity>
  <Lines>3</Lines>
  <Paragraphs>1</Paragraphs>
  <ScaleCrop>false</ScaleCrop>
  <Company>千葉県教育庁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小嶋 拓也</cp:lastModifiedBy>
  <cp:revision>50</cp:revision>
  <cp:lastPrinted>2021-05-21T02:07:00Z</cp:lastPrinted>
  <dcterms:created xsi:type="dcterms:W3CDTF">2020-07-14T00:33:00Z</dcterms:created>
  <dcterms:modified xsi:type="dcterms:W3CDTF">2025-03-18T07:22:00Z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0x010100243506B72E52E749AE31BC3143311D26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