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506C" w14:textId="67999CA2" w:rsidR="00BC5851" w:rsidRDefault="00B3428A" w:rsidP="00BC5851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65CE2F" wp14:editId="7B294E83">
                <wp:simplePos x="0" y="0"/>
                <wp:positionH relativeFrom="margin">
                  <wp:posOffset>1397636</wp:posOffset>
                </wp:positionH>
                <wp:positionV relativeFrom="paragraph">
                  <wp:posOffset>-37465</wp:posOffset>
                </wp:positionV>
                <wp:extent cx="384810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7D804" w14:textId="1956FBA3" w:rsidR="0095777B" w:rsidRPr="001505B9" w:rsidRDefault="006414F1" w:rsidP="006414F1">
                            <w:pPr>
                              <w:jc w:val="center"/>
                              <w:rPr>
                                <w:rFonts w:ascii="ＤＦ行書体" w:eastAsia="ＤＦ行書体" w:hAnsi="ＤＦ行書体"/>
                                <w:sz w:val="40"/>
                                <w:szCs w:val="80"/>
                              </w:rPr>
                            </w:pPr>
                            <w:r>
                              <w:rPr>
                                <w:rFonts w:ascii="ＤＦ行書体" w:eastAsia="ＤＦ行書体" w:hAnsi="ＤＦ行書体" w:hint="eastAsia"/>
                                <w:sz w:val="40"/>
                                <w:szCs w:val="80"/>
                              </w:rPr>
                              <w:t>熱機関</w:t>
                            </w:r>
                            <w:r w:rsidR="005833BE">
                              <w:rPr>
                                <w:rFonts w:ascii="ＤＦ行書体" w:eastAsia="ＤＦ行書体" w:hAnsi="ＤＦ行書体" w:hint="eastAsia"/>
                                <w:sz w:val="40"/>
                                <w:szCs w:val="80"/>
                              </w:rPr>
                              <w:t>（ポンポン船）を作ろう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5C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0.05pt;margin-top:-2.95pt;width:303pt;height:37.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" filled="f" stroked="f" strokeweight=".5pt">
                <v:textbox>
                  <w:txbxContent>
                    <w:p w14:paraId="0537D804" w14:textId="1956FBA3" w:rsidR="0095777B" w:rsidRPr="001505B9" w:rsidRDefault="006414F1" w:rsidP="006414F1">
                      <w:pPr>
                        <w:jc w:val="center"/>
                        <w:rPr>
                          <w:rFonts w:ascii="ＤＦ行書体" w:eastAsia="ＤＦ行書体" w:hAnsi="ＤＦ行書体"/>
                          <w:sz w:val="40"/>
                          <w:szCs w:val="80"/>
                        </w:rPr>
                      </w:pPr>
                      <w:r>
                        <w:rPr>
                          <w:rFonts w:ascii="ＤＦ行書体" w:eastAsia="ＤＦ行書体" w:hAnsi="ＤＦ行書体" w:hint="eastAsia"/>
                          <w:sz w:val="40"/>
                          <w:szCs w:val="80"/>
                        </w:rPr>
                        <w:t>熱機関</w:t>
                      </w:r>
                      <w:r w:rsidR="005833BE">
                        <w:rPr>
                          <w:rFonts w:ascii="ＤＦ行書体" w:eastAsia="ＤＦ行書体" w:hAnsi="ＤＦ行書体" w:hint="eastAsia"/>
                          <w:sz w:val="40"/>
                          <w:szCs w:val="80"/>
                        </w:rPr>
                        <w:t>（ポンポン船）を作ろう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01B9BFED" wp14:editId="7AB5F145">
                <wp:simplePos x="0" y="0"/>
                <wp:positionH relativeFrom="column">
                  <wp:posOffset>1083310</wp:posOffset>
                </wp:positionH>
                <wp:positionV relativeFrom="paragraph">
                  <wp:posOffset>-37465</wp:posOffset>
                </wp:positionV>
                <wp:extent cx="4495800" cy="528955"/>
                <wp:effectExtent l="0" t="0" r="19050" b="23495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28955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638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5.3pt;margin-top:-2.95pt;width:354pt;height:41.65pt;z-index:25164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" fillcolor="#d8d8d8 [2732]" strokecolor="black [3213]" strokeweight="1pt"/>
            </w:pict>
          </mc:Fallback>
        </mc:AlternateContent>
      </w:r>
    </w:p>
    <w:p w14:paraId="1552316E" w14:textId="7901300D" w:rsidR="00BC5851" w:rsidRDefault="000E3DB4" w:rsidP="00BC5851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99ABC4" wp14:editId="30F5E3AC">
                <wp:simplePos x="0" y="0"/>
                <wp:positionH relativeFrom="margin">
                  <wp:posOffset>-92075</wp:posOffset>
                </wp:positionH>
                <wp:positionV relativeFrom="paragraph">
                  <wp:posOffset>181826</wp:posOffset>
                </wp:positionV>
                <wp:extent cx="6600825" cy="479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830B4" w14:textId="49B562B3" w:rsidR="0095777B" w:rsidRPr="0012712A" w:rsidRDefault="0095777B" w:rsidP="00792504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80"/>
                                <w:u w:val="single"/>
                              </w:rPr>
                            </w:pPr>
                            <w:r w:rsidRPr="0012712A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80"/>
                                <w:u w:val="single"/>
                              </w:rPr>
                              <w:t>目標：</w:t>
                            </w:r>
                            <w:r w:rsidR="006414F1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80"/>
                                <w:u w:val="single"/>
                              </w:rPr>
                              <w:t>熱機関</w:t>
                            </w:r>
                            <w:r w:rsidR="005833BE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80"/>
                                <w:u w:val="single"/>
                              </w:rPr>
                              <w:t>を実際に作成し、熱効率を求めてみる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8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ABC4" id="テキスト ボックス 2" o:spid="_x0000_s1027" type="#_x0000_t202" style="position:absolute;margin-left:-7.25pt;margin-top:14.3pt;width:519.75pt;height:37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n3aGQIAADM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" filled="f" stroked="f" strokeweight=".5pt">
                <v:textbox>
                  <w:txbxContent>
                    <w:p w14:paraId="665830B4" w14:textId="49B562B3" w:rsidR="0095777B" w:rsidRPr="0012712A" w:rsidRDefault="0095777B" w:rsidP="00792504">
                      <w:pPr>
                        <w:rPr>
                          <w:rFonts w:ascii="ＤＦ特太ゴシック体" w:eastAsia="ＤＦ特太ゴシック体" w:hAnsi="ＤＦ特太ゴシック体"/>
                          <w:sz w:val="32"/>
                          <w:szCs w:val="80"/>
                          <w:u w:val="single"/>
                        </w:rPr>
                      </w:pPr>
                      <w:r w:rsidRPr="0012712A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80"/>
                          <w:u w:val="single"/>
                        </w:rPr>
                        <w:t>目標：</w:t>
                      </w:r>
                      <w:r w:rsidR="006414F1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80"/>
                          <w:u w:val="single"/>
                        </w:rPr>
                        <w:t>熱機関</w:t>
                      </w:r>
                      <w:r w:rsidR="005833BE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80"/>
                          <w:u w:val="single"/>
                        </w:rPr>
                        <w:t>を実際に作成し、熱効率を求めてみる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8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EF58C" w14:textId="400833F6" w:rsidR="00BC5851" w:rsidRDefault="00BC5851" w:rsidP="00BC5851">
      <w:pPr>
        <w:spacing w:line="280" w:lineRule="exact"/>
        <w:jc w:val="left"/>
      </w:pPr>
    </w:p>
    <w:p w14:paraId="54C8F24A" w14:textId="722CDE61" w:rsidR="00A54146" w:rsidRPr="00DA5429" w:rsidRDefault="00A54146" w:rsidP="00A82DFE">
      <w:pPr>
        <w:jc w:val="left"/>
        <w:rPr>
          <w:u w:val="single"/>
        </w:rPr>
      </w:pPr>
    </w:p>
    <w:p w14:paraId="2DB72938" w14:textId="7CEE9438" w:rsidR="006414F1" w:rsidRPr="0083557B" w:rsidRDefault="006414F1" w:rsidP="006414F1">
      <w:pPr>
        <w:jc w:val="left"/>
        <w:rPr>
          <w:sz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【熱のおさらい</w:t>
      </w:r>
      <w:r w:rsidRPr="0083557B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】</w:t>
      </w:r>
    </w:p>
    <w:p w14:paraId="21AFCC15" w14:textId="3A384319" w:rsidR="006414F1" w:rsidRDefault="006414F1" w:rsidP="006414F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物体に熱を加えると「膨張」する</w:t>
      </w:r>
      <w:r w:rsidR="00A8315C">
        <w:rPr>
          <w:rFonts w:hint="eastAsia"/>
          <w:sz w:val="24"/>
        </w:rPr>
        <w:t>こと</w:t>
      </w:r>
      <w:r>
        <w:rPr>
          <w:rFonts w:hint="eastAsia"/>
          <w:sz w:val="24"/>
        </w:rPr>
        <w:t xml:space="preserve">。　</w:t>
      </w:r>
      <w:r w:rsidR="00A8315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⇒　（１．　　</w:t>
      </w:r>
      <w:r w:rsidR="00A8315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）</w:t>
      </w:r>
    </w:p>
    <w:p w14:paraId="70925F9F" w14:textId="54DA54B2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7EE59B4" wp14:editId="642BFDD9">
                <wp:simplePos x="0" y="0"/>
                <wp:positionH relativeFrom="column">
                  <wp:posOffset>73659</wp:posOffset>
                </wp:positionH>
                <wp:positionV relativeFrom="paragraph">
                  <wp:posOffset>448310</wp:posOffset>
                </wp:positionV>
                <wp:extent cx="5800725" cy="8382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3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9BA8" id="正方形/長方形 4" o:spid="_x0000_s1026" style="position:absolute;left:0;text-align:left;margin-left:5.8pt;margin-top:35.3pt;width:456.75pt;height:6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" filled="f" strokecolor="black [3213]" strokeweight="3pt"/>
            </w:pict>
          </mc:Fallback>
        </mc:AlternateContent>
      </w:r>
      <w:r w:rsidR="006414F1">
        <w:rPr>
          <w:rFonts w:hint="eastAsia"/>
          <w:sz w:val="24"/>
        </w:rPr>
        <w:t>物体に熱を加えて「仕事」をさせる仕組み。</w:t>
      </w:r>
      <w:r>
        <w:rPr>
          <w:rFonts w:hint="eastAsia"/>
          <w:sz w:val="24"/>
        </w:rPr>
        <w:t xml:space="preserve">　⇒　（２．　　　　　　）</w:t>
      </w:r>
    </w:p>
    <w:p w14:paraId="66B51E4F" w14:textId="3C70C93C" w:rsidR="006414F1" w:rsidRPr="008F3A40" w:rsidRDefault="00A8315C" w:rsidP="00A8315C">
      <w:pPr>
        <w:spacing w:line="360" w:lineRule="auto"/>
        <w:ind w:firstLineChars="150" w:firstLine="360"/>
        <w:jc w:val="left"/>
        <w:rPr>
          <w:b/>
          <w:sz w:val="24"/>
        </w:rPr>
      </w:pPr>
      <w:r w:rsidRPr="00A8315C">
        <w:rPr>
          <w:rFonts w:hint="eastAsia"/>
          <w:b/>
          <w:sz w:val="24"/>
        </w:rPr>
        <w:t>熱効率</w:t>
      </w:r>
      <w:r w:rsidRPr="00A8315C">
        <w:rPr>
          <w:rFonts w:hint="eastAsia"/>
          <w:b/>
          <w:i/>
          <w:sz w:val="24"/>
        </w:rPr>
        <w:t>e</w:t>
      </w:r>
      <w:r w:rsidR="008F3A40">
        <w:rPr>
          <w:rFonts w:hint="eastAsia"/>
          <w:b/>
          <w:i/>
          <w:sz w:val="24"/>
        </w:rPr>
        <w:t xml:space="preserve">　</w:t>
      </w:r>
      <w:r w:rsidR="008F3A40">
        <w:rPr>
          <w:rFonts w:hint="eastAsia"/>
          <w:b/>
          <w:sz w:val="24"/>
        </w:rPr>
        <w:t>の公式</w:t>
      </w:r>
    </w:p>
    <w:p w14:paraId="4D58BC27" w14:textId="098C72B6" w:rsidR="006414F1" w:rsidRPr="006414F1" w:rsidRDefault="006414F1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7225E20E" w14:textId="3E8C2144" w:rsidR="001C49CC" w:rsidRPr="002458BF" w:rsidRDefault="006414F1" w:rsidP="006414F1">
      <w:pPr>
        <w:spacing w:line="360" w:lineRule="auto"/>
        <w:jc w:val="left"/>
        <w:rPr>
          <w:sz w:val="28"/>
          <w:u w:val="single"/>
        </w:rPr>
      </w:pPr>
      <w:r w:rsidRPr="002458B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【熱機関を作ってみよう</w:t>
      </w:r>
      <w:r w:rsidR="001C49CC" w:rsidRPr="002458B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】</w:t>
      </w:r>
    </w:p>
    <w:p w14:paraId="470775D4" w14:textId="38D3A9A2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C33E33">
        <w:rPr>
          <w:rFonts w:hint="eastAsia"/>
          <w:sz w:val="24"/>
        </w:rPr>
        <w:t>作成する熱機関の形状についてメモしよう。</w:t>
      </w:r>
    </w:p>
    <w:p w14:paraId="1CB7DC0A" w14:textId="0DA5274E" w:rsidR="00F420F7" w:rsidRDefault="00F420F7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3534E2E4" w14:textId="0DF8AD43" w:rsidR="00A8315C" w:rsidRPr="00D85A41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60F9886B" w14:textId="7CEE7EF9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15B3A0B4" w14:textId="5BA5B961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6422A87D" w14:textId="36AE7715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37A87B59" w14:textId="0192F174" w:rsidR="00A8315C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7D45943A" w14:textId="77777777" w:rsidR="00177E38" w:rsidRPr="006414F1" w:rsidRDefault="00177E38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7CC0C94A" w14:textId="77777777" w:rsidR="00C33E33" w:rsidRDefault="00A8315C" w:rsidP="006414F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C33E33">
        <w:rPr>
          <w:rFonts w:hint="eastAsia"/>
          <w:sz w:val="24"/>
        </w:rPr>
        <w:t>工夫した部分と、そのパラメータ（数値）を書こう。</w:t>
      </w:r>
    </w:p>
    <w:p w14:paraId="500E76E5" w14:textId="0901424B" w:rsidR="00177E38" w:rsidRDefault="00177E38" w:rsidP="006414F1">
      <w:pPr>
        <w:spacing w:line="360" w:lineRule="auto"/>
        <w:ind w:firstLineChars="100" w:firstLine="240"/>
        <w:jc w:val="left"/>
        <w:rPr>
          <w:sz w:val="24"/>
        </w:rPr>
      </w:pPr>
    </w:p>
    <w:p w14:paraId="7C01115F" w14:textId="6837EC7B" w:rsidR="00A8315C" w:rsidRDefault="00A8315C" w:rsidP="00177E38">
      <w:pPr>
        <w:spacing w:line="360" w:lineRule="auto"/>
        <w:ind w:firstLineChars="300" w:firstLine="720"/>
        <w:jc w:val="left"/>
        <w:rPr>
          <w:sz w:val="24"/>
        </w:rPr>
      </w:pPr>
    </w:p>
    <w:p w14:paraId="0CC1A8F8" w14:textId="3ACE5F81" w:rsidR="00177E38" w:rsidRDefault="007E53AF" w:rsidP="006414F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3872B32" w14:textId="31FB1CE2" w:rsidR="007E53AF" w:rsidRDefault="007E53AF" w:rsidP="007E53AF">
      <w:pPr>
        <w:spacing w:line="240" w:lineRule="exact"/>
        <w:ind w:firstLineChars="100" w:firstLine="240"/>
        <w:jc w:val="left"/>
        <w:rPr>
          <w:sz w:val="24"/>
        </w:rPr>
      </w:pPr>
    </w:p>
    <w:p w14:paraId="5DE40AB0" w14:textId="75CCE40A" w:rsidR="00A8315C" w:rsidRPr="007E53AF" w:rsidRDefault="00A8315C" w:rsidP="007E53AF">
      <w:pPr>
        <w:spacing w:line="360" w:lineRule="auto"/>
        <w:ind w:firstLineChars="100" w:firstLine="240"/>
        <w:jc w:val="left"/>
        <w:rPr>
          <w:sz w:val="24"/>
        </w:rPr>
        <w:sectPr w:rsidR="00A8315C" w:rsidRPr="007E53AF" w:rsidSect="00F6695E">
          <w:footerReference w:type="default" r:id="rId11"/>
          <w:pgSz w:w="11906" w:h="16838"/>
          <w:pgMar w:top="794" w:right="794" w:bottom="794" w:left="794" w:header="397" w:footer="680" w:gutter="680"/>
          <w:pgNumType w:fmt="numberInDash" w:start="48"/>
          <w:cols w:space="425"/>
          <w:docGrid w:type="lines" w:linePitch="360"/>
        </w:sectPr>
      </w:pPr>
    </w:p>
    <w:p w14:paraId="6A567666" w14:textId="1C9D82B0" w:rsidR="00A8315C" w:rsidRDefault="00A1015B" w:rsidP="00A8315C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CDB8284" wp14:editId="3C70FFDE">
                <wp:simplePos x="0" y="0"/>
                <wp:positionH relativeFrom="page">
                  <wp:posOffset>1217930</wp:posOffset>
                </wp:positionH>
                <wp:positionV relativeFrom="paragraph">
                  <wp:posOffset>423545</wp:posOffset>
                </wp:positionV>
                <wp:extent cx="3875405" cy="895350"/>
                <wp:effectExtent l="0" t="0" r="1079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89535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924C" id="正方形/長方形 5" o:spid="_x0000_s1026" style="position:absolute;margin-left:95.9pt;margin-top:33.35pt;width:305.15pt;height:70.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" filled="f" strokecolor="black [3213]" strokeweight="1.25pt">
                <w10:wrap anchorx="page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EE1D231" wp14:editId="5E715259">
                <wp:simplePos x="0" y="0"/>
                <wp:positionH relativeFrom="page">
                  <wp:posOffset>5332806</wp:posOffset>
                </wp:positionH>
                <wp:positionV relativeFrom="paragraph">
                  <wp:posOffset>403225</wp:posOffset>
                </wp:positionV>
                <wp:extent cx="1696720" cy="895350"/>
                <wp:effectExtent l="19050" t="19050" r="1778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8953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78109" id="正方形/長方形 7" o:spid="_x0000_s1026" style="position:absolute;margin-left:419.9pt;margin-top:31.75pt;width:133.6pt;height:70.5pt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" filled="f" strokecolor="black [3213]" strokeweight="3pt">
                <v:stroke linestyle="thinThin"/>
                <w10:wrap anchorx="page"/>
              </v:rect>
            </w:pict>
          </mc:Fallback>
        </mc:AlternateContent>
      </w:r>
      <w:r w:rsidR="00A8315C">
        <w:rPr>
          <w:rFonts w:hint="eastAsia"/>
          <w:sz w:val="24"/>
        </w:rPr>
        <w:t>（</w:t>
      </w:r>
      <w:r w:rsidR="00177E38">
        <w:rPr>
          <w:rFonts w:hint="eastAsia"/>
          <w:sz w:val="24"/>
        </w:rPr>
        <w:t>３</w:t>
      </w:r>
      <w:r w:rsidR="00A8315C">
        <w:rPr>
          <w:rFonts w:hint="eastAsia"/>
          <w:sz w:val="24"/>
        </w:rPr>
        <w:t>）</w:t>
      </w:r>
      <w:r w:rsidR="00177E38">
        <w:rPr>
          <w:rFonts w:hint="eastAsia"/>
          <w:sz w:val="24"/>
        </w:rPr>
        <w:t>熱機関の速度</w:t>
      </w:r>
      <w:r w:rsidR="00177E38" w:rsidRPr="00177E38">
        <w:rPr>
          <w:rFonts w:hint="eastAsia"/>
          <w:i/>
          <w:sz w:val="24"/>
        </w:rPr>
        <w:t>V</w:t>
      </w:r>
      <w:r w:rsidR="00177E38">
        <w:rPr>
          <w:rFonts w:hint="eastAsia"/>
          <w:i/>
          <w:sz w:val="24"/>
        </w:rPr>
        <w:t xml:space="preserve">　</w:t>
      </w:r>
      <w:r w:rsidR="00177E38">
        <w:rPr>
          <w:sz w:val="24"/>
        </w:rPr>
        <w:t>(m/s</w:t>
      </w:r>
      <w:r w:rsidR="00177E38">
        <w:rPr>
          <w:rFonts w:hint="eastAsia"/>
          <w:sz w:val="24"/>
        </w:rPr>
        <w:t>)</w:t>
      </w:r>
      <w:r w:rsidR="00864608">
        <w:rPr>
          <w:rFonts w:hint="eastAsia"/>
          <w:sz w:val="24"/>
        </w:rPr>
        <w:t>を求めよう</w:t>
      </w:r>
      <w:r w:rsidR="00856686">
        <w:rPr>
          <w:rFonts w:hint="eastAsia"/>
          <w:sz w:val="24"/>
        </w:rPr>
        <w:t>（三回以上測り平均を書く）</w:t>
      </w:r>
      <w:r w:rsidR="00864608">
        <w:rPr>
          <w:rFonts w:hint="eastAsia"/>
          <w:sz w:val="24"/>
        </w:rPr>
        <w:t>。</w:t>
      </w:r>
      <w:r w:rsidR="00177E38">
        <w:rPr>
          <w:rFonts w:hint="eastAsia"/>
          <w:sz w:val="24"/>
        </w:rPr>
        <w:t xml:space="preserve"> </w:t>
      </w:r>
    </w:p>
    <w:p w14:paraId="2677541E" w14:textId="54348D97" w:rsidR="00177E38" w:rsidRDefault="00864608" w:rsidP="00A8315C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C7A2A61" wp14:editId="5620F53E">
                <wp:simplePos x="0" y="0"/>
                <wp:positionH relativeFrom="column">
                  <wp:posOffset>4094964</wp:posOffset>
                </wp:positionH>
                <wp:positionV relativeFrom="paragraph">
                  <wp:posOffset>95743</wp:posOffset>
                </wp:positionV>
                <wp:extent cx="413840" cy="600075"/>
                <wp:effectExtent l="19050" t="76200" r="43815" b="857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40" cy="6000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43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margin-left:322.45pt;margin-top:7.55pt;width:32.6pt;height:47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" adj="10800" fillcolor="#bfbfbf [2412]" strokecolor="black [3213]" strokeweight="3pt"/>
            </w:pict>
          </mc:Fallback>
        </mc:AlternateContent>
      </w:r>
      <w:r w:rsidR="00177E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【移動距離</w:t>
      </w:r>
      <w:r w:rsidRPr="00864608">
        <w:rPr>
          <w:rFonts w:ascii="Segoe UI" w:hAnsi="Segoe UI" w:cs="Segoe UI"/>
          <w:i/>
          <w:sz w:val="36"/>
        </w:rPr>
        <w:t>x</w:t>
      </w:r>
      <w:r w:rsidRPr="00864608">
        <w:rPr>
          <w:sz w:val="24"/>
        </w:rPr>
        <w:t xml:space="preserve"> </w:t>
      </w:r>
      <w:r>
        <w:rPr>
          <w:rFonts w:hint="eastAsia"/>
          <w:sz w:val="24"/>
        </w:rPr>
        <w:t>[</w:t>
      </w:r>
      <w:r>
        <w:rPr>
          <w:sz w:val="24"/>
        </w:rPr>
        <w:t>m</w:t>
      </w:r>
      <w:r>
        <w:rPr>
          <w:rFonts w:hint="eastAsia"/>
          <w:sz w:val="24"/>
        </w:rPr>
        <w:t>]</w:t>
      </w:r>
      <w:r w:rsidR="00D85A41">
        <w:rPr>
          <w:sz w:val="24"/>
        </w:rPr>
        <w:t xml:space="preserve"> </w:t>
      </w:r>
      <w:r w:rsidR="00D85A41">
        <w:rPr>
          <w:rFonts w:hint="eastAsia"/>
          <w:sz w:val="24"/>
        </w:rPr>
        <w:t>※１秒間での移動距離をカメラで</w:t>
      </w:r>
      <w:r>
        <w:rPr>
          <w:rFonts w:hint="eastAsia"/>
          <w:sz w:val="24"/>
        </w:rPr>
        <w:t>】</w:t>
      </w:r>
      <w:r w:rsidR="00D85A4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【速度</w:t>
      </w:r>
      <w:r>
        <w:rPr>
          <w:rFonts w:ascii="Segoe UI" w:hAnsi="Segoe UI" w:cs="Segoe UI"/>
          <w:i/>
          <w:sz w:val="36"/>
        </w:rPr>
        <w:t>v</w:t>
      </w:r>
      <w:r w:rsidRPr="00864608">
        <w:rPr>
          <w:sz w:val="24"/>
        </w:rPr>
        <w:t xml:space="preserve"> </w:t>
      </w:r>
      <w:r>
        <w:rPr>
          <w:rFonts w:hint="eastAsia"/>
          <w:sz w:val="24"/>
        </w:rPr>
        <w:t>[</w:t>
      </w:r>
      <w:r>
        <w:rPr>
          <w:sz w:val="24"/>
        </w:rPr>
        <w:t>m/s</w:t>
      </w:r>
      <w:r>
        <w:rPr>
          <w:rFonts w:hint="eastAsia"/>
          <w:sz w:val="24"/>
        </w:rPr>
        <w:t>]】</w:t>
      </w:r>
    </w:p>
    <w:p w14:paraId="7710CBD2" w14:textId="370BE6ED" w:rsidR="00177E38" w:rsidRDefault="00177E38" w:rsidP="00D85A41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85A41">
        <w:rPr>
          <w:rFonts w:hint="eastAsia"/>
          <w:sz w:val="24"/>
        </w:rPr>
        <w:t>(測定1　　　m)</w:t>
      </w:r>
      <w:r w:rsidR="00D85A41" w:rsidRPr="00D85A41">
        <w:rPr>
          <w:rFonts w:hint="eastAsia"/>
          <w:sz w:val="24"/>
        </w:rPr>
        <w:t xml:space="preserve"> </w:t>
      </w:r>
      <w:r w:rsidR="00D85A41">
        <w:rPr>
          <w:sz w:val="24"/>
        </w:rPr>
        <w:t xml:space="preserve"> </w:t>
      </w:r>
      <w:r w:rsidR="00D85A41">
        <w:rPr>
          <w:rFonts w:hint="eastAsia"/>
          <w:sz w:val="24"/>
        </w:rPr>
        <w:t>(測定2　　　m)</w:t>
      </w:r>
      <w:r w:rsidR="00D85A41" w:rsidRPr="00D85A41">
        <w:rPr>
          <w:rFonts w:hint="eastAsia"/>
          <w:sz w:val="24"/>
        </w:rPr>
        <w:t xml:space="preserve"> </w:t>
      </w:r>
      <w:r w:rsidR="00D85A41">
        <w:rPr>
          <w:sz w:val="24"/>
        </w:rPr>
        <w:t xml:space="preserve"> </w:t>
      </w:r>
      <w:r w:rsidR="00D85A41">
        <w:rPr>
          <w:rFonts w:hint="eastAsia"/>
          <w:sz w:val="24"/>
        </w:rPr>
        <w:t>(測定3　　　m)</w:t>
      </w:r>
      <w:r w:rsidR="00864608">
        <w:rPr>
          <w:rFonts w:hint="eastAsia"/>
          <w:sz w:val="24"/>
        </w:rPr>
        <w:t xml:space="preserve">　　　</w:t>
      </w:r>
      <w:r w:rsidR="008F3A40">
        <w:rPr>
          <w:rFonts w:hint="eastAsia"/>
          <w:sz w:val="24"/>
        </w:rPr>
        <w:t xml:space="preserve">　　　　　　</w:t>
      </w:r>
      <w:r w:rsidR="00D85A41">
        <w:rPr>
          <w:rFonts w:hint="eastAsia"/>
          <w:sz w:val="24"/>
        </w:rPr>
        <w:t xml:space="preserve">　</w:t>
      </w:r>
      <w:r w:rsidR="008F3A40">
        <w:rPr>
          <w:rFonts w:hint="eastAsia"/>
          <w:sz w:val="24"/>
        </w:rPr>
        <w:t>ｍ／ｓ</w:t>
      </w:r>
    </w:p>
    <w:p w14:paraId="0C3E33F0" w14:textId="01B2417F" w:rsidR="00014B16" w:rsidRDefault="00177E38" w:rsidP="00177E3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（４）</w:t>
      </w:r>
      <w:r w:rsidR="008F3A40">
        <w:rPr>
          <w:rFonts w:hint="eastAsia"/>
          <w:sz w:val="24"/>
        </w:rPr>
        <w:t>熱機関の熱効率を計算しよう</w:t>
      </w:r>
      <w:r w:rsidR="00014B16">
        <w:rPr>
          <w:rFonts w:hint="eastAsia"/>
          <w:sz w:val="24"/>
        </w:rPr>
        <w:t>（１秒間の間で考える）。</w:t>
      </w:r>
    </w:p>
    <w:p w14:paraId="186157B6" w14:textId="5A13B65C" w:rsidR="008F3A40" w:rsidRDefault="00D85A41" w:rsidP="00177E38">
      <w:pPr>
        <w:spacing w:line="360" w:lineRule="auto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A89279F" wp14:editId="134FCEE6">
                <wp:simplePos x="0" y="0"/>
                <wp:positionH relativeFrom="column">
                  <wp:posOffset>1031183</wp:posOffset>
                </wp:positionH>
                <wp:positionV relativeFrom="paragraph">
                  <wp:posOffset>457977</wp:posOffset>
                </wp:positionV>
                <wp:extent cx="1439839" cy="443552"/>
                <wp:effectExtent l="0" t="0" r="27305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39" cy="4435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5A612" id="正方形/長方形 17" o:spid="_x0000_s1026" style="position:absolute;left:0;text-align:left;margin-left:81.2pt;margin-top:36.05pt;width:113.35pt;height:34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" filled="f" strokecolor="black [3213]" strokeweight="1pt"/>
            </w:pict>
          </mc:Fallback>
        </mc:AlternateContent>
      </w:r>
      <w:r w:rsidR="006E4B6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76881C9" wp14:editId="11A76AB6">
                <wp:simplePos x="0" y="0"/>
                <wp:positionH relativeFrom="margin">
                  <wp:posOffset>2681605</wp:posOffset>
                </wp:positionH>
                <wp:positionV relativeFrom="paragraph">
                  <wp:posOffset>29210</wp:posOffset>
                </wp:positionV>
                <wp:extent cx="3409950" cy="245745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457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6E00" id="正方形/長方形 9" o:spid="_x0000_s1026" style="position:absolute;left:0;text-align:left;margin-left:211.15pt;margin-top:2.3pt;width:268.5pt;height:193.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" filled="f" strokecolor="black [3213]" strokeweight="3pt">
                <v:stroke linestyle="thinThin"/>
                <w10:wrap anchorx="margin"/>
              </v:rect>
            </w:pict>
          </mc:Fallback>
        </mc:AlternateContent>
      </w:r>
      <w:r w:rsidR="006E4B6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7ACCF07" wp14:editId="5EB57440">
                <wp:simplePos x="0" y="0"/>
                <wp:positionH relativeFrom="margin">
                  <wp:posOffset>271780</wp:posOffset>
                </wp:positionH>
                <wp:positionV relativeFrom="paragraph">
                  <wp:posOffset>29210</wp:posOffset>
                </wp:positionV>
                <wp:extent cx="2266950" cy="2457450"/>
                <wp:effectExtent l="19050" t="1905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57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B35A" id="正方形/長方形 8" o:spid="_x0000_s1026" style="position:absolute;left:0;text-align:left;margin-left:21.4pt;margin-top:2.3pt;width:178.5pt;height:193.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" filled="f" strokecolor="black [3213]" strokeweight="3pt">
                <v:stroke linestyle="thinThin"/>
                <w10:wrap anchorx="margin"/>
              </v:rect>
            </w:pict>
          </mc:Fallback>
        </mc:AlternateContent>
      </w:r>
      <w:r w:rsidR="008F3A40">
        <w:rPr>
          <w:rFonts w:hint="eastAsia"/>
          <w:sz w:val="24"/>
        </w:rPr>
        <w:t xml:space="preserve">　　【</w:t>
      </w:r>
      <w:r w:rsidR="00864608" w:rsidRPr="00864608">
        <w:rPr>
          <w:rFonts w:hint="eastAsia"/>
          <w:b/>
          <w:sz w:val="24"/>
          <w:u w:val="single"/>
        </w:rPr>
        <w:t>１秒間で</w:t>
      </w:r>
      <w:r w:rsidR="00864608">
        <w:rPr>
          <w:rFonts w:hint="eastAsia"/>
          <w:sz w:val="24"/>
        </w:rPr>
        <w:t>加えた熱量</w:t>
      </w:r>
      <w:r w:rsidR="00864608">
        <w:rPr>
          <w:rFonts w:ascii="Segoe UI" w:hAnsi="Segoe UI" w:cs="Segoe UI"/>
          <w:i/>
          <w:sz w:val="32"/>
        </w:rPr>
        <w:t>Q</w:t>
      </w:r>
      <w:r w:rsidR="00864608" w:rsidRPr="00864608">
        <w:rPr>
          <w:rFonts w:ascii="Segoe UI" w:hAnsi="Segoe UI" w:cs="Segoe UI"/>
          <w:sz w:val="24"/>
        </w:rPr>
        <w:t>in</w:t>
      </w:r>
      <w:r w:rsidR="00864608" w:rsidRPr="00864608">
        <w:t xml:space="preserve"> </w:t>
      </w:r>
      <w:r w:rsidR="00864608">
        <w:rPr>
          <w:sz w:val="24"/>
        </w:rPr>
        <w:t>[J]</w:t>
      </w:r>
      <w:r w:rsidR="008F3A40">
        <w:rPr>
          <w:rFonts w:hint="eastAsia"/>
          <w:sz w:val="24"/>
        </w:rPr>
        <w:t>】</w:t>
      </w:r>
      <w:r w:rsidR="00864608">
        <w:rPr>
          <w:rFonts w:hint="eastAsia"/>
          <w:sz w:val="24"/>
        </w:rPr>
        <w:t xml:space="preserve">  </w:t>
      </w:r>
      <w:r w:rsidR="008F3A40">
        <w:rPr>
          <w:rFonts w:hint="eastAsia"/>
          <w:sz w:val="24"/>
        </w:rPr>
        <w:t>【</w:t>
      </w:r>
      <w:r w:rsidR="00864608" w:rsidRPr="00864608">
        <w:rPr>
          <w:rFonts w:hint="eastAsia"/>
          <w:b/>
          <w:sz w:val="24"/>
          <w:u w:val="single"/>
        </w:rPr>
        <w:t>１秒間で</w:t>
      </w:r>
      <w:r w:rsidR="00864608">
        <w:rPr>
          <w:rFonts w:hint="eastAsia"/>
          <w:sz w:val="24"/>
        </w:rPr>
        <w:t>熱機関がした仕事</w:t>
      </w:r>
      <w:r w:rsidR="00864608" w:rsidRPr="00864608">
        <w:rPr>
          <w:rFonts w:ascii="Segoe UI" w:hAnsi="Segoe UI" w:cs="Segoe UI"/>
          <w:i/>
          <w:sz w:val="32"/>
        </w:rPr>
        <w:t>W</w:t>
      </w:r>
      <w:r w:rsidR="00864608">
        <w:rPr>
          <w:rFonts w:hint="eastAsia"/>
          <w:sz w:val="24"/>
        </w:rPr>
        <w:t xml:space="preserve"> </w:t>
      </w:r>
      <w:r w:rsidR="00864608">
        <w:rPr>
          <w:sz w:val="24"/>
        </w:rPr>
        <w:t>[J]</w:t>
      </w:r>
      <w:r w:rsidR="00864608">
        <w:rPr>
          <w:rFonts w:hint="eastAsia"/>
          <w:sz w:val="24"/>
        </w:rPr>
        <w:t>】</w:t>
      </w:r>
    </w:p>
    <w:p w14:paraId="1297BEAE" w14:textId="78FD5CE7" w:rsidR="00364A22" w:rsidRPr="003804CB" w:rsidRDefault="00364A22" w:rsidP="00364A22">
      <w:pPr>
        <w:spacing w:line="32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　　　　　　ろうそくの発熱量</w:t>
      </w:r>
      <w:r w:rsidR="003804CB">
        <w:rPr>
          <w:rFonts w:hint="eastAsia"/>
          <w:sz w:val="24"/>
        </w:rPr>
        <w:t xml:space="preserve">　　 </w:t>
      </w:r>
      <w:r w:rsidR="003804CB" w:rsidRPr="003804CB">
        <w:rPr>
          <w:rFonts w:hint="eastAsia"/>
          <w:sz w:val="24"/>
          <w:u w:val="single"/>
        </w:rPr>
        <w:t>仕事</w:t>
      </w:r>
      <w:r w:rsidR="003804CB" w:rsidRPr="003804CB">
        <w:rPr>
          <w:rFonts w:ascii="Segoe UI" w:hAnsi="Segoe UI" w:cs="Segoe UI"/>
          <w:i/>
          <w:sz w:val="32"/>
          <w:u w:val="single"/>
        </w:rPr>
        <w:t>W</w:t>
      </w:r>
      <w:r w:rsidR="003804CB" w:rsidRPr="003804CB">
        <w:rPr>
          <w:rFonts w:ascii="Segoe UI" w:hAnsi="Segoe UI" w:cs="Segoe UI" w:hint="eastAsia"/>
          <w:i/>
          <w:sz w:val="32"/>
          <w:u w:val="single"/>
        </w:rPr>
        <w:t xml:space="preserve"> </w:t>
      </w:r>
      <w:r w:rsidR="003804CB" w:rsidRPr="003804CB">
        <w:rPr>
          <w:rFonts w:ascii="Segoe UI" w:hAnsi="Segoe UI" w:cs="Segoe UI"/>
          <w:sz w:val="32"/>
          <w:u w:val="single"/>
        </w:rPr>
        <w:t>[J]</w:t>
      </w:r>
      <w:r w:rsidR="003804CB" w:rsidRPr="003804CB">
        <w:rPr>
          <w:rFonts w:ascii="Segoe UI" w:hAnsi="Segoe UI" w:cs="Segoe UI" w:hint="eastAsia"/>
          <w:sz w:val="32"/>
          <w:u w:val="single"/>
        </w:rPr>
        <w:t>＝</w:t>
      </w:r>
      <w:r w:rsidR="003804CB" w:rsidRPr="003804CB">
        <w:rPr>
          <w:rFonts w:hint="eastAsia"/>
          <w:sz w:val="24"/>
          <w:u w:val="single"/>
        </w:rPr>
        <w:t>水の抵抗力</w:t>
      </w:r>
      <w:r w:rsidR="003804CB" w:rsidRPr="003804CB">
        <w:rPr>
          <w:rFonts w:ascii="Segoe UI" w:hAnsi="Segoe UI" w:cs="Segoe UI"/>
          <w:i/>
          <w:sz w:val="32"/>
          <w:u w:val="single"/>
        </w:rPr>
        <w:t>F</w:t>
      </w:r>
      <w:r w:rsidR="003804CB" w:rsidRPr="003804CB">
        <w:rPr>
          <w:rFonts w:ascii="Segoe UI" w:hAnsi="Segoe UI" w:cs="Segoe UI" w:hint="eastAsia"/>
          <w:i/>
          <w:sz w:val="32"/>
          <w:u w:val="single"/>
        </w:rPr>
        <w:t xml:space="preserve"> </w:t>
      </w:r>
      <w:r w:rsidR="003804CB" w:rsidRPr="003804CB">
        <w:rPr>
          <w:rFonts w:ascii="Segoe UI" w:hAnsi="Segoe UI" w:cs="Segoe UI"/>
          <w:sz w:val="32"/>
          <w:u w:val="single"/>
        </w:rPr>
        <w:t>[N]</w:t>
      </w:r>
      <w:r w:rsidR="003804CB" w:rsidRPr="003804CB">
        <w:rPr>
          <w:rFonts w:ascii="Segoe UI" w:hAnsi="Segoe UI" w:cs="Segoe UI" w:hint="eastAsia"/>
          <w:sz w:val="32"/>
          <w:u w:val="single"/>
        </w:rPr>
        <w:t>×</w:t>
      </w:r>
      <w:r w:rsidR="003804CB" w:rsidRPr="003804CB">
        <w:rPr>
          <w:rFonts w:hint="eastAsia"/>
          <w:sz w:val="24"/>
          <w:u w:val="single"/>
        </w:rPr>
        <w:t>距離</w:t>
      </w:r>
      <w:r w:rsidR="003804CB" w:rsidRPr="003804CB">
        <w:rPr>
          <w:rFonts w:ascii="Segoe UI" w:hAnsi="Segoe UI" w:cs="Segoe UI" w:hint="eastAsia"/>
          <w:i/>
          <w:sz w:val="32"/>
          <w:u w:val="single"/>
        </w:rPr>
        <w:t xml:space="preserve">X </w:t>
      </w:r>
      <w:r w:rsidR="003804CB" w:rsidRPr="003804CB">
        <w:rPr>
          <w:rFonts w:ascii="Segoe UI" w:hAnsi="Segoe UI" w:cs="Segoe UI"/>
          <w:sz w:val="32"/>
          <w:u w:val="single"/>
        </w:rPr>
        <w:t>[m]</w:t>
      </w:r>
    </w:p>
    <w:p w14:paraId="69C28237" w14:textId="1F26E992" w:rsidR="008F3A40" w:rsidRPr="00364A22" w:rsidRDefault="00324C55" w:rsidP="00364A22">
      <w:pPr>
        <w:spacing w:line="320" w:lineRule="exact"/>
        <w:jc w:val="left"/>
        <w:rPr>
          <w:sz w:val="24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996160" behindDoc="0" locked="0" layoutInCell="1" allowOverlap="1" wp14:anchorId="2E716813" wp14:editId="683E867F">
            <wp:simplePos x="0" y="0"/>
            <wp:positionH relativeFrom="column">
              <wp:posOffset>192559</wp:posOffset>
            </wp:positionH>
            <wp:positionV relativeFrom="paragraph">
              <wp:posOffset>164172</wp:posOffset>
            </wp:positionV>
            <wp:extent cx="958590" cy="958590"/>
            <wp:effectExtent l="0" t="0" r="0" b="0"/>
            <wp:wrapNone/>
            <wp:docPr id="2106822875" name="グラフィックス 1" descr="ろうそく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22875" name="グラフィックス 2106822875" descr="ろうそく 枠線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590" cy="95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A4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1BD2E5F" wp14:editId="3897D883">
                <wp:simplePos x="0" y="0"/>
                <wp:positionH relativeFrom="column">
                  <wp:posOffset>1549400</wp:posOffset>
                </wp:positionH>
                <wp:positionV relativeFrom="paragraph">
                  <wp:posOffset>165100</wp:posOffset>
                </wp:positionV>
                <wp:extent cx="320040" cy="320040"/>
                <wp:effectExtent l="0" t="0" r="0" b="0"/>
                <wp:wrapNone/>
                <wp:docPr id="19" name="乗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20040"/>
                        </a:xfrm>
                        <a:prstGeom prst="mathMultiply">
                          <a:avLst>
                            <a:gd name="adj1" fmla="val 194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A1C" id="乗算 19" o:spid="_x0000_s1026" style="position:absolute;left:0;text-align:left;margin-left:122pt;margin-top:13pt;width:25.2pt;height:25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04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" path="m54881,98850l98850,54881r61170,61171l221190,54881r43969,43969l203988,160020r61171,61170l221190,265159,160020,203988,98850,265159,54881,221190r61171,-61170l54881,98850xe" fillcolor="#d8d8d8 [2732]" strokecolor="black [3213]" strokeweight="1pt">
                <v:stroke joinstyle="miter"/>
                <v:path arrowok="t" o:connecttype="custom" o:connectlocs="54881,98850;98850,54881;160020,116052;221190,54881;265159,98850;203988,160020;265159,221190;221190,265159;160020,203988;98850,265159;54881,221190;116052,160020;54881,98850" o:connectangles="0,0,0,0,0,0,0,0,0,0,0,0,0"/>
              </v:shape>
            </w:pict>
          </mc:Fallback>
        </mc:AlternateContent>
      </w:r>
      <w:r w:rsidR="003A441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49811D7" wp14:editId="216BB119">
                <wp:simplePos x="0" y="0"/>
                <wp:positionH relativeFrom="column">
                  <wp:posOffset>2810510</wp:posOffset>
                </wp:positionH>
                <wp:positionV relativeFrom="paragraph">
                  <wp:posOffset>111760</wp:posOffset>
                </wp:positionV>
                <wp:extent cx="2933700" cy="561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3ADD80" id="正方形/長方形 13" o:spid="_x0000_s1026" style="position:absolute;left:0;text-align:left;margin-left:221.3pt;margin-top:8.8pt;width:231pt;height:44.2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" filled="f" strokecolor="black [3213]" strokeweight="1pt"/>
            </w:pict>
          </mc:Fallback>
        </mc:AlternateContent>
      </w:r>
      <w:r w:rsidR="00364A22">
        <w:rPr>
          <w:rFonts w:hint="eastAsia"/>
          <w:sz w:val="24"/>
        </w:rPr>
        <w:t xml:space="preserve">　　　　　　　</w:t>
      </w:r>
      <w:r w:rsidR="00364A22" w:rsidRPr="00364A22">
        <w:rPr>
          <w:rFonts w:hint="eastAsia"/>
          <w:sz w:val="24"/>
          <w:u w:val="single"/>
        </w:rPr>
        <w:t>⇒　4.0×10</w:t>
      </w:r>
      <w:r w:rsidR="00364A22" w:rsidRPr="00364A22">
        <w:rPr>
          <w:sz w:val="24"/>
          <w:u w:val="single"/>
          <w:vertAlign w:val="superscript"/>
        </w:rPr>
        <w:t>4</w:t>
      </w:r>
      <w:r w:rsidR="00364A22" w:rsidRPr="00364A22">
        <w:rPr>
          <w:rFonts w:hint="eastAsia"/>
          <w:sz w:val="24"/>
          <w:u w:val="single"/>
        </w:rPr>
        <w:t xml:space="preserve"> </w:t>
      </w:r>
      <w:r w:rsidR="00364A22" w:rsidRPr="00364A22">
        <w:rPr>
          <w:sz w:val="24"/>
          <w:u w:val="single"/>
        </w:rPr>
        <w:t xml:space="preserve"> [</w:t>
      </w:r>
      <w:r w:rsidR="00364A22" w:rsidRPr="00364A22">
        <w:rPr>
          <w:rFonts w:hint="eastAsia"/>
          <w:sz w:val="24"/>
          <w:u w:val="single"/>
        </w:rPr>
        <w:t>J</w:t>
      </w:r>
      <w:r w:rsidR="00364A22" w:rsidRPr="00364A22">
        <w:rPr>
          <w:sz w:val="24"/>
          <w:u w:val="single"/>
        </w:rPr>
        <w:t>/g]</w:t>
      </w:r>
    </w:p>
    <w:p w14:paraId="1C84082E" w14:textId="346A2E6C" w:rsidR="00364A22" w:rsidRPr="003804CB" w:rsidRDefault="00D85A41" w:rsidP="00364A22">
      <w:pPr>
        <w:spacing w:line="320" w:lineRule="exact"/>
        <w:ind w:firstLineChars="700" w:firstLine="1680"/>
        <w:jc w:val="left"/>
        <w:rPr>
          <w:sz w:val="24"/>
          <w:vertAlign w:val="superscript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A20FD55" wp14:editId="1DFBD378">
                <wp:simplePos x="0" y="0"/>
                <wp:positionH relativeFrom="column">
                  <wp:posOffset>1031183</wp:posOffset>
                </wp:positionH>
                <wp:positionV relativeFrom="paragraph">
                  <wp:posOffset>194879</wp:posOffset>
                </wp:positionV>
                <wp:extent cx="1439839" cy="648268"/>
                <wp:effectExtent l="0" t="0" r="2730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839" cy="6482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F37F1" id="正方形/長方形 15" o:spid="_x0000_s1026" style="position:absolute;margin-left:81.2pt;margin-top:15.35pt;width:113.35pt;height:51.0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" filled="f" strokecolor="black [3213]" strokeweight="1pt"/>
            </w:pict>
          </mc:Fallback>
        </mc:AlternateContent>
      </w:r>
      <w:r w:rsidR="003804CB">
        <w:rPr>
          <w:rFonts w:hint="eastAsia"/>
          <w:sz w:val="24"/>
        </w:rPr>
        <w:t xml:space="preserve">                      </w:t>
      </w:r>
      <w:r w:rsidR="00EE21A2">
        <w:rPr>
          <w:rFonts w:hint="eastAsia"/>
          <w:sz w:val="24"/>
        </w:rPr>
        <w:t xml:space="preserve">　</w:t>
      </w:r>
      <w:r w:rsidR="003804CB" w:rsidRPr="003804CB">
        <w:rPr>
          <w:rFonts w:hint="eastAsia"/>
          <w:sz w:val="24"/>
        </w:rPr>
        <w:t>水の抵抗力</w:t>
      </w:r>
      <w:r w:rsidR="003804CB" w:rsidRPr="003804CB">
        <w:rPr>
          <w:rFonts w:ascii="Segoe UI" w:hAnsi="Segoe UI" w:cs="Segoe UI"/>
          <w:i/>
          <w:sz w:val="32"/>
        </w:rPr>
        <w:t>F</w:t>
      </w:r>
      <w:r w:rsidR="003804CB" w:rsidRPr="003804CB">
        <w:rPr>
          <w:rFonts w:ascii="Segoe UI" w:hAnsi="Segoe UI" w:cs="Segoe UI" w:hint="eastAsia"/>
          <w:i/>
          <w:sz w:val="32"/>
        </w:rPr>
        <w:t xml:space="preserve"> </w:t>
      </w:r>
      <w:r w:rsidR="003804CB" w:rsidRPr="003804CB">
        <w:rPr>
          <w:rFonts w:ascii="Segoe UI" w:hAnsi="Segoe UI" w:cs="Segoe UI"/>
          <w:sz w:val="32"/>
        </w:rPr>
        <w:t>[N]</w:t>
      </w:r>
      <w:r w:rsidR="003804CB">
        <w:rPr>
          <w:rFonts w:ascii="Segoe UI" w:hAnsi="Segoe UI" w:cs="Segoe UI" w:hint="eastAsia"/>
          <w:sz w:val="32"/>
        </w:rPr>
        <w:t>=</w:t>
      </w:r>
      <w:r w:rsidR="00F420CA" w:rsidRPr="00F420CA">
        <w:rPr>
          <w:rFonts w:ascii="Segoe UI" w:hAnsi="Segoe UI" w:cs="Segoe UI" w:hint="eastAsia"/>
          <w:sz w:val="32"/>
          <w:u w:val="single"/>
        </w:rPr>
        <w:t>０．３２</w:t>
      </w:r>
      <w:r w:rsidR="00F420CA">
        <w:rPr>
          <w:rFonts w:ascii="Segoe UI" w:hAnsi="Segoe UI" w:cs="Segoe UI" w:hint="eastAsia"/>
          <w:sz w:val="32"/>
        </w:rPr>
        <w:t>×</w:t>
      </w:r>
      <w:r w:rsidR="00F420CA">
        <w:rPr>
          <w:rFonts w:ascii="Segoe UI" w:hAnsi="Segoe UI" w:cs="Segoe UI" w:hint="eastAsia"/>
          <w:sz w:val="32"/>
        </w:rPr>
        <w:t xml:space="preserve"> </w:t>
      </w:r>
      <w:r w:rsidR="003804CB" w:rsidRPr="003804CB">
        <w:rPr>
          <w:rFonts w:ascii="Segoe UI" w:hAnsi="Segoe UI" w:cs="Segoe UI"/>
          <w:i/>
          <w:sz w:val="32"/>
        </w:rPr>
        <w:t>V</w:t>
      </w:r>
      <w:r w:rsidR="003804CB" w:rsidRPr="003804CB">
        <w:rPr>
          <w:rFonts w:ascii="Segoe UI" w:hAnsi="Segoe UI" w:cs="Segoe UI" w:hint="eastAsia"/>
          <w:sz w:val="32"/>
          <w:vertAlign w:val="superscript"/>
        </w:rPr>
        <w:t>２</w:t>
      </w:r>
    </w:p>
    <w:p w14:paraId="59F0E822" w14:textId="38B186CA" w:rsidR="00364A22" w:rsidRPr="00F420CA" w:rsidRDefault="00364A22" w:rsidP="00364A22">
      <w:pPr>
        <w:spacing w:line="320" w:lineRule="exact"/>
        <w:ind w:firstLineChars="750" w:firstLine="1800"/>
        <w:jc w:val="left"/>
        <w:rPr>
          <w:sz w:val="24"/>
        </w:rPr>
      </w:pPr>
      <w:r>
        <w:rPr>
          <w:rFonts w:hint="eastAsia"/>
          <w:sz w:val="24"/>
        </w:rPr>
        <w:t>ろうそくの減少量</w:t>
      </w:r>
      <w:r w:rsidR="00F420CA">
        <w:rPr>
          <w:rFonts w:hint="eastAsia"/>
          <w:sz w:val="24"/>
        </w:rPr>
        <w:t xml:space="preserve">                         (※EXプリ)</w:t>
      </w:r>
    </w:p>
    <w:p w14:paraId="3211E38E" w14:textId="77777777" w:rsidR="00364A22" w:rsidRDefault="00364A22" w:rsidP="00364A22">
      <w:pPr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0A06418A" w14:textId="173341B5" w:rsidR="00364A22" w:rsidRPr="00F420CA" w:rsidRDefault="00D85A41" w:rsidP="00364A22">
      <w:pPr>
        <w:spacing w:line="320" w:lineRule="exact"/>
        <w:ind w:firstLineChars="700" w:firstLine="16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3CF1BD3" wp14:editId="7084C472">
                <wp:simplePos x="0" y="0"/>
                <wp:positionH relativeFrom="column">
                  <wp:posOffset>1576070</wp:posOffset>
                </wp:positionH>
                <wp:positionV relativeFrom="paragraph">
                  <wp:posOffset>182880</wp:posOffset>
                </wp:positionV>
                <wp:extent cx="278130" cy="278130"/>
                <wp:effectExtent l="0" t="0" r="0" b="7620"/>
                <wp:wrapNone/>
                <wp:docPr id="30" name="等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130" cy="278130"/>
                        </a:xfrm>
                        <a:prstGeom prst="mathEqua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312E" id="等号 30" o:spid="_x0000_s1026" style="position:absolute;left:0;text-align:left;margin-left:124.1pt;margin-top:14.4pt;width:21.9pt;height:21.9pt;rotation:90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,2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" path="m36866,57295r204398,l241264,122711r-204398,l36866,57295xm36866,155419r204398,l241264,220835r-204398,l36866,155419xe" fillcolor="#d8d8d8 [2732]" strokecolor="black [3213]" strokeweight="1pt">
                <v:stroke joinstyle="miter"/>
                <v:path arrowok="t" o:connecttype="custom" o:connectlocs="36866,57295;241264,57295;241264,122711;36866,122711;36866,57295;36866,155419;241264,155419;241264,220835;36866,220835;36866,155419" o:connectangles="0,0,0,0,0,0,0,0,0,0"/>
              </v:shape>
            </w:pict>
          </mc:Fallback>
        </mc:AlternateContent>
      </w:r>
      <w:r w:rsidR="00364A22" w:rsidRPr="00364A22">
        <w:rPr>
          <w:rFonts w:hint="eastAsia"/>
          <w:sz w:val="24"/>
          <w:u w:val="single"/>
        </w:rPr>
        <w:t xml:space="preserve">⇒　</w:t>
      </w:r>
      <w:r w:rsidR="00364A22">
        <w:rPr>
          <w:rFonts w:hint="eastAsia"/>
          <w:sz w:val="24"/>
          <w:u w:val="single"/>
        </w:rPr>
        <w:t>1.0</w:t>
      </w:r>
      <w:r w:rsidR="00364A22" w:rsidRPr="00364A22">
        <w:rPr>
          <w:rFonts w:hint="eastAsia"/>
          <w:sz w:val="24"/>
          <w:u w:val="single"/>
        </w:rPr>
        <w:t>×10</w:t>
      </w:r>
      <w:r w:rsidR="00364A22">
        <w:rPr>
          <w:sz w:val="24"/>
          <w:u w:val="single"/>
          <w:vertAlign w:val="superscript"/>
        </w:rPr>
        <w:t>-3</w:t>
      </w:r>
      <w:r w:rsidR="00364A22" w:rsidRPr="00364A22">
        <w:rPr>
          <w:rFonts w:hint="eastAsia"/>
          <w:sz w:val="24"/>
          <w:u w:val="single"/>
        </w:rPr>
        <w:t xml:space="preserve"> </w:t>
      </w:r>
      <w:r w:rsidR="00364A22" w:rsidRPr="00364A22">
        <w:rPr>
          <w:sz w:val="24"/>
          <w:u w:val="single"/>
        </w:rPr>
        <w:t xml:space="preserve"> [</w:t>
      </w:r>
      <w:r w:rsidR="00364A22">
        <w:rPr>
          <w:rFonts w:hint="eastAsia"/>
          <w:sz w:val="24"/>
          <w:u w:val="single"/>
        </w:rPr>
        <w:t>g</w:t>
      </w:r>
      <w:r w:rsidR="00364A22">
        <w:rPr>
          <w:sz w:val="24"/>
          <w:u w:val="single"/>
        </w:rPr>
        <w:t>/s</w:t>
      </w:r>
      <w:r w:rsidR="00364A22" w:rsidRPr="00364A22">
        <w:rPr>
          <w:sz w:val="24"/>
          <w:u w:val="single"/>
        </w:rPr>
        <w:t>]</w:t>
      </w:r>
      <w:r w:rsidR="00F420CA">
        <w:rPr>
          <w:rFonts w:hint="eastAsia"/>
          <w:sz w:val="24"/>
        </w:rPr>
        <w:t xml:space="preserve">　　</w:t>
      </w:r>
      <w:r w:rsidR="006A4035">
        <w:rPr>
          <w:rFonts w:hint="eastAsia"/>
          <w:sz w:val="24"/>
        </w:rPr>
        <w:t>船が水の抵抗に逆らって進んだ仕事を求める。</w:t>
      </w:r>
    </w:p>
    <w:p w14:paraId="3B0A90BD" w14:textId="24DB96C1" w:rsidR="008F3A40" w:rsidRPr="00364A22" w:rsidRDefault="006A4035" w:rsidP="006A4035">
      <w:pPr>
        <w:spacing w:line="320" w:lineRule="exact"/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（３）での</w:t>
      </w:r>
      <w:r>
        <w:rPr>
          <w:rFonts w:ascii="Segoe UI" w:hAnsi="Segoe UI" w:cs="Segoe UI"/>
          <w:i/>
          <w:sz w:val="36"/>
        </w:rPr>
        <w:t>v</w:t>
      </w:r>
      <w:r w:rsidRPr="00864608">
        <w:rPr>
          <w:sz w:val="24"/>
        </w:rPr>
        <w:t xml:space="preserve"> </w:t>
      </w:r>
      <w:r>
        <w:rPr>
          <w:rFonts w:hint="eastAsia"/>
          <w:sz w:val="24"/>
        </w:rPr>
        <w:t>[</w:t>
      </w:r>
      <w:r>
        <w:rPr>
          <w:sz w:val="24"/>
        </w:rPr>
        <w:t>m/s</w:t>
      </w:r>
      <w:r>
        <w:rPr>
          <w:rFonts w:hint="eastAsia"/>
          <w:sz w:val="24"/>
        </w:rPr>
        <w:t>]，</w:t>
      </w:r>
      <w:r w:rsidRPr="00864608">
        <w:rPr>
          <w:rFonts w:ascii="Segoe UI" w:hAnsi="Segoe UI" w:cs="Segoe UI"/>
          <w:i/>
          <w:sz w:val="36"/>
        </w:rPr>
        <w:t>x</w:t>
      </w:r>
      <w:r w:rsidRPr="00864608">
        <w:rPr>
          <w:sz w:val="24"/>
        </w:rPr>
        <w:t xml:space="preserve"> </w:t>
      </w:r>
      <w:r>
        <w:rPr>
          <w:rFonts w:hint="eastAsia"/>
          <w:sz w:val="24"/>
        </w:rPr>
        <w:t>[</w:t>
      </w:r>
      <w:r>
        <w:rPr>
          <w:sz w:val="24"/>
        </w:rPr>
        <w:t>m</w:t>
      </w:r>
      <w:r>
        <w:rPr>
          <w:rFonts w:hint="eastAsia"/>
          <w:sz w:val="24"/>
        </w:rPr>
        <w:t>]を代入すると，</w:t>
      </w:r>
    </w:p>
    <w:p w14:paraId="03E08467" w14:textId="6693EE2F" w:rsidR="00A8315C" w:rsidRPr="00364A22" w:rsidRDefault="00364A22" w:rsidP="00364A22">
      <w:pPr>
        <w:spacing w:line="360" w:lineRule="auto"/>
        <w:jc w:val="left"/>
        <w:rPr>
          <w:sz w:val="44"/>
        </w:rPr>
      </w:pPr>
      <w:r>
        <w:rPr>
          <w:rFonts w:hint="eastAsia"/>
          <w:sz w:val="24"/>
        </w:rPr>
        <w:t xml:space="preserve"> 　　</w:t>
      </w:r>
      <w:r w:rsidR="00D85A41">
        <w:rPr>
          <w:rFonts w:hint="eastAsia"/>
          <w:sz w:val="24"/>
          <w:u w:val="single"/>
        </w:rPr>
        <w:t xml:space="preserve">  </w:t>
      </w:r>
      <w:r w:rsidRPr="00D85A41">
        <w:rPr>
          <w:rFonts w:hint="eastAsia"/>
          <w:sz w:val="24"/>
          <w:u w:val="single"/>
        </w:rPr>
        <w:t xml:space="preserve">　　　　　</w:t>
      </w:r>
      <w:r w:rsidRPr="00D85A41">
        <w:rPr>
          <w:rFonts w:hint="eastAsia"/>
          <w:sz w:val="44"/>
          <w:u w:val="single"/>
        </w:rPr>
        <w:t xml:space="preserve">　　  [J]</w:t>
      </w:r>
      <w:r>
        <w:rPr>
          <w:sz w:val="44"/>
        </w:rPr>
        <w:t xml:space="preserve">  </w:t>
      </w:r>
      <w:r w:rsidR="00D85A41">
        <w:rPr>
          <w:rFonts w:ascii="Segoe UI" w:hAnsi="Segoe UI" w:cs="Segoe UI" w:hint="eastAsia"/>
          <w:sz w:val="32"/>
          <w:u w:val="single"/>
        </w:rPr>
        <w:t>0.32</w:t>
      </w:r>
      <w:r w:rsidR="00D85A41">
        <w:rPr>
          <w:rFonts w:ascii="Segoe UI" w:hAnsi="Segoe UI" w:cs="Segoe UI" w:hint="eastAsia"/>
          <w:sz w:val="32"/>
          <w:u w:val="single"/>
        </w:rPr>
        <w:t>×</w:t>
      </w:r>
      <w:r w:rsidR="00D85A41" w:rsidRPr="00D85A41">
        <w:rPr>
          <w:rFonts w:ascii="Segoe UI" w:hAnsi="Segoe UI" w:cs="Segoe UI"/>
          <w:i/>
          <w:sz w:val="32"/>
          <w:u w:val="single"/>
        </w:rPr>
        <w:t>V</w:t>
      </w:r>
      <w:r w:rsidR="00D85A41" w:rsidRPr="00D85A41">
        <w:rPr>
          <w:rFonts w:ascii="Segoe UI" w:hAnsi="Segoe UI" w:cs="Segoe UI" w:hint="eastAsia"/>
          <w:sz w:val="32"/>
          <w:u w:val="single"/>
          <w:vertAlign w:val="superscript"/>
        </w:rPr>
        <w:t>２</w:t>
      </w:r>
      <w:r w:rsidR="00D85A41">
        <w:rPr>
          <w:rFonts w:ascii="Segoe UI" w:hAnsi="Segoe UI" w:cs="Segoe UI" w:hint="eastAsia"/>
          <w:sz w:val="32"/>
          <w:u w:val="single"/>
        </w:rPr>
        <w:t>×</w:t>
      </w:r>
      <w:r w:rsidR="00D85A41" w:rsidRPr="00D85A41">
        <w:rPr>
          <w:rFonts w:ascii="Segoe UI" w:hAnsi="Segoe UI" w:cs="Segoe UI" w:hint="eastAsia"/>
          <w:i/>
          <w:sz w:val="32"/>
          <w:u w:val="single"/>
        </w:rPr>
        <w:t>X</w:t>
      </w:r>
      <w:r w:rsidR="00D85A41" w:rsidRPr="003804CB">
        <w:rPr>
          <w:rFonts w:ascii="Segoe UI" w:hAnsi="Segoe UI" w:cs="Segoe UI" w:hint="eastAsia"/>
          <w:sz w:val="32"/>
          <w:u w:val="single"/>
        </w:rPr>
        <w:t>＝</w:t>
      </w:r>
      <w:r w:rsidRPr="00D85A41">
        <w:rPr>
          <w:sz w:val="44"/>
          <w:u w:val="single"/>
        </w:rPr>
        <w:t xml:space="preserve"> </w:t>
      </w:r>
      <w:r w:rsidR="00D85A41">
        <w:rPr>
          <w:rFonts w:hint="eastAsia"/>
          <w:sz w:val="44"/>
          <w:u w:val="single"/>
        </w:rPr>
        <w:t xml:space="preserve">　　　</w:t>
      </w:r>
      <w:r w:rsidRPr="00D85A41">
        <w:rPr>
          <w:sz w:val="44"/>
          <w:u w:val="single"/>
        </w:rPr>
        <w:t xml:space="preserve">    [J]</w:t>
      </w:r>
    </w:p>
    <w:p w14:paraId="3271EDFC" w14:textId="59F42E17" w:rsidR="00A7238F" w:rsidRDefault="00364A22" w:rsidP="00A8315C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C2A138B" wp14:editId="3358B1C6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819775" cy="847725"/>
                <wp:effectExtent l="19050" t="1905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8E74" id="正方形/長方形 10" o:spid="_x0000_s1026" style="position:absolute;left:0;text-align:left;margin-left:407.05pt;margin-top:2.3pt;width:458.25pt;height:66.75pt;z-index:25197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" filled="f" strokecolor="black [3213]" strokeweight="3pt">
                <v:stroke linestyle="thinThin"/>
                <w10:wrap anchorx="margin"/>
              </v:rect>
            </w:pict>
          </mc:Fallback>
        </mc:AlternateContent>
      </w:r>
      <w:r w:rsidR="008F3A40">
        <w:rPr>
          <w:rFonts w:hint="eastAsia"/>
          <w:sz w:val="24"/>
        </w:rPr>
        <w:t xml:space="preserve"> 　</w:t>
      </w:r>
      <w:r w:rsidR="00A7238F">
        <w:rPr>
          <w:rFonts w:hint="eastAsia"/>
          <w:sz w:val="24"/>
        </w:rPr>
        <w:t>あなたの熱機関の</w:t>
      </w:r>
    </w:p>
    <w:p w14:paraId="53C3639A" w14:textId="22B1A78C" w:rsidR="008F3A40" w:rsidRDefault="008F3A40" w:rsidP="00A7238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【熱効率】</w:t>
      </w:r>
      <w:r w:rsidR="00A7238F">
        <w:rPr>
          <w:rFonts w:hint="eastAsia"/>
          <w:sz w:val="24"/>
        </w:rPr>
        <w:t>は…　　　　　　　　　　　　　　　　　　　　　　　　　　　　％</w:t>
      </w:r>
    </w:p>
    <w:p w14:paraId="16C5E839" w14:textId="0EA9522E" w:rsidR="008F3A40" w:rsidRPr="002458BF" w:rsidRDefault="008F3A40" w:rsidP="008F3A40">
      <w:pPr>
        <w:spacing w:line="360" w:lineRule="auto"/>
        <w:jc w:val="left"/>
        <w:rPr>
          <w:sz w:val="28"/>
          <w:u w:val="single"/>
        </w:rPr>
      </w:pPr>
      <w:r w:rsidRPr="002458B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【</w:t>
      </w:r>
      <w:r w:rsidR="00A7238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他の熱機関との比較</w:t>
      </w:r>
      <w:r w:rsidRPr="002458B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】</w:t>
      </w:r>
      <w:r w:rsidR="00324C55" w:rsidRPr="00324C55">
        <w:rPr>
          <w:rFonts w:ascii="HGP創英角ﾎﾟｯﾌﾟ体" w:eastAsia="HGP創英角ﾎﾟｯﾌﾟ体" w:hAnsi="HGP創英角ﾎﾟｯﾌﾟ体" w:hint="eastAsia"/>
          <w:sz w:val="24"/>
          <w:szCs w:val="18"/>
          <w:shd w:val="pct15" w:color="auto" w:fill="FFFFFF"/>
        </w:rPr>
        <w:t>※自分で調べてみよう</w:t>
      </w:r>
    </w:p>
    <w:p w14:paraId="6AC77A02" w14:textId="4DE290B4" w:rsidR="00A8315C" w:rsidRDefault="00A7238F" w:rsidP="00A7238F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sz w:val="24"/>
        </w:rPr>
      </w:pPr>
      <w:r>
        <w:rPr>
          <w:rFonts w:hint="eastAsia"/>
          <w:sz w:val="24"/>
        </w:rPr>
        <w:t>「</w:t>
      </w:r>
      <w:r w:rsidR="00324C55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」の熱効率　　　…　</w:t>
      </w:r>
      <w:r w:rsidR="00324C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324C55">
        <w:rPr>
          <w:rFonts w:hint="eastAsia"/>
          <w:sz w:val="24"/>
          <w:u w:val="single"/>
        </w:rPr>
        <w:t xml:space="preserve">　　　　　　　　　％</w:t>
      </w:r>
    </w:p>
    <w:p w14:paraId="5072C990" w14:textId="77777777" w:rsidR="00324C55" w:rsidRDefault="00324C55" w:rsidP="00324C55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「　　　　　　　　」の熱効率　　　…　　　　　　</w:t>
      </w:r>
      <w:r w:rsidRPr="00324C55">
        <w:rPr>
          <w:rFonts w:hint="eastAsia"/>
          <w:sz w:val="24"/>
          <w:u w:val="single"/>
        </w:rPr>
        <w:t xml:space="preserve">　　　　　　　　　％</w:t>
      </w:r>
    </w:p>
    <w:p w14:paraId="5EAB7865" w14:textId="77777777" w:rsidR="00324C55" w:rsidRDefault="00324C55" w:rsidP="00324C55">
      <w:pPr>
        <w:pStyle w:val="a9"/>
        <w:numPr>
          <w:ilvl w:val="0"/>
          <w:numId w:val="2"/>
        </w:numPr>
        <w:spacing w:line="360" w:lineRule="auto"/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「　　　　　　　　」の熱効率　　　…　　　　　　</w:t>
      </w:r>
      <w:r w:rsidRPr="00324C55">
        <w:rPr>
          <w:rFonts w:hint="eastAsia"/>
          <w:sz w:val="24"/>
          <w:u w:val="single"/>
        </w:rPr>
        <w:t xml:space="preserve">　　　　　　　　　％</w:t>
      </w:r>
    </w:p>
    <w:p w14:paraId="05D905AA" w14:textId="77777777" w:rsidR="00A7238F" w:rsidRPr="00A7238F" w:rsidRDefault="00A7238F" w:rsidP="00A7238F">
      <w:pPr>
        <w:spacing w:line="360" w:lineRule="auto"/>
        <w:jc w:val="left"/>
        <w:rPr>
          <w:sz w:val="28"/>
          <w:u w:val="single"/>
        </w:rPr>
      </w:pPr>
      <w:r w:rsidRPr="00A7238F">
        <w:rPr>
          <w:rFonts w:ascii="HGP創英角ﾎﾟｯﾌﾟ体" w:eastAsia="HGP創英角ﾎﾟｯﾌﾟ体" w:hAnsi="HGP創英角ﾎﾟｯﾌﾟ体" w:hint="eastAsia"/>
          <w:sz w:val="36"/>
          <w:shd w:val="pct15" w:color="auto" w:fill="FFFFFF"/>
        </w:rPr>
        <w:t>【エネルギーについて】</w:t>
      </w:r>
    </w:p>
    <w:p w14:paraId="01A083E2" w14:textId="15D2ED76" w:rsidR="00A8315C" w:rsidRPr="00A7238F" w:rsidRDefault="00A7238F" w:rsidP="00A8315C">
      <w:pPr>
        <w:spacing w:line="36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[メモ・今日の感想を書こう]</w:t>
      </w:r>
    </w:p>
    <w:p w14:paraId="05F030F9" w14:textId="77777777" w:rsidR="00A8315C" w:rsidRPr="00A7238F" w:rsidRDefault="00A8315C" w:rsidP="00A8315C">
      <w:pPr>
        <w:spacing w:line="360" w:lineRule="auto"/>
        <w:ind w:firstLineChars="100" w:firstLine="240"/>
        <w:jc w:val="left"/>
        <w:rPr>
          <w:sz w:val="24"/>
        </w:rPr>
      </w:pPr>
    </w:p>
    <w:p w14:paraId="620B9A2A" w14:textId="72262CD3" w:rsidR="00843ECB" w:rsidRDefault="00843ECB" w:rsidP="00CF70CE">
      <w:pPr>
        <w:ind w:firstLineChars="300" w:firstLine="630"/>
        <w:jc w:val="left"/>
      </w:pPr>
    </w:p>
    <w:p w14:paraId="2F644CE6" w14:textId="77777777" w:rsidR="00951963" w:rsidRDefault="00951963" w:rsidP="00CF70CE">
      <w:pPr>
        <w:ind w:firstLineChars="300" w:firstLine="630"/>
        <w:jc w:val="left"/>
      </w:pPr>
    </w:p>
    <w:p w14:paraId="75BE1DEA" w14:textId="77777777" w:rsidR="00951963" w:rsidRDefault="00951963" w:rsidP="00CF70CE">
      <w:pPr>
        <w:ind w:firstLineChars="300" w:firstLine="630"/>
        <w:jc w:val="left"/>
      </w:pPr>
    </w:p>
    <w:p w14:paraId="0D3DACB2" w14:textId="77777777" w:rsidR="00951963" w:rsidRDefault="00951963" w:rsidP="00CF70CE">
      <w:pPr>
        <w:ind w:firstLineChars="300" w:firstLine="630"/>
        <w:jc w:val="left"/>
      </w:pPr>
    </w:p>
    <w:p w14:paraId="1546DD61" w14:textId="77777777" w:rsidR="00951963" w:rsidRPr="00CF70CE" w:rsidRDefault="00951963" w:rsidP="00CF70CE">
      <w:pPr>
        <w:ind w:firstLineChars="300" w:firstLine="630"/>
        <w:jc w:val="left"/>
      </w:pPr>
    </w:p>
    <w:sectPr w:rsidR="00951963" w:rsidRPr="00CF70CE" w:rsidSect="009777DD">
      <w:headerReference w:type="default" r:id="rId14"/>
      <w:pgSz w:w="11906" w:h="16838"/>
      <w:pgMar w:top="794" w:right="794" w:bottom="794" w:left="794" w:header="397" w:footer="397" w:gutter="68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44A2" w14:textId="77777777" w:rsidR="004F3285" w:rsidRDefault="004F3285" w:rsidP="00343CAC">
      <w:r>
        <w:separator/>
      </w:r>
    </w:p>
  </w:endnote>
  <w:endnote w:type="continuationSeparator" w:id="0">
    <w:p w14:paraId="15D4527F" w14:textId="77777777" w:rsidR="004F3285" w:rsidRDefault="004F3285" w:rsidP="0034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游ゴシック"/>
    <w:panose1 w:val="03000509000000000000"/>
    <w:charset w:val="80"/>
    <w:family w:val="script"/>
    <w:pitch w:val="fixed"/>
    <w:sig w:usb0="80000283" w:usb1="2AC76CF8" w:usb2="00000010" w:usb3="00000000" w:csb0="00020001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7A4A" w14:textId="0FAB69D0" w:rsidR="00F6695E" w:rsidRPr="00F6695E" w:rsidRDefault="00F6695E" w:rsidP="003C7857">
    <w:pPr>
      <w:pStyle w:val="a5"/>
      <w:rPr>
        <w:rFonts w:ascii="メイリオ" w:eastAsia="メイリオ" w:hAnsi="メイリオ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8EFE" w14:textId="77777777" w:rsidR="004F3285" w:rsidRDefault="004F3285" w:rsidP="00343CAC">
      <w:r>
        <w:separator/>
      </w:r>
    </w:p>
  </w:footnote>
  <w:footnote w:type="continuationSeparator" w:id="0">
    <w:p w14:paraId="744CAB4C" w14:textId="77777777" w:rsidR="004F3285" w:rsidRDefault="004F3285" w:rsidP="0034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FC11" w14:textId="0FF1B3C3" w:rsidR="0095777B" w:rsidRPr="005833BE" w:rsidRDefault="0095777B" w:rsidP="005833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45F"/>
    <w:multiLevelType w:val="hybridMultilevel"/>
    <w:tmpl w:val="40927BD2"/>
    <w:lvl w:ilvl="0" w:tplc="2E666B48">
      <w:numFmt w:val="bullet"/>
      <w:lvlText w:val="●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E7E0B18"/>
    <w:multiLevelType w:val="hybridMultilevel"/>
    <w:tmpl w:val="F018859E"/>
    <w:lvl w:ilvl="0" w:tplc="C32C1BC0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36955370">
    <w:abstractNumId w:val="1"/>
  </w:num>
  <w:num w:numId="2" w16cid:durableId="1567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B0"/>
    <w:rsid w:val="000033E3"/>
    <w:rsid w:val="00010239"/>
    <w:rsid w:val="000104D6"/>
    <w:rsid w:val="00014B16"/>
    <w:rsid w:val="00017224"/>
    <w:rsid w:val="00030F05"/>
    <w:rsid w:val="000533DD"/>
    <w:rsid w:val="00054744"/>
    <w:rsid w:val="00063BEA"/>
    <w:rsid w:val="00072A98"/>
    <w:rsid w:val="000743B2"/>
    <w:rsid w:val="000746CB"/>
    <w:rsid w:val="00075F28"/>
    <w:rsid w:val="000778B3"/>
    <w:rsid w:val="000948C8"/>
    <w:rsid w:val="000A2052"/>
    <w:rsid w:val="000A44DD"/>
    <w:rsid w:val="000B6734"/>
    <w:rsid w:val="000C04C9"/>
    <w:rsid w:val="000C442A"/>
    <w:rsid w:val="000D267E"/>
    <w:rsid w:val="000D2F22"/>
    <w:rsid w:val="000D4885"/>
    <w:rsid w:val="000E3DB4"/>
    <w:rsid w:val="000E688A"/>
    <w:rsid w:val="000F0511"/>
    <w:rsid w:val="000F0711"/>
    <w:rsid w:val="000F153C"/>
    <w:rsid w:val="000F6CCE"/>
    <w:rsid w:val="000F773E"/>
    <w:rsid w:val="000F7861"/>
    <w:rsid w:val="001052D2"/>
    <w:rsid w:val="00110B36"/>
    <w:rsid w:val="001141C8"/>
    <w:rsid w:val="00114B89"/>
    <w:rsid w:val="0011526A"/>
    <w:rsid w:val="0011619B"/>
    <w:rsid w:val="0011620B"/>
    <w:rsid w:val="0011705E"/>
    <w:rsid w:val="00117B68"/>
    <w:rsid w:val="0012712A"/>
    <w:rsid w:val="00131EEC"/>
    <w:rsid w:val="00135D7C"/>
    <w:rsid w:val="001368D8"/>
    <w:rsid w:val="001462E0"/>
    <w:rsid w:val="001505B9"/>
    <w:rsid w:val="00155F6C"/>
    <w:rsid w:val="0017355C"/>
    <w:rsid w:val="00177E38"/>
    <w:rsid w:val="00184646"/>
    <w:rsid w:val="001A25C3"/>
    <w:rsid w:val="001A59B4"/>
    <w:rsid w:val="001B08BD"/>
    <w:rsid w:val="001B0AE3"/>
    <w:rsid w:val="001B10AF"/>
    <w:rsid w:val="001B1551"/>
    <w:rsid w:val="001C49CC"/>
    <w:rsid w:val="001C7D0D"/>
    <w:rsid w:val="001E5896"/>
    <w:rsid w:val="001E59D8"/>
    <w:rsid w:val="001F0B16"/>
    <w:rsid w:val="001F5DF0"/>
    <w:rsid w:val="001F6F3A"/>
    <w:rsid w:val="00212F83"/>
    <w:rsid w:val="00213E4E"/>
    <w:rsid w:val="00214628"/>
    <w:rsid w:val="00215789"/>
    <w:rsid w:val="00220F41"/>
    <w:rsid w:val="00224F89"/>
    <w:rsid w:val="002250E3"/>
    <w:rsid w:val="00232A15"/>
    <w:rsid w:val="00242499"/>
    <w:rsid w:val="002458BF"/>
    <w:rsid w:val="00263F23"/>
    <w:rsid w:val="002763B5"/>
    <w:rsid w:val="002A33B7"/>
    <w:rsid w:val="002C27BD"/>
    <w:rsid w:val="002C4699"/>
    <w:rsid w:val="002E4656"/>
    <w:rsid w:val="002F1A96"/>
    <w:rsid w:val="002F38AB"/>
    <w:rsid w:val="002F5BE6"/>
    <w:rsid w:val="002F7536"/>
    <w:rsid w:val="0030350C"/>
    <w:rsid w:val="00303798"/>
    <w:rsid w:val="0030725B"/>
    <w:rsid w:val="00310D25"/>
    <w:rsid w:val="00324C55"/>
    <w:rsid w:val="00325211"/>
    <w:rsid w:val="003301EC"/>
    <w:rsid w:val="00340067"/>
    <w:rsid w:val="00343CAC"/>
    <w:rsid w:val="00343EDE"/>
    <w:rsid w:val="003444DB"/>
    <w:rsid w:val="00346F33"/>
    <w:rsid w:val="00350793"/>
    <w:rsid w:val="00350D4B"/>
    <w:rsid w:val="00351448"/>
    <w:rsid w:val="00355C47"/>
    <w:rsid w:val="00364A22"/>
    <w:rsid w:val="003804CB"/>
    <w:rsid w:val="003913BC"/>
    <w:rsid w:val="003A4414"/>
    <w:rsid w:val="003B4BA8"/>
    <w:rsid w:val="003B7776"/>
    <w:rsid w:val="003C03B4"/>
    <w:rsid w:val="003C7857"/>
    <w:rsid w:val="003C7B50"/>
    <w:rsid w:val="003D046D"/>
    <w:rsid w:val="003D564D"/>
    <w:rsid w:val="003E2618"/>
    <w:rsid w:val="003E6F94"/>
    <w:rsid w:val="003F4149"/>
    <w:rsid w:val="0040225E"/>
    <w:rsid w:val="00404F8A"/>
    <w:rsid w:val="00413285"/>
    <w:rsid w:val="00416C5B"/>
    <w:rsid w:val="00416F39"/>
    <w:rsid w:val="00421407"/>
    <w:rsid w:val="00423BC1"/>
    <w:rsid w:val="004249F6"/>
    <w:rsid w:val="004352C9"/>
    <w:rsid w:val="004411D4"/>
    <w:rsid w:val="00443FF2"/>
    <w:rsid w:val="00455482"/>
    <w:rsid w:val="00455BDE"/>
    <w:rsid w:val="0046423F"/>
    <w:rsid w:val="00465E42"/>
    <w:rsid w:val="004876E2"/>
    <w:rsid w:val="00490388"/>
    <w:rsid w:val="004A2287"/>
    <w:rsid w:val="004C1405"/>
    <w:rsid w:val="004C69B0"/>
    <w:rsid w:val="004C6DFC"/>
    <w:rsid w:val="004D1964"/>
    <w:rsid w:val="004E2080"/>
    <w:rsid w:val="004E5C3C"/>
    <w:rsid w:val="004F3203"/>
    <w:rsid w:val="004F3285"/>
    <w:rsid w:val="004F5A0A"/>
    <w:rsid w:val="004F73DA"/>
    <w:rsid w:val="00506942"/>
    <w:rsid w:val="00510119"/>
    <w:rsid w:val="00526CDE"/>
    <w:rsid w:val="00527D04"/>
    <w:rsid w:val="005322B6"/>
    <w:rsid w:val="00540FF3"/>
    <w:rsid w:val="00545C1E"/>
    <w:rsid w:val="005477C3"/>
    <w:rsid w:val="005563E2"/>
    <w:rsid w:val="0056363E"/>
    <w:rsid w:val="005652AA"/>
    <w:rsid w:val="00567FB6"/>
    <w:rsid w:val="00581BAB"/>
    <w:rsid w:val="005833BE"/>
    <w:rsid w:val="00583B7F"/>
    <w:rsid w:val="00584FC8"/>
    <w:rsid w:val="00586D4E"/>
    <w:rsid w:val="00591E42"/>
    <w:rsid w:val="00592F7A"/>
    <w:rsid w:val="00593E53"/>
    <w:rsid w:val="005942B9"/>
    <w:rsid w:val="005A06FC"/>
    <w:rsid w:val="005A1835"/>
    <w:rsid w:val="005A45A7"/>
    <w:rsid w:val="005A4A27"/>
    <w:rsid w:val="005A5CEB"/>
    <w:rsid w:val="005B0BC7"/>
    <w:rsid w:val="005B3C58"/>
    <w:rsid w:val="005B53F1"/>
    <w:rsid w:val="005E059A"/>
    <w:rsid w:val="005E1545"/>
    <w:rsid w:val="005E1870"/>
    <w:rsid w:val="005E7D37"/>
    <w:rsid w:val="005F28BD"/>
    <w:rsid w:val="005F2DE4"/>
    <w:rsid w:val="005F314E"/>
    <w:rsid w:val="006035F6"/>
    <w:rsid w:val="006235CF"/>
    <w:rsid w:val="00625598"/>
    <w:rsid w:val="0062598E"/>
    <w:rsid w:val="00626EA7"/>
    <w:rsid w:val="00637C4B"/>
    <w:rsid w:val="006414F1"/>
    <w:rsid w:val="00641E2F"/>
    <w:rsid w:val="00645361"/>
    <w:rsid w:val="0067585D"/>
    <w:rsid w:val="00692352"/>
    <w:rsid w:val="00696B6F"/>
    <w:rsid w:val="00697D98"/>
    <w:rsid w:val="006A1094"/>
    <w:rsid w:val="006A361D"/>
    <w:rsid w:val="006A4035"/>
    <w:rsid w:val="006A6247"/>
    <w:rsid w:val="006B1334"/>
    <w:rsid w:val="006B2B77"/>
    <w:rsid w:val="006B3AB8"/>
    <w:rsid w:val="006C67C9"/>
    <w:rsid w:val="006D3B60"/>
    <w:rsid w:val="006D6193"/>
    <w:rsid w:val="006E4B6C"/>
    <w:rsid w:val="006E5CCF"/>
    <w:rsid w:val="006E64D9"/>
    <w:rsid w:val="006E6D87"/>
    <w:rsid w:val="006F15D8"/>
    <w:rsid w:val="006F43F3"/>
    <w:rsid w:val="006F4A59"/>
    <w:rsid w:val="007018F2"/>
    <w:rsid w:val="00703F16"/>
    <w:rsid w:val="00711005"/>
    <w:rsid w:val="00714941"/>
    <w:rsid w:val="007156DF"/>
    <w:rsid w:val="00726F35"/>
    <w:rsid w:val="00730B1C"/>
    <w:rsid w:val="00732B7E"/>
    <w:rsid w:val="00734BFD"/>
    <w:rsid w:val="007360FB"/>
    <w:rsid w:val="00784918"/>
    <w:rsid w:val="00784F80"/>
    <w:rsid w:val="00787B79"/>
    <w:rsid w:val="00787EA1"/>
    <w:rsid w:val="00792504"/>
    <w:rsid w:val="00793289"/>
    <w:rsid w:val="007A1A42"/>
    <w:rsid w:val="007A3BA4"/>
    <w:rsid w:val="007A5050"/>
    <w:rsid w:val="007A71F2"/>
    <w:rsid w:val="007B2659"/>
    <w:rsid w:val="007B6641"/>
    <w:rsid w:val="007B71B8"/>
    <w:rsid w:val="007C3F89"/>
    <w:rsid w:val="007C599A"/>
    <w:rsid w:val="007D2D48"/>
    <w:rsid w:val="007E0280"/>
    <w:rsid w:val="007E3564"/>
    <w:rsid w:val="007E53AF"/>
    <w:rsid w:val="007F48D6"/>
    <w:rsid w:val="007F584D"/>
    <w:rsid w:val="007F7C57"/>
    <w:rsid w:val="0080195E"/>
    <w:rsid w:val="0080647E"/>
    <w:rsid w:val="00814DBA"/>
    <w:rsid w:val="00817A4E"/>
    <w:rsid w:val="0082614F"/>
    <w:rsid w:val="00827DB6"/>
    <w:rsid w:val="0083025C"/>
    <w:rsid w:val="0083557B"/>
    <w:rsid w:val="00836204"/>
    <w:rsid w:val="00843ECB"/>
    <w:rsid w:val="00855A49"/>
    <w:rsid w:val="00856686"/>
    <w:rsid w:val="00863C02"/>
    <w:rsid w:val="00864608"/>
    <w:rsid w:val="0086659C"/>
    <w:rsid w:val="00873A88"/>
    <w:rsid w:val="00880F3F"/>
    <w:rsid w:val="00881B33"/>
    <w:rsid w:val="008847D5"/>
    <w:rsid w:val="00885276"/>
    <w:rsid w:val="00887C43"/>
    <w:rsid w:val="00887D3F"/>
    <w:rsid w:val="00890AD1"/>
    <w:rsid w:val="00890BAB"/>
    <w:rsid w:val="00893952"/>
    <w:rsid w:val="008B1765"/>
    <w:rsid w:val="008B17C0"/>
    <w:rsid w:val="008B1F85"/>
    <w:rsid w:val="008C4B56"/>
    <w:rsid w:val="008C666B"/>
    <w:rsid w:val="008C78AC"/>
    <w:rsid w:val="008E2DCC"/>
    <w:rsid w:val="008E3F3F"/>
    <w:rsid w:val="008E7920"/>
    <w:rsid w:val="008F2DC5"/>
    <w:rsid w:val="008F3A40"/>
    <w:rsid w:val="008F3A70"/>
    <w:rsid w:val="008F3A8E"/>
    <w:rsid w:val="008F54C8"/>
    <w:rsid w:val="009040F5"/>
    <w:rsid w:val="00914AB1"/>
    <w:rsid w:val="00917A70"/>
    <w:rsid w:val="00925258"/>
    <w:rsid w:val="00931B4D"/>
    <w:rsid w:val="00934D98"/>
    <w:rsid w:val="00937D0A"/>
    <w:rsid w:val="009412F5"/>
    <w:rsid w:val="00947B50"/>
    <w:rsid w:val="00951963"/>
    <w:rsid w:val="00951DCA"/>
    <w:rsid w:val="00953618"/>
    <w:rsid w:val="00954FB3"/>
    <w:rsid w:val="009575A0"/>
    <w:rsid w:val="0095777B"/>
    <w:rsid w:val="009601BE"/>
    <w:rsid w:val="009646FF"/>
    <w:rsid w:val="00965DC2"/>
    <w:rsid w:val="00975D84"/>
    <w:rsid w:val="009777DD"/>
    <w:rsid w:val="009814EF"/>
    <w:rsid w:val="0098669E"/>
    <w:rsid w:val="00986FA1"/>
    <w:rsid w:val="009A1A08"/>
    <w:rsid w:val="009A370A"/>
    <w:rsid w:val="009B2661"/>
    <w:rsid w:val="009B2BAD"/>
    <w:rsid w:val="009C2382"/>
    <w:rsid w:val="009C32E3"/>
    <w:rsid w:val="009D7A39"/>
    <w:rsid w:val="009E087C"/>
    <w:rsid w:val="009E2473"/>
    <w:rsid w:val="009E4654"/>
    <w:rsid w:val="009F25D9"/>
    <w:rsid w:val="009F714F"/>
    <w:rsid w:val="00A02DFC"/>
    <w:rsid w:val="00A0593E"/>
    <w:rsid w:val="00A06051"/>
    <w:rsid w:val="00A1015B"/>
    <w:rsid w:val="00A14F29"/>
    <w:rsid w:val="00A1744B"/>
    <w:rsid w:val="00A177A4"/>
    <w:rsid w:val="00A20083"/>
    <w:rsid w:val="00A21C62"/>
    <w:rsid w:val="00A22112"/>
    <w:rsid w:val="00A23E85"/>
    <w:rsid w:val="00A250FD"/>
    <w:rsid w:val="00A31273"/>
    <w:rsid w:val="00A31DC1"/>
    <w:rsid w:val="00A32FB9"/>
    <w:rsid w:val="00A34E2C"/>
    <w:rsid w:val="00A42E9A"/>
    <w:rsid w:val="00A54146"/>
    <w:rsid w:val="00A54B3B"/>
    <w:rsid w:val="00A62B5C"/>
    <w:rsid w:val="00A62DEA"/>
    <w:rsid w:val="00A64A34"/>
    <w:rsid w:val="00A678BD"/>
    <w:rsid w:val="00A7238F"/>
    <w:rsid w:val="00A74330"/>
    <w:rsid w:val="00A760F7"/>
    <w:rsid w:val="00A805D1"/>
    <w:rsid w:val="00A82DFE"/>
    <w:rsid w:val="00A8315C"/>
    <w:rsid w:val="00A90BB6"/>
    <w:rsid w:val="00A96393"/>
    <w:rsid w:val="00AA1A72"/>
    <w:rsid w:val="00AA38DB"/>
    <w:rsid w:val="00AA3AD2"/>
    <w:rsid w:val="00AB003E"/>
    <w:rsid w:val="00AB2C56"/>
    <w:rsid w:val="00AB40B0"/>
    <w:rsid w:val="00AC05CB"/>
    <w:rsid w:val="00AD1895"/>
    <w:rsid w:val="00AD27E6"/>
    <w:rsid w:val="00AD7FA7"/>
    <w:rsid w:val="00AE5D0B"/>
    <w:rsid w:val="00AE777F"/>
    <w:rsid w:val="00AE7ED1"/>
    <w:rsid w:val="00AF5C3D"/>
    <w:rsid w:val="00B1220F"/>
    <w:rsid w:val="00B14DB6"/>
    <w:rsid w:val="00B16679"/>
    <w:rsid w:val="00B22FB2"/>
    <w:rsid w:val="00B232B9"/>
    <w:rsid w:val="00B31A93"/>
    <w:rsid w:val="00B3428A"/>
    <w:rsid w:val="00B35196"/>
    <w:rsid w:val="00B36C9F"/>
    <w:rsid w:val="00B41B92"/>
    <w:rsid w:val="00B51755"/>
    <w:rsid w:val="00B543FD"/>
    <w:rsid w:val="00B670B4"/>
    <w:rsid w:val="00B72F68"/>
    <w:rsid w:val="00B75824"/>
    <w:rsid w:val="00B765B6"/>
    <w:rsid w:val="00BA3DCC"/>
    <w:rsid w:val="00BA6AB0"/>
    <w:rsid w:val="00BC0449"/>
    <w:rsid w:val="00BC226C"/>
    <w:rsid w:val="00BC5851"/>
    <w:rsid w:val="00BC7BAA"/>
    <w:rsid w:val="00BD16F5"/>
    <w:rsid w:val="00BE3FF4"/>
    <w:rsid w:val="00BF1CBB"/>
    <w:rsid w:val="00BF72AF"/>
    <w:rsid w:val="00C01154"/>
    <w:rsid w:val="00C12526"/>
    <w:rsid w:val="00C21C92"/>
    <w:rsid w:val="00C2322C"/>
    <w:rsid w:val="00C26165"/>
    <w:rsid w:val="00C27F92"/>
    <w:rsid w:val="00C30FB7"/>
    <w:rsid w:val="00C33E33"/>
    <w:rsid w:val="00C42C09"/>
    <w:rsid w:val="00C50EBC"/>
    <w:rsid w:val="00C516D0"/>
    <w:rsid w:val="00C55357"/>
    <w:rsid w:val="00C60243"/>
    <w:rsid w:val="00C670F6"/>
    <w:rsid w:val="00C67104"/>
    <w:rsid w:val="00C74430"/>
    <w:rsid w:val="00C75EE8"/>
    <w:rsid w:val="00C84E68"/>
    <w:rsid w:val="00C920A0"/>
    <w:rsid w:val="00C95D3A"/>
    <w:rsid w:val="00CA07C7"/>
    <w:rsid w:val="00CA5543"/>
    <w:rsid w:val="00CA74C6"/>
    <w:rsid w:val="00CB2E85"/>
    <w:rsid w:val="00CB36A6"/>
    <w:rsid w:val="00CB4480"/>
    <w:rsid w:val="00CB5EA5"/>
    <w:rsid w:val="00CC2EE3"/>
    <w:rsid w:val="00CC3276"/>
    <w:rsid w:val="00CD1E9B"/>
    <w:rsid w:val="00CF70CE"/>
    <w:rsid w:val="00D145FF"/>
    <w:rsid w:val="00D14F7E"/>
    <w:rsid w:val="00D15F4E"/>
    <w:rsid w:val="00D22BB5"/>
    <w:rsid w:val="00D254B2"/>
    <w:rsid w:val="00D26B16"/>
    <w:rsid w:val="00D307AC"/>
    <w:rsid w:val="00D351B0"/>
    <w:rsid w:val="00D37847"/>
    <w:rsid w:val="00D42187"/>
    <w:rsid w:val="00D42F9D"/>
    <w:rsid w:val="00D4347F"/>
    <w:rsid w:val="00D440CF"/>
    <w:rsid w:val="00D47C2A"/>
    <w:rsid w:val="00D47E7B"/>
    <w:rsid w:val="00D60B1A"/>
    <w:rsid w:val="00D620F2"/>
    <w:rsid w:val="00D7115E"/>
    <w:rsid w:val="00D8537E"/>
    <w:rsid w:val="00D85A41"/>
    <w:rsid w:val="00D86716"/>
    <w:rsid w:val="00D90FCD"/>
    <w:rsid w:val="00D96194"/>
    <w:rsid w:val="00DA5429"/>
    <w:rsid w:val="00DB02BC"/>
    <w:rsid w:val="00DB282A"/>
    <w:rsid w:val="00DB33C4"/>
    <w:rsid w:val="00DB3E91"/>
    <w:rsid w:val="00DB5F51"/>
    <w:rsid w:val="00DD175E"/>
    <w:rsid w:val="00DD34E4"/>
    <w:rsid w:val="00DF3543"/>
    <w:rsid w:val="00DF568A"/>
    <w:rsid w:val="00E04792"/>
    <w:rsid w:val="00E21AB1"/>
    <w:rsid w:val="00E21B52"/>
    <w:rsid w:val="00E374D1"/>
    <w:rsid w:val="00E430D1"/>
    <w:rsid w:val="00E43161"/>
    <w:rsid w:val="00E64B75"/>
    <w:rsid w:val="00E670C4"/>
    <w:rsid w:val="00E70A51"/>
    <w:rsid w:val="00E70BF9"/>
    <w:rsid w:val="00E70D7B"/>
    <w:rsid w:val="00EA25E0"/>
    <w:rsid w:val="00EA3E9C"/>
    <w:rsid w:val="00EB2DE1"/>
    <w:rsid w:val="00EC193C"/>
    <w:rsid w:val="00ED261D"/>
    <w:rsid w:val="00ED4598"/>
    <w:rsid w:val="00ED5C23"/>
    <w:rsid w:val="00ED622B"/>
    <w:rsid w:val="00ED7202"/>
    <w:rsid w:val="00EE21A2"/>
    <w:rsid w:val="00EE2E8B"/>
    <w:rsid w:val="00EF3858"/>
    <w:rsid w:val="00EF3C85"/>
    <w:rsid w:val="00F119B7"/>
    <w:rsid w:val="00F1370A"/>
    <w:rsid w:val="00F152DA"/>
    <w:rsid w:val="00F211B5"/>
    <w:rsid w:val="00F26529"/>
    <w:rsid w:val="00F30A9B"/>
    <w:rsid w:val="00F30FEE"/>
    <w:rsid w:val="00F351E0"/>
    <w:rsid w:val="00F37095"/>
    <w:rsid w:val="00F420CA"/>
    <w:rsid w:val="00F420F7"/>
    <w:rsid w:val="00F45684"/>
    <w:rsid w:val="00F4620E"/>
    <w:rsid w:val="00F47F5C"/>
    <w:rsid w:val="00F516E7"/>
    <w:rsid w:val="00F652F0"/>
    <w:rsid w:val="00F655FF"/>
    <w:rsid w:val="00F658EA"/>
    <w:rsid w:val="00F668FB"/>
    <w:rsid w:val="00F6695E"/>
    <w:rsid w:val="00F70FBD"/>
    <w:rsid w:val="00F80BD2"/>
    <w:rsid w:val="00F90C48"/>
    <w:rsid w:val="00F96361"/>
    <w:rsid w:val="00FA0B99"/>
    <w:rsid w:val="00FB40CB"/>
    <w:rsid w:val="00FC441A"/>
    <w:rsid w:val="00FD1D62"/>
    <w:rsid w:val="00FF0448"/>
    <w:rsid w:val="00FF446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1561D"/>
  <w15:chartTrackingRefBased/>
  <w15:docId w15:val="{5C17128C-99EE-487B-A1D0-915FF84E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CAC"/>
  </w:style>
  <w:style w:type="paragraph" w:styleId="a5">
    <w:name w:val="footer"/>
    <w:basedOn w:val="a"/>
    <w:link w:val="a6"/>
    <w:uiPriority w:val="99"/>
    <w:unhideWhenUsed/>
    <w:rsid w:val="00343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CAC"/>
  </w:style>
  <w:style w:type="paragraph" w:styleId="a7">
    <w:name w:val="Balloon Text"/>
    <w:basedOn w:val="a"/>
    <w:link w:val="a8"/>
    <w:uiPriority w:val="99"/>
    <w:semiHidden/>
    <w:unhideWhenUsed/>
    <w:rsid w:val="00340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0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145F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157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57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57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157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5789"/>
    <w:rPr>
      <w:b/>
      <w:bCs/>
    </w:rPr>
  </w:style>
  <w:style w:type="paragraph" w:styleId="Web">
    <w:name w:val="Normal (Web)"/>
    <w:basedOn w:val="a"/>
    <w:uiPriority w:val="99"/>
    <w:semiHidden/>
    <w:unhideWhenUsed/>
    <w:rsid w:val="00A05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5A45A7"/>
    <w:rPr>
      <w:color w:val="808080"/>
    </w:rPr>
  </w:style>
  <w:style w:type="table" w:styleId="af0">
    <w:name w:val="Table Grid"/>
    <w:basedOn w:val="a1"/>
    <w:uiPriority w:val="39"/>
    <w:rsid w:val="00A1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21BA-E75C-43E8-B83D-555FC3C2D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DB02C-10C6-466E-9A59-6F487AC4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2341D-5F4B-4026-A740-206806DD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B3608-A8E6-4FFC-A60A-E51FD882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小嶋 拓也</cp:lastModifiedBy>
  <cp:revision>359</cp:revision>
  <cp:lastPrinted>2024-07-09T08:59:00Z</cp:lastPrinted>
  <dcterms:created xsi:type="dcterms:W3CDTF">2018-05-10T23:41:00Z</dcterms:created>
  <dcterms:modified xsi:type="dcterms:W3CDTF">2025-03-18T07:23:00Z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